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E428D0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3A2A85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134"/>
        <w:gridCol w:w="566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F1FD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AC7789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C7789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F1FD7">
        <w:trPr>
          <w:cantSplit/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8E28EF" w:rsidRPr="00F82457" w14:paraId="2C3A8537" w14:textId="77777777" w:rsidTr="00B51514">
        <w:trPr>
          <w:cantSplit/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5B67E9BC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mleko krowie 2 % tł. UHT w kartoniku z zakrętką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C7EB627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41EBC60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A2D9049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49F89E31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1104F918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serek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mascarpone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 (skład: pasteryzowana śmietanka, kwas cytrynowy)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6D4C685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BD083A8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957855E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0AC8340B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2DA44FF9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jogurt naturalny kubeczek (skład: mleko pasteryzowane, żywe kultury bakterii jogurtowych, 2% tłuszczu)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139CE1CB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48EF687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B943AFB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0532B49D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 w:colFirst="6" w:colLast="6"/>
            <w:r w:rsidRPr="007F1FD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00A7BA41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jogurt grecki kubeczek (skład: mleko pasteryzowane</w:t>
            </w:r>
            <w:r w:rsidRPr="008E28EF">
              <w:rPr>
                <w:rFonts w:cstheme="minorHAnsi"/>
                <w:color w:val="000000"/>
                <w:sz w:val="18"/>
                <w:szCs w:val="18"/>
              </w:rPr>
              <w:br/>
              <w:t>śmietanka pasteryzowana, żywe kultury bakterii jogurtowych (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Streptococcus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thermophilus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Lactobacillus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delbrueckii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subsp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bulgaricus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) oraz L.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acidophilus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Bifidobacterium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lactis</w:t>
            </w:r>
            <w:proofErr w:type="spellEnd"/>
            <w:r w:rsidRPr="008E28EF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3DA107E3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5B852C0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B4B796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8E28EF" w:rsidRPr="00F82457" w14:paraId="27685A12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497D1C3D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jogurt naturalny wiaderko (skład: mleko pasteryzowane, żywe kultury bakterii jogurtowych, 2% tłuszczu)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5FB13670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C823E35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B9930B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395EAE15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5EEF0F42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jogurt do picia naturalny w butelce (skład: mleko pasteryzowane, żywe kultury bakterii jogurtowych,2% tłuszczu)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14293FF4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330g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D87397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7B4BBE3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3CF06F55" w14:textId="77777777" w:rsidTr="00AC7789">
        <w:trPr>
          <w:cantSplit/>
          <w:trHeight w:val="4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0B98C0A5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masło śmietankowe 82% tł.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7E2330DC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7166D99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2773BDC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6AC6BF5E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1FD7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53402004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maślanka w kartoniku z zakrętką ( skład: mleko, żywe kultury bakterii mlekowych)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5E192307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5619AC3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C7AEECE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23FE80B2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6327FEA5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śmietana w kubku 12 % ( skład: mleko, żywe kultury bakterii mlekowych)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1060E76C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330 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09AC7C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7CEF7B01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5CB5EF0C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0A4EC17D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śmietana kwaśna w kubku 18 % ( skład: mleko żywe kultury bakterii mlekowych)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0A61901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330g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BE14DE5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D7622FB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4888D75E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6828DA63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śmietana 30 % w kubku (śmietanka pasteryzowana.</w:t>
            </w:r>
            <w:r w:rsidRPr="008E28EF">
              <w:rPr>
                <w:rFonts w:cstheme="minorHAnsi"/>
                <w:color w:val="000000"/>
                <w:sz w:val="18"/>
                <w:szCs w:val="18"/>
              </w:rPr>
              <w:br/>
              <w:t>żywe kultury bakterii mlekowych)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024EF4B1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2A0DCCEB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6E7B2A10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3E6C682A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06099EB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twaróg wiejski chudy (mleko pasteryzowane, kultury bakterii mlekowych)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3A1B033D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9580172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003C346E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6CF82798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3925641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FB15" w14:textId="20B4146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twaróg chudy krajanka (skład: mleko pasteryzowane, kultury bakterii mlekowych)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377FDFAE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3FB4EEC7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1B391698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6F2B1D6B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3C6264C4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15FA" w14:textId="782497F0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twaróg sernikowy wiaderko (skład: serek śmietankowy</w:t>
            </w:r>
            <w:r w:rsidRPr="008E28EF">
              <w:rPr>
                <w:rFonts w:cstheme="minorHAnsi"/>
                <w:color w:val="000000"/>
                <w:sz w:val="18"/>
                <w:szCs w:val="18"/>
              </w:rPr>
              <w:br/>
              <w:t>twaróg)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2EE5C069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3F13371D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5F362B80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3BB5E812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3F6B1E80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653D" w14:textId="3C2FB0C8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 feta w kawałku, skład: (mleko pasteryzowane, podpuszczka mikrobiologiczna, sól spożywcza)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C9B" w14:textId="0C9DB5FC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270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195B4969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5E1BF1D9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4A8C82B6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1C483F4E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4A28" w14:textId="7119EE37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 gouda plastry (skład: sól, mleko pasteryzowane, podpuszczka mikrobiologiczna kultury bakterii fermentacji mlekowej)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886" w14:textId="0AD4B2C3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1CDAA335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0AB3DCDB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17B9B199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3F49F0A5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0A6" w14:textId="312C84AB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sz w:val="18"/>
                <w:szCs w:val="18"/>
              </w:rPr>
              <w:t>Ser wędzony blok (skład: mleko pasteryzowane, sól, chlorek wapnia, kultury bakterii mlekowych, podpuszczka)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B50" w14:textId="13EA5610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1FF4514C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7ADF8DE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3F7157B7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10F9E189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3B2" w14:textId="6D53A0B8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sz w:val="18"/>
                <w:szCs w:val="18"/>
              </w:rPr>
              <w:t>Ser wędzony plastry ( skład: mleko pasteryzowane, sól, chlorek wapnia, kultury bakterii mlekowych, podpuszczka)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E2" w14:textId="3C49AFE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135g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71EDEA89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4F4B7DC2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5C1238E2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55E4A5B3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1DB7" w14:textId="1E245C3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 gouda blok (skład: sól, mleko pasteryzowane, podpuszczka mikrobiologiczna, kultury bakterii fermentacji mlekowej)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310" w14:textId="73F24A32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3115646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1CBA00E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4259D973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09AE3727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E0E6" w14:textId="26C1D2A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kefir w kartoniku z zakrętką (skład: mleko, żywe kultury kefirowe)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74BAE24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40878B92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E28EF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2B02287F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46D5C632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2A15456D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FDF7" w14:textId="0CD85C6B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 twarogowy do smarowania różne smaki ( skład: ser twarogowy, białka mleka, naturalne aromaty, cebula, sól, zioła, czosnek)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635E24E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2DBA75F4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654BE8C8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29D1436E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3CDC04E6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8CD9" w14:textId="2C2E2403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serek homogenizowany waniliowy (skład: naturalny aromat waniliowy, śmietanka, twaróg)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01285B63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0446A5B5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254FC1D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7A861F14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6A429BC0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9485" w14:textId="7FCBECBD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serek wiejski (skład: sól, twaróg ziarnisty, śmietanka)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D63" w14:textId="4D45FFD7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1174B001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4490C21F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4709BB71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26962295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F1FD7">
              <w:rPr>
                <w:rFonts w:cstheme="minorHAns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89E4" w14:textId="0073FC1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serek śmietankowy (serek śmietankowy, białka mleka, sól)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59" w14:textId="7C9B26F1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6731DFE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7F67FCD4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55FBE070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0A2" w14:textId="25F70344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BEAF5" w14:textId="535B55A3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serek puszysty (serek śmietankowy, białka mleka, sól)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8642" w14:textId="71F13B88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FDE" w14:textId="4E85D122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D2D5" w14:textId="7EB4E196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37C0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C30D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EC4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A544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CFF0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51CD373E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E39" w14:textId="6A42170E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5661" w14:textId="7C3F2855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serek naturalny (skład: czyste kultury bakterii mleczarskich</w:t>
            </w:r>
            <w:r w:rsidRPr="008E28EF">
              <w:rPr>
                <w:rFonts w:cstheme="minorHAnsi"/>
                <w:color w:val="000000"/>
                <w:sz w:val="18"/>
                <w:szCs w:val="18"/>
              </w:rPr>
              <w:br/>
              <w:t>mleko pasteryzowane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A2E1" w14:textId="1DFB3400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4AD6" w14:textId="4906A5DD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6F4" w14:textId="1F15DC2A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5DB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0CE1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A5A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6DB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0FF7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28EF" w:rsidRPr="00F82457" w14:paraId="23AB60C1" w14:textId="77777777" w:rsidTr="00B5151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7631" w14:textId="44E4693C" w:rsidR="008E28EF" w:rsidRPr="007F1FD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0273" w14:textId="24ABF8AC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ser mozzarella w kawałku (skład: mleko pasteryzowane, sól, podpuszczka mikrobiologiczna bakterie fermentacji mlekowej)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EF02" w14:textId="746FA7E9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125 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C09" w14:textId="7A899625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45EE" w14:textId="0B51F711" w:rsidR="008E28EF" w:rsidRPr="008E28EF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E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24D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EABE" w14:textId="77777777" w:rsidR="008E28EF" w:rsidRPr="00F82457" w:rsidRDefault="008E28EF" w:rsidP="008E2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72C2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081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2183" w14:textId="77777777" w:rsidR="008E28EF" w:rsidRPr="00F82457" w:rsidRDefault="008E28EF" w:rsidP="008E28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B59194E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30BA5A16" w14:textId="77777777" w:rsidR="00AC7789" w:rsidRDefault="00AC7789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sz w:val="24"/>
          <w:szCs w:val="24"/>
        </w:rPr>
      </w:pPr>
    </w:p>
    <w:p w14:paraId="715725B9" w14:textId="68F5974D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42F187DA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C7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06A75A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</w:t>
    </w:r>
    <w:r w:rsidR="003A2A85">
      <w:rPr>
        <w:rFonts w:cstheme="minorHAnsi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A2A85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109AB"/>
    <w:rsid w:val="007F1FD7"/>
    <w:rsid w:val="00876A96"/>
    <w:rsid w:val="008774C7"/>
    <w:rsid w:val="008E28EF"/>
    <w:rsid w:val="00A21A69"/>
    <w:rsid w:val="00AA1C66"/>
    <w:rsid w:val="00AC7789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16</cp:revision>
  <dcterms:created xsi:type="dcterms:W3CDTF">2022-07-07T08:02:00Z</dcterms:created>
  <dcterms:modified xsi:type="dcterms:W3CDTF">2023-07-11T10:35:00Z</dcterms:modified>
</cp:coreProperties>
</file>