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4149" w14:textId="77777777" w:rsidR="00585995" w:rsidRPr="00585995" w:rsidRDefault="00585995" w:rsidP="00585995">
      <w:pPr>
        <w:rPr>
          <w:bCs/>
        </w:rPr>
      </w:pPr>
    </w:p>
    <w:p w14:paraId="065A44AC" w14:textId="77777777" w:rsidR="00585995" w:rsidRPr="00585995" w:rsidRDefault="00585995" w:rsidP="00585995">
      <w:pPr>
        <w:jc w:val="center"/>
        <w:rPr>
          <w:b/>
        </w:rPr>
      </w:pPr>
      <w:r>
        <w:rPr>
          <w:b/>
        </w:rPr>
        <w:t>WYKAZ USŁUG</w:t>
      </w:r>
    </w:p>
    <w:p w14:paraId="500921F9" w14:textId="77777777" w:rsidR="00585995" w:rsidRP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09691CBC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5DA2DFE4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20801285" w14:textId="77777777" w:rsidR="003B31A3" w:rsidRPr="00585995" w:rsidRDefault="003B31A3" w:rsidP="00585995"/>
          <w:p w14:paraId="6C5330F6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E8A337E" w14:textId="77777777" w:rsidR="003B31A3" w:rsidRPr="00585995" w:rsidRDefault="003B31A3" w:rsidP="00585995"/>
          <w:p w14:paraId="26E658CB" w14:textId="77777777" w:rsidR="003B31A3" w:rsidRPr="00585995" w:rsidRDefault="003B31A3" w:rsidP="00585995"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DE92C6D" w14:textId="77777777" w:rsidR="003B31A3" w:rsidRPr="00585995" w:rsidRDefault="003B31A3" w:rsidP="00585995">
            <w:r w:rsidRPr="00585995">
              <w:t>Termin  realizacji</w:t>
            </w:r>
          </w:p>
          <w:p w14:paraId="255A32C8" w14:textId="77777777" w:rsidR="003B31A3" w:rsidRPr="00585995" w:rsidRDefault="003B31A3" w:rsidP="00585995">
            <w:r w:rsidRPr="00585995">
              <w:t>(</w:t>
            </w:r>
            <w:proofErr w:type="spellStart"/>
            <w:r w:rsidRPr="00585995">
              <w:t>dd</w:t>
            </w:r>
            <w:proofErr w:type="spellEnd"/>
            <w:r w:rsidRPr="00585995">
              <w:t>/mm,/</w:t>
            </w:r>
            <w:proofErr w:type="spellStart"/>
            <w:r w:rsidRPr="00585995">
              <w:t>rrrr</w:t>
            </w:r>
            <w:proofErr w:type="spellEnd"/>
            <w:r w:rsidRPr="00585995">
              <w:t>)</w:t>
            </w:r>
          </w:p>
        </w:tc>
        <w:tc>
          <w:tcPr>
            <w:tcW w:w="1417" w:type="dxa"/>
            <w:vMerge w:val="restart"/>
          </w:tcPr>
          <w:p w14:paraId="105AECC3" w14:textId="77777777" w:rsidR="003B31A3" w:rsidRPr="00585995" w:rsidRDefault="003B31A3" w:rsidP="00585995"/>
          <w:p w14:paraId="0B39C0F8" w14:textId="77777777" w:rsidR="003B31A3" w:rsidRPr="00585995" w:rsidRDefault="003B31A3" w:rsidP="00585995">
            <w:r w:rsidRPr="00585995">
              <w:t xml:space="preserve">Wartość </w:t>
            </w:r>
          </w:p>
          <w:p w14:paraId="41ACB28D" w14:textId="77777777" w:rsidR="003B31A3" w:rsidRPr="00585995" w:rsidRDefault="003B31A3" w:rsidP="00585995"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194A9781" w14:textId="77777777" w:rsidR="003B31A3" w:rsidRPr="00585995" w:rsidRDefault="003B31A3" w:rsidP="00585995">
            <w:r w:rsidRPr="00585995">
              <w:t xml:space="preserve">Przedmiot zamówienia </w:t>
            </w:r>
          </w:p>
        </w:tc>
      </w:tr>
      <w:tr w:rsidR="003B31A3" w:rsidRPr="00585995" w14:paraId="6A239A14" w14:textId="77777777" w:rsidTr="003B31A3">
        <w:trPr>
          <w:trHeight w:val="263"/>
        </w:trPr>
        <w:tc>
          <w:tcPr>
            <w:tcW w:w="578" w:type="dxa"/>
            <w:vMerge/>
          </w:tcPr>
          <w:p w14:paraId="4C74183A" w14:textId="77777777" w:rsidR="003B31A3" w:rsidRPr="00585995" w:rsidRDefault="003B31A3" w:rsidP="00585995"/>
        </w:tc>
        <w:tc>
          <w:tcPr>
            <w:tcW w:w="2224" w:type="dxa"/>
            <w:vMerge/>
          </w:tcPr>
          <w:p w14:paraId="1CD24037" w14:textId="77777777" w:rsidR="003B31A3" w:rsidRPr="00585995" w:rsidRDefault="003B31A3" w:rsidP="00585995"/>
        </w:tc>
        <w:tc>
          <w:tcPr>
            <w:tcW w:w="1275" w:type="dxa"/>
          </w:tcPr>
          <w:p w14:paraId="48F63AF9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94136C1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45DE4ADA" w14:textId="77777777" w:rsidR="003B31A3" w:rsidRPr="00585995" w:rsidRDefault="003B31A3" w:rsidP="00585995"/>
        </w:tc>
        <w:tc>
          <w:tcPr>
            <w:tcW w:w="2997" w:type="dxa"/>
            <w:vMerge/>
          </w:tcPr>
          <w:p w14:paraId="7BEA64A2" w14:textId="77777777" w:rsidR="003B31A3" w:rsidRPr="00585995" w:rsidRDefault="003B31A3" w:rsidP="00585995"/>
        </w:tc>
      </w:tr>
      <w:tr w:rsidR="003B31A3" w:rsidRPr="00585995" w14:paraId="23F79B4C" w14:textId="77777777" w:rsidTr="003B31A3">
        <w:trPr>
          <w:trHeight w:val="664"/>
        </w:trPr>
        <w:tc>
          <w:tcPr>
            <w:tcW w:w="578" w:type="dxa"/>
          </w:tcPr>
          <w:p w14:paraId="72DADB96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51270007" w14:textId="77777777" w:rsidR="003B31A3" w:rsidRPr="00585995" w:rsidRDefault="003B31A3" w:rsidP="00585995"/>
          <w:p w14:paraId="6038F42B" w14:textId="77777777" w:rsidR="003B31A3" w:rsidRPr="00585995" w:rsidRDefault="003B31A3" w:rsidP="00585995"/>
          <w:p w14:paraId="03FBF77B" w14:textId="77777777" w:rsidR="003B31A3" w:rsidRPr="00585995" w:rsidRDefault="003B31A3" w:rsidP="00585995"/>
          <w:p w14:paraId="7451E5B3" w14:textId="77777777" w:rsidR="003B31A3" w:rsidRPr="00585995" w:rsidRDefault="003B31A3" w:rsidP="00585995"/>
        </w:tc>
        <w:tc>
          <w:tcPr>
            <w:tcW w:w="1275" w:type="dxa"/>
          </w:tcPr>
          <w:p w14:paraId="04E5F0D4" w14:textId="77777777" w:rsidR="003B31A3" w:rsidRPr="00585995" w:rsidRDefault="003B31A3" w:rsidP="00585995"/>
        </w:tc>
        <w:tc>
          <w:tcPr>
            <w:tcW w:w="1418" w:type="dxa"/>
          </w:tcPr>
          <w:p w14:paraId="04549E9B" w14:textId="77777777" w:rsidR="003B31A3" w:rsidRPr="00585995" w:rsidRDefault="003B31A3" w:rsidP="00585995"/>
        </w:tc>
        <w:tc>
          <w:tcPr>
            <w:tcW w:w="1417" w:type="dxa"/>
          </w:tcPr>
          <w:p w14:paraId="3D554C84" w14:textId="77777777" w:rsidR="003B31A3" w:rsidRPr="00585995" w:rsidRDefault="003B31A3" w:rsidP="00585995"/>
        </w:tc>
        <w:tc>
          <w:tcPr>
            <w:tcW w:w="2997" w:type="dxa"/>
          </w:tcPr>
          <w:p w14:paraId="0C65443D" w14:textId="77777777" w:rsidR="003B31A3" w:rsidRPr="00585995" w:rsidRDefault="003B31A3" w:rsidP="00585995"/>
        </w:tc>
      </w:tr>
      <w:tr w:rsidR="003B31A3" w:rsidRPr="00585995" w14:paraId="1B900D91" w14:textId="77777777" w:rsidTr="003B31A3">
        <w:trPr>
          <w:trHeight w:val="664"/>
        </w:trPr>
        <w:tc>
          <w:tcPr>
            <w:tcW w:w="578" w:type="dxa"/>
          </w:tcPr>
          <w:p w14:paraId="6D0D82DB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3A61FA01" w14:textId="77777777" w:rsidR="003B31A3" w:rsidRPr="00585995" w:rsidRDefault="003B31A3" w:rsidP="00585995"/>
          <w:p w14:paraId="5BC0C84F" w14:textId="77777777" w:rsidR="003B31A3" w:rsidRPr="00585995" w:rsidRDefault="003B31A3" w:rsidP="00585995"/>
          <w:p w14:paraId="0DD177A3" w14:textId="77777777" w:rsidR="003B31A3" w:rsidRPr="00585995" w:rsidRDefault="003B31A3" w:rsidP="00585995"/>
          <w:p w14:paraId="37E76223" w14:textId="77777777" w:rsidR="003B31A3" w:rsidRPr="00585995" w:rsidRDefault="003B31A3" w:rsidP="00585995"/>
        </w:tc>
        <w:tc>
          <w:tcPr>
            <w:tcW w:w="1275" w:type="dxa"/>
          </w:tcPr>
          <w:p w14:paraId="42AC9BDA" w14:textId="77777777" w:rsidR="003B31A3" w:rsidRPr="00585995" w:rsidRDefault="003B31A3" w:rsidP="00585995"/>
        </w:tc>
        <w:tc>
          <w:tcPr>
            <w:tcW w:w="1418" w:type="dxa"/>
          </w:tcPr>
          <w:p w14:paraId="72E3CA71" w14:textId="77777777" w:rsidR="003B31A3" w:rsidRPr="00585995" w:rsidRDefault="003B31A3" w:rsidP="00585995"/>
        </w:tc>
        <w:tc>
          <w:tcPr>
            <w:tcW w:w="1417" w:type="dxa"/>
          </w:tcPr>
          <w:p w14:paraId="27DA3F7F" w14:textId="77777777" w:rsidR="003B31A3" w:rsidRPr="00585995" w:rsidRDefault="003B31A3" w:rsidP="00585995"/>
        </w:tc>
        <w:tc>
          <w:tcPr>
            <w:tcW w:w="2997" w:type="dxa"/>
          </w:tcPr>
          <w:p w14:paraId="7AC2BB15" w14:textId="77777777" w:rsidR="003B31A3" w:rsidRPr="00585995" w:rsidRDefault="003B31A3" w:rsidP="00585995"/>
        </w:tc>
      </w:tr>
      <w:tr w:rsidR="003B31A3" w:rsidRPr="00585995" w14:paraId="4CCD0236" w14:textId="77777777" w:rsidTr="003B31A3">
        <w:trPr>
          <w:trHeight w:val="664"/>
        </w:trPr>
        <w:tc>
          <w:tcPr>
            <w:tcW w:w="578" w:type="dxa"/>
          </w:tcPr>
          <w:p w14:paraId="00652DC0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4498C976" w14:textId="77777777" w:rsidR="003B31A3" w:rsidRPr="00585995" w:rsidRDefault="003B31A3" w:rsidP="00585995"/>
          <w:p w14:paraId="34757BE0" w14:textId="77777777" w:rsidR="003B31A3" w:rsidRPr="00585995" w:rsidRDefault="003B31A3" w:rsidP="00585995"/>
          <w:p w14:paraId="1A1E1798" w14:textId="77777777" w:rsidR="003B31A3" w:rsidRPr="00585995" w:rsidRDefault="003B31A3" w:rsidP="00585995"/>
          <w:p w14:paraId="0F7BE62F" w14:textId="77777777" w:rsidR="003B31A3" w:rsidRPr="00585995" w:rsidRDefault="003B31A3" w:rsidP="00585995"/>
        </w:tc>
        <w:tc>
          <w:tcPr>
            <w:tcW w:w="1275" w:type="dxa"/>
          </w:tcPr>
          <w:p w14:paraId="1F3A42E3" w14:textId="77777777" w:rsidR="003B31A3" w:rsidRPr="00585995" w:rsidRDefault="003B31A3" w:rsidP="00585995"/>
        </w:tc>
        <w:tc>
          <w:tcPr>
            <w:tcW w:w="1418" w:type="dxa"/>
          </w:tcPr>
          <w:p w14:paraId="1924BF95" w14:textId="77777777" w:rsidR="003B31A3" w:rsidRPr="00585995" w:rsidRDefault="003B31A3" w:rsidP="00585995"/>
        </w:tc>
        <w:tc>
          <w:tcPr>
            <w:tcW w:w="1417" w:type="dxa"/>
          </w:tcPr>
          <w:p w14:paraId="31D664B0" w14:textId="77777777" w:rsidR="003B31A3" w:rsidRPr="00585995" w:rsidRDefault="003B31A3" w:rsidP="00585995"/>
        </w:tc>
        <w:tc>
          <w:tcPr>
            <w:tcW w:w="2997" w:type="dxa"/>
          </w:tcPr>
          <w:p w14:paraId="08E17833" w14:textId="77777777" w:rsidR="003B31A3" w:rsidRPr="00585995" w:rsidRDefault="003B31A3" w:rsidP="00585995"/>
        </w:tc>
      </w:tr>
    </w:tbl>
    <w:p w14:paraId="6FDAA89B" w14:textId="77777777" w:rsidR="00585995" w:rsidRPr="00585995" w:rsidRDefault="00585995" w:rsidP="00585995">
      <w:pPr>
        <w:rPr>
          <w:bCs/>
        </w:rPr>
      </w:pPr>
    </w:p>
    <w:p w14:paraId="32833E17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6FF1D4E4" w14:textId="77777777" w:rsidR="007D0486" w:rsidRPr="009B5181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2B81152F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val="x-none" w:eastAsia="x-none"/>
        </w:rPr>
      </w:pPr>
      <w:r w:rsidRPr="007D0486">
        <w:rPr>
          <w:b/>
        </w:rPr>
        <w:t>…………</w:t>
      </w:r>
      <w:r>
        <w:rPr>
          <w:b/>
        </w:rPr>
        <w:t>……………………………………………</w:t>
      </w:r>
      <w:r w:rsidR="009B5181">
        <w:t xml:space="preserve">                                                                                                         </w:t>
      </w:r>
      <w:r>
        <w:t>(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podpis kwalifikowany, osobisty, lub zaufany</w:t>
      </w:r>
    </w:p>
    <w:p w14:paraId="12166459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    osoby uprawnionej do reprezentowania wykonawcy)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00146D9F" w14:textId="77777777" w:rsidR="003B31A3" w:rsidRPr="00585995" w:rsidRDefault="003B31A3" w:rsidP="003B31A3">
      <w:pPr>
        <w:numPr>
          <w:ilvl w:val="0"/>
          <w:numId w:val="1"/>
        </w:numPr>
      </w:pPr>
    </w:p>
    <w:p w14:paraId="2ABE2496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6451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58D22F2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F10F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49253F00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46B" w14:textId="34BEDD07" w:rsidR="00585995" w:rsidRPr="00585995" w:rsidRDefault="00585995" w:rsidP="00585995">
    <w:pPr>
      <w:pStyle w:val="Nagwek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>nr 4</w:t>
    </w:r>
    <w:r>
      <w:rPr>
        <w:b/>
        <w:bCs/>
      </w:rPr>
      <w:t xml:space="preserve"> </w:t>
    </w:r>
    <w:r w:rsidR="00100B3F">
      <w:rPr>
        <w:b/>
        <w:bCs/>
      </w:rPr>
      <w:t>FDZP.226.</w:t>
    </w:r>
    <w:r w:rsidR="00F10438">
      <w:rPr>
        <w:b/>
        <w:bCs/>
      </w:rPr>
      <w:t>20</w:t>
    </w:r>
    <w:r w:rsidR="00100B3F">
      <w:rPr>
        <w:b/>
        <w:bCs/>
      </w:rPr>
      <w:t>.202</w:t>
    </w:r>
    <w:r w:rsidR="00D4668D">
      <w:rPr>
        <w:b/>
        <w:bCs/>
      </w:rPr>
      <w:t>4</w:t>
    </w:r>
    <w:r w:rsidRPr="00585995">
      <w:rPr>
        <w:b/>
        <w:bCs/>
      </w:rPr>
      <w:t xml:space="preserve">                                                                                                            </w:t>
    </w:r>
    <w:r w:rsidRPr="00585995">
      <w:t xml:space="preserve">                                                                                                        </w:t>
    </w:r>
  </w:p>
  <w:p w14:paraId="28367E18" w14:textId="77777777" w:rsidR="00585995" w:rsidRPr="00585995" w:rsidRDefault="00585995" w:rsidP="00585995">
    <w:pPr>
      <w:pStyle w:val="Nagwek"/>
    </w:pPr>
    <w:r>
      <w:t xml:space="preserve">                                                                                                                           WYKAZ </w:t>
    </w:r>
    <w:r w:rsidRPr="00585995">
      <w:t>WYKONANYCH USŁUG</w:t>
    </w:r>
  </w:p>
  <w:p w14:paraId="4D9034A9" w14:textId="77777777" w:rsidR="00585995" w:rsidRDefault="00585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31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95"/>
    <w:rsid w:val="00100B3F"/>
    <w:rsid w:val="001A0403"/>
    <w:rsid w:val="002A3470"/>
    <w:rsid w:val="003B31A3"/>
    <w:rsid w:val="00585995"/>
    <w:rsid w:val="005F5F89"/>
    <w:rsid w:val="00661E8C"/>
    <w:rsid w:val="007D0486"/>
    <w:rsid w:val="009B5181"/>
    <w:rsid w:val="00D3082E"/>
    <w:rsid w:val="00D4668D"/>
    <w:rsid w:val="00E37443"/>
    <w:rsid w:val="00F1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4541"/>
  <w15:docId w15:val="{6B3B4224-3FFB-4D6E-A8A7-D517C2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11</cp:revision>
  <cp:lastPrinted>2020-05-15T12:52:00Z</cp:lastPrinted>
  <dcterms:created xsi:type="dcterms:W3CDTF">2020-05-15T12:29:00Z</dcterms:created>
  <dcterms:modified xsi:type="dcterms:W3CDTF">2024-05-13T08:33:00Z</dcterms:modified>
</cp:coreProperties>
</file>