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2654" w14:textId="77777777" w:rsidR="00AD0A59" w:rsidRPr="00203F42" w:rsidRDefault="00AD0A59" w:rsidP="00AD0A59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bookmarkStart w:id="0" w:name="_Toc65525346"/>
      <w:r w:rsidRPr="00203F42">
        <w:t>ZAŁĄCZNIK Nr 1</w:t>
      </w:r>
      <w:r w:rsidRPr="00203F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FDCFE" wp14:editId="69BDB451">
                <wp:simplePos x="0" y="0"/>
                <wp:positionH relativeFrom="column">
                  <wp:posOffset>-14605</wp:posOffset>
                </wp:positionH>
                <wp:positionV relativeFrom="paragraph">
                  <wp:posOffset>57150</wp:posOffset>
                </wp:positionV>
                <wp:extent cx="2152650" cy="125730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02AAF7" id="AutoShape 11" o:spid="_x0000_s1026" style="position:absolute;margin-left:-1.15pt;margin-top:4.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"/>
            </w:pict>
          </mc:Fallback>
        </mc:AlternateContent>
      </w:r>
      <w:r>
        <w:t>a</w:t>
      </w:r>
      <w:bookmarkEnd w:id="0"/>
    </w:p>
    <w:p w14:paraId="5CF45BE0" w14:textId="77777777" w:rsidR="00AD0A59" w:rsidRPr="00E65695" w:rsidRDefault="00AD0A59" w:rsidP="00AD0A59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257587DA" w14:textId="77777777" w:rsidR="00AD0A59" w:rsidRPr="00E65695" w:rsidRDefault="00AD0A59" w:rsidP="00AD0A59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28E98A1E" w14:textId="77777777" w:rsidR="00AD0A59" w:rsidRPr="00E65695" w:rsidRDefault="00AD0A59" w:rsidP="00AD0A59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22646529" w14:textId="77777777" w:rsidR="00AD0A59" w:rsidRPr="00E65695" w:rsidRDefault="00AD0A59" w:rsidP="00AD0A59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00899B95" w14:textId="77777777" w:rsidR="00AD0A59" w:rsidRPr="00E65695" w:rsidRDefault="00AD0A59" w:rsidP="00AD0A59">
      <w:pPr>
        <w:tabs>
          <w:tab w:val="left" w:pos="3261"/>
        </w:tabs>
        <w:suppressAutoHyphens/>
        <w:ind w:right="6362"/>
        <w:jc w:val="center"/>
        <w:rPr>
          <w:rFonts w:ascii="Arial" w:hAnsi="Arial" w:cs="Arial"/>
          <w:sz w:val="22"/>
          <w:szCs w:val="22"/>
        </w:rPr>
      </w:pPr>
    </w:p>
    <w:p w14:paraId="3A2253C2" w14:textId="77777777" w:rsidR="00AD0A59" w:rsidRPr="00E65695" w:rsidRDefault="00AD0A59" w:rsidP="00AD0A59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pieczątka firmy</w:t>
      </w:r>
    </w:p>
    <w:p w14:paraId="51F40EE5" w14:textId="77777777" w:rsidR="00AD0A59" w:rsidRPr="00A0502A" w:rsidRDefault="00AD0A59" w:rsidP="00AD0A59">
      <w:pPr>
        <w:pStyle w:val="Tekstpodstawowywcity"/>
        <w:jc w:val="center"/>
        <w:rPr>
          <w:rFonts w:cs="Arial"/>
          <w:b/>
          <w:bCs/>
          <w:sz w:val="20"/>
        </w:rPr>
      </w:pPr>
      <w:r w:rsidRPr="00A0502A">
        <w:rPr>
          <w:rFonts w:cs="Arial"/>
          <w:b/>
          <w:bCs/>
          <w:sz w:val="20"/>
        </w:rPr>
        <w:t>OFERTA  CENOWA</w:t>
      </w:r>
    </w:p>
    <w:p w14:paraId="1AEC4F32" w14:textId="77777777" w:rsidR="00AD0A59" w:rsidRPr="00A0502A" w:rsidRDefault="00AD0A59" w:rsidP="00AD0A59">
      <w:pPr>
        <w:pStyle w:val="Tekstpodstawowywcity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  <w:lang w:val="pl-PL"/>
        </w:rPr>
        <w:t xml:space="preserve">znak sprawy </w:t>
      </w:r>
      <w:r w:rsidRPr="00156A1A">
        <w:rPr>
          <w:rFonts w:cs="Arial"/>
          <w:b/>
          <w:bCs/>
          <w:sz w:val="20"/>
          <w:lang w:val="pl-PL"/>
        </w:rPr>
        <w:t>520.261.2.</w:t>
      </w:r>
      <w:r>
        <w:rPr>
          <w:rFonts w:cs="Arial"/>
          <w:b/>
          <w:bCs/>
          <w:sz w:val="20"/>
          <w:lang w:val="pl-PL"/>
        </w:rPr>
        <w:t>8</w:t>
      </w:r>
      <w:r w:rsidRPr="00156A1A">
        <w:rPr>
          <w:rFonts w:cs="Arial"/>
          <w:b/>
          <w:bCs/>
          <w:sz w:val="20"/>
          <w:lang w:val="pl-PL"/>
        </w:rPr>
        <w:t>.202</w:t>
      </w:r>
      <w:r>
        <w:rPr>
          <w:rFonts w:cs="Arial"/>
          <w:b/>
          <w:bCs/>
          <w:sz w:val="20"/>
          <w:lang w:val="pl-PL"/>
        </w:rPr>
        <w:t>1</w:t>
      </w:r>
      <w:r w:rsidRPr="00156A1A">
        <w:rPr>
          <w:rFonts w:cs="Arial"/>
          <w:b/>
          <w:bCs/>
          <w:sz w:val="20"/>
          <w:lang w:val="pl-PL"/>
        </w:rPr>
        <w:t>.AM</w:t>
      </w:r>
      <w:r w:rsidRPr="00A0502A">
        <w:rPr>
          <w:rFonts w:cs="Arial"/>
          <w:b/>
          <w:bCs/>
          <w:sz w:val="20"/>
        </w:rPr>
        <w:br/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288"/>
      </w:tblGrid>
      <w:tr w:rsidR="00AD0A59" w:rsidRPr="00A0502A" w14:paraId="73245EC8" w14:textId="77777777" w:rsidTr="00CE41D6">
        <w:trPr>
          <w:jc w:val="center"/>
        </w:trPr>
        <w:tc>
          <w:tcPr>
            <w:tcW w:w="10343" w:type="dxa"/>
            <w:shd w:val="clear" w:color="auto" w:fill="F2F2F2"/>
          </w:tcPr>
          <w:p w14:paraId="76A6E922" w14:textId="77777777" w:rsidR="00AD0A59" w:rsidRPr="00A0502A" w:rsidRDefault="00AD0A59" w:rsidP="00CE41D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4AB17D" w14:textId="77777777" w:rsidR="00AD0A59" w:rsidRPr="00A0502A" w:rsidRDefault="00AD0A59" w:rsidP="00CE41D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48126333"/>
            <w:r w:rsidRPr="00A0502A">
              <w:rPr>
                <w:rFonts w:ascii="Arial" w:hAnsi="Arial" w:cs="Arial"/>
                <w:b/>
                <w:sz w:val="20"/>
                <w:szCs w:val="20"/>
              </w:rPr>
              <w:t xml:space="preserve"> Dostaw</w:t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 xml:space="preserve">y bezpieczników do tramwajów </w:t>
            </w:r>
          </w:p>
          <w:p w14:paraId="5887F73A" w14:textId="77777777" w:rsidR="00AD0A59" w:rsidRPr="00A0502A" w:rsidRDefault="00AD0A59" w:rsidP="00CE41D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552261" w14:textId="77777777" w:rsidR="00AD0A59" w:rsidRPr="00E65695" w:rsidRDefault="00AD0A59" w:rsidP="00AD0A59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3E14C9AA" w14:textId="77777777" w:rsidR="00AD0A59" w:rsidRPr="00E65695" w:rsidRDefault="00AD0A59" w:rsidP="00AD0A59">
      <w:pPr>
        <w:pStyle w:val="PODTYTUSIWZ"/>
        <w:numPr>
          <w:ilvl w:val="3"/>
          <w:numId w:val="4"/>
        </w:numPr>
        <w:suppressAutoHyphens/>
        <w:spacing w:after="80"/>
        <w:ind w:left="1077" w:hanging="357"/>
      </w:pPr>
      <w:bookmarkStart w:id="2" w:name="_Toc21946919"/>
      <w:bookmarkStart w:id="3" w:name="_Toc24974179"/>
      <w:bookmarkStart w:id="4" w:name="_Toc24975729"/>
      <w:bookmarkStart w:id="5" w:name="_Toc47680276"/>
      <w:bookmarkStart w:id="6" w:name="_Toc50033667"/>
      <w:bookmarkStart w:id="7" w:name="_Toc65525347"/>
      <w:r w:rsidRPr="00E65695">
        <w:t>Dane  oferenta.</w:t>
      </w:r>
      <w:bookmarkEnd w:id="2"/>
      <w:bookmarkEnd w:id="3"/>
      <w:bookmarkEnd w:id="4"/>
      <w:bookmarkEnd w:id="5"/>
      <w:bookmarkEnd w:id="6"/>
      <w:bookmarkEnd w:id="7"/>
      <w:r w:rsidRPr="00E65695"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88"/>
        <w:gridCol w:w="7138"/>
      </w:tblGrid>
      <w:tr w:rsidR="00AD0A59" w:rsidRPr="00A0502A" w14:paraId="0D630E05" w14:textId="77777777" w:rsidTr="00CE41D6">
        <w:tc>
          <w:tcPr>
            <w:tcW w:w="588" w:type="dxa"/>
            <w:vAlign w:val="center"/>
          </w:tcPr>
          <w:p w14:paraId="3E896436" w14:textId="77777777" w:rsidR="00AD0A59" w:rsidRPr="00A0502A" w:rsidRDefault="00AD0A59" w:rsidP="00AD0A59">
            <w:pPr>
              <w:numPr>
                <w:ilvl w:val="0"/>
                <w:numId w:val="1"/>
              </w:num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37D64336" w14:textId="77777777" w:rsidR="00AD0A59" w:rsidRPr="00A0502A" w:rsidRDefault="00AD0A59" w:rsidP="00CE41D6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7138" w:type="dxa"/>
          </w:tcPr>
          <w:p w14:paraId="31DD2F0F" w14:textId="77777777" w:rsidR="00AD0A59" w:rsidRPr="00A0502A" w:rsidRDefault="00AD0A59" w:rsidP="00CE41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A59" w:rsidRPr="00A0502A" w14:paraId="1D895C0A" w14:textId="77777777" w:rsidTr="00CE41D6">
        <w:tc>
          <w:tcPr>
            <w:tcW w:w="588" w:type="dxa"/>
            <w:vAlign w:val="center"/>
          </w:tcPr>
          <w:p w14:paraId="2C1D98CE" w14:textId="77777777" w:rsidR="00AD0A59" w:rsidRPr="00A0502A" w:rsidRDefault="00AD0A59" w:rsidP="00AD0A5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067BD927" w14:textId="77777777" w:rsidR="00AD0A59" w:rsidRPr="00A0502A" w:rsidRDefault="00AD0A59" w:rsidP="00CE41D6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7138" w:type="dxa"/>
          </w:tcPr>
          <w:p w14:paraId="58465720" w14:textId="77777777" w:rsidR="00AD0A59" w:rsidRPr="00A0502A" w:rsidRDefault="00AD0A59" w:rsidP="00CE41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A59" w:rsidRPr="00A0502A" w14:paraId="6FE768A3" w14:textId="77777777" w:rsidTr="00CE41D6">
        <w:tc>
          <w:tcPr>
            <w:tcW w:w="588" w:type="dxa"/>
            <w:vAlign w:val="center"/>
          </w:tcPr>
          <w:p w14:paraId="399CB750" w14:textId="77777777" w:rsidR="00AD0A59" w:rsidRPr="00A0502A" w:rsidRDefault="00AD0A59" w:rsidP="00AD0A5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4C313D12" w14:textId="77777777" w:rsidR="00AD0A59" w:rsidRPr="00A0502A" w:rsidRDefault="00AD0A59" w:rsidP="00CE41D6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7138" w:type="dxa"/>
          </w:tcPr>
          <w:p w14:paraId="1800C08C" w14:textId="77777777" w:rsidR="00AD0A59" w:rsidRPr="00A0502A" w:rsidRDefault="00AD0A59" w:rsidP="00CE41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A59" w:rsidRPr="00A0502A" w14:paraId="0436E0A6" w14:textId="77777777" w:rsidTr="00CE41D6">
        <w:tc>
          <w:tcPr>
            <w:tcW w:w="588" w:type="dxa"/>
            <w:vAlign w:val="center"/>
          </w:tcPr>
          <w:p w14:paraId="1BA634BF" w14:textId="77777777" w:rsidR="00AD0A59" w:rsidRPr="00A0502A" w:rsidRDefault="00AD0A59" w:rsidP="00AD0A5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52423CDB" w14:textId="77777777" w:rsidR="00AD0A59" w:rsidRPr="00A0502A" w:rsidRDefault="00AD0A59" w:rsidP="00CE41D6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7138" w:type="dxa"/>
          </w:tcPr>
          <w:p w14:paraId="5225839C" w14:textId="77777777" w:rsidR="00AD0A59" w:rsidRPr="00A0502A" w:rsidRDefault="00AD0A59" w:rsidP="00CE41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A59" w:rsidRPr="00A0502A" w14:paraId="50B2F5E2" w14:textId="77777777" w:rsidTr="00CE41D6">
        <w:trPr>
          <w:trHeight w:val="295"/>
        </w:trPr>
        <w:tc>
          <w:tcPr>
            <w:tcW w:w="588" w:type="dxa"/>
            <w:vAlign w:val="center"/>
          </w:tcPr>
          <w:p w14:paraId="48550623" w14:textId="77777777" w:rsidR="00AD0A59" w:rsidRPr="00A0502A" w:rsidRDefault="00AD0A59" w:rsidP="00AD0A5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00D951A6" w14:textId="77777777" w:rsidR="00AD0A59" w:rsidRPr="00A0502A" w:rsidRDefault="00AD0A59" w:rsidP="00CE41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2C1DF41E" w14:textId="77777777" w:rsidR="00AD0A59" w:rsidRPr="00A0502A" w:rsidRDefault="00AD0A59" w:rsidP="00CE41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7138" w:type="dxa"/>
          </w:tcPr>
          <w:p w14:paraId="142B0030" w14:textId="77777777" w:rsidR="00AD0A59" w:rsidRPr="00A0502A" w:rsidRDefault="00AD0A59" w:rsidP="00CE41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A59" w:rsidRPr="00A0502A" w14:paraId="132D19C3" w14:textId="77777777" w:rsidTr="00CE41D6">
        <w:trPr>
          <w:trHeight w:val="295"/>
        </w:trPr>
        <w:tc>
          <w:tcPr>
            <w:tcW w:w="588" w:type="dxa"/>
            <w:vAlign w:val="center"/>
          </w:tcPr>
          <w:p w14:paraId="7C8FC962" w14:textId="77777777" w:rsidR="00AD0A59" w:rsidRPr="00A0502A" w:rsidRDefault="00AD0A59" w:rsidP="00AD0A5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332DBAE0" w14:textId="77777777" w:rsidR="00AD0A59" w:rsidRPr="00A0502A" w:rsidRDefault="00AD0A59" w:rsidP="00CE41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7138" w:type="dxa"/>
          </w:tcPr>
          <w:p w14:paraId="7C66EA07" w14:textId="77777777" w:rsidR="00AD0A59" w:rsidRPr="00A0502A" w:rsidRDefault="00AD0A59" w:rsidP="00CE41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A59" w:rsidRPr="00A0502A" w14:paraId="5D607D47" w14:textId="77777777" w:rsidTr="00CE41D6">
        <w:trPr>
          <w:trHeight w:val="295"/>
        </w:trPr>
        <w:tc>
          <w:tcPr>
            <w:tcW w:w="588" w:type="dxa"/>
            <w:vAlign w:val="center"/>
          </w:tcPr>
          <w:p w14:paraId="44421433" w14:textId="77777777" w:rsidR="00AD0A59" w:rsidRPr="00A0502A" w:rsidRDefault="00AD0A59" w:rsidP="00AD0A5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360DB182" w14:textId="77777777" w:rsidR="00AD0A59" w:rsidRPr="00A0502A" w:rsidRDefault="00AD0A59" w:rsidP="00CE41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7138" w:type="dxa"/>
          </w:tcPr>
          <w:p w14:paraId="465F9EEB" w14:textId="77777777" w:rsidR="00AD0A59" w:rsidRPr="00A0502A" w:rsidRDefault="00AD0A59" w:rsidP="00CE41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A59" w:rsidRPr="00A0502A" w14:paraId="56B080AC" w14:textId="77777777" w:rsidTr="00CE41D6">
        <w:trPr>
          <w:trHeight w:val="295"/>
        </w:trPr>
        <w:tc>
          <w:tcPr>
            <w:tcW w:w="588" w:type="dxa"/>
            <w:vAlign w:val="center"/>
          </w:tcPr>
          <w:p w14:paraId="59B2F9D0" w14:textId="77777777" w:rsidR="00AD0A59" w:rsidRPr="00A0502A" w:rsidRDefault="00AD0A59" w:rsidP="00AD0A5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4226856B" w14:textId="77777777" w:rsidR="00AD0A59" w:rsidRPr="00A0502A" w:rsidRDefault="00AD0A59" w:rsidP="00CE41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</w:p>
        </w:tc>
        <w:tc>
          <w:tcPr>
            <w:tcW w:w="7138" w:type="dxa"/>
          </w:tcPr>
          <w:p w14:paraId="5AD92014" w14:textId="77777777" w:rsidR="00AD0A59" w:rsidRPr="00A0502A" w:rsidRDefault="00AD0A59" w:rsidP="00CE41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A59" w:rsidRPr="00A0502A" w14:paraId="3D760303" w14:textId="77777777" w:rsidTr="00CE41D6">
        <w:trPr>
          <w:trHeight w:val="295"/>
        </w:trPr>
        <w:tc>
          <w:tcPr>
            <w:tcW w:w="588" w:type="dxa"/>
            <w:vAlign w:val="center"/>
          </w:tcPr>
          <w:p w14:paraId="4C45256B" w14:textId="77777777" w:rsidR="00AD0A59" w:rsidRPr="00A0502A" w:rsidRDefault="00AD0A59" w:rsidP="00AD0A5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13B95908" w14:textId="77777777" w:rsidR="00AD0A59" w:rsidRPr="00A0502A" w:rsidRDefault="00AD0A59" w:rsidP="00CE41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7138" w:type="dxa"/>
          </w:tcPr>
          <w:p w14:paraId="4899559B" w14:textId="77777777" w:rsidR="00AD0A59" w:rsidRPr="00A0502A" w:rsidRDefault="00AD0A59" w:rsidP="00CE41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A59" w:rsidRPr="00A0502A" w14:paraId="55451FBA" w14:textId="77777777" w:rsidTr="00CE41D6">
        <w:trPr>
          <w:trHeight w:val="295"/>
        </w:trPr>
        <w:tc>
          <w:tcPr>
            <w:tcW w:w="588" w:type="dxa"/>
            <w:vAlign w:val="center"/>
          </w:tcPr>
          <w:p w14:paraId="735E4C8C" w14:textId="77777777" w:rsidR="00AD0A59" w:rsidRPr="00A0502A" w:rsidRDefault="00AD0A59" w:rsidP="00AD0A5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03AB9B7D" w14:textId="77777777" w:rsidR="00AD0A59" w:rsidRPr="00A0502A" w:rsidRDefault="00AD0A59" w:rsidP="00CE41D6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7138" w:type="dxa"/>
          </w:tcPr>
          <w:p w14:paraId="6978AB00" w14:textId="77777777" w:rsidR="00AD0A59" w:rsidRPr="00A0502A" w:rsidRDefault="00AD0A59" w:rsidP="00CE41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A59" w:rsidRPr="00A0502A" w14:paraId="7567DC7D" w14:textId="77777777" w:rsidTr="00CE41D6">
        <w:trPr>
          <w:trHeight w:val="295"/>
        </w:trPr>
        <w:tc>
          <w:tcPr>
            <w:tcW w:w="588" w:type="dxa"/>
            <w:vAlign w:val="center"/>
          </w:tcPr>
          <w:p w14:paraId="57DEFEA8" w14:textId="77777777" w:rsidR="00AD0A59" w:rsidRPr="00A0502A" w:rsidRDefault="00AD0A59" w:rsidP="00AD0A5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0DC55F0" w14:textId="77777777" w:rsidR="00AD0A59" w:rsidRPr="00A0502A" w:rsidRDefault="00AD0A59" w:rsidP="00CE41D6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Nazwa Banku,</w:t>
            </w:r>
          </w:p>
          <w:p w14:paraId="3FD9A909" w14:textId="77777777" w:rsidR="00AD0A59" w:rsidRPr="00A0502A" w:rsidRDefault="00AD0A59" w:rsidP="00CE41D6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nr  konta</w:t>
            </w:r>
          </w:p>
        </w:tc>
        <w:tc>
          <w:tcPr>
            <w:tcW w:w="7138" w:type="dxa"/>
          </w:tcPr>
          <w:p w14:paraId="1C3697BD" w14:textId="77777777" w:rsidR="00AD0A59" w:rsidRPr="00A0502A" w:rsidRDefault="00AD0A59" w:rsidP="00CE41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A59" w:rsidRPr="00A0502A" w14:paraId="37E2E235" w14:textId="77777777" w:rsidTr="00CE41D6">
        <w:trPr>
          <w:trHeight w:val="295"/>
        </w:trPr>
        <w:tc>
          <w:tcPr>
            <w:tcW w:w="588" w:type="dxa"/>
            <w:vAlign w:val="center"/>
          </w:tcPr>
          <w:p w14:paraId="2C829568" w14:textId="77777777" w:rsidR="00AD0A59" w:rsidRPr="00A0502A" w:rsidRDefault="00AD0A59" w:rsidP="00AD0A5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8AA8323" w14:textId="77777777" w:rsidR="00AD0A59" w:rsidRPr="00A0502A" w:rsidRDefault="00AD0A59" w:rsidP="00CE41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30758CB7" w14:textId="77777777" w:rsidR="00AD0A59" w:rsidRPr="00A0502A" w:rsidRDefault="00AD0A59" w:rsidP="00CE41D6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7138" w:type="dxa"/>
          </w:tcPr>
          <w:p w14:paraId="28A40865" w14:textId="77777777" w:rsidR="00AD0A59" w:rsidRPr="00A0502A" w:rsidRDefault="00AD0A59" w:rsidP="00CE41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A59" w:rsidRPr="00A0502A" w14:paraId="5209854A" w14:textId="77777777" w:rsidTr="00CE41D6">
        <w:trPr>
          <w:trHeight w:val="295"/>
        </w:trPr>
        <w:tc>
          <w:tcPr>
            <w:tcW w:w="588" w:type="dxa"/>
            <w:vAlign w:val="center"/>
          </w:tcPr>
          <w:p w14:paraId="160CEB17" w14:textId="77777777" w:rsidR="00AD0A59" w:rsidRPr="00A0502A" w:rsidRDefault="00AD0A59" w:rsidP="00AD0A5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08A3910C" w14:textId="77777777" w:rsidR="00AD0A59" w:rsidRPr="00A0502A" w:rsidRDefault="00AD0A59" w:rsidP="00CE41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A0502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138" w:type="dxa"/>
          </w:tcPr>
          <w:p w14:paraId="06003BF9" w14:textId="77777777" w:rsidR="00AD0A59" w:rsidRPr="00A0502A" w:rsidRDefault="00AD0A59" w:rsidP="00CE41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0A59" w:rsidRPr="00A0502A" w14:paraId="7C976A38" w14:textId="77777777" w:rsidTr="00CE41D6">
        <w:trPr>
          <w:trHeight w:val="295"/>
        </w:trPr>
        <w:tc>
          <w:tcPr>
            <w:tcW w:w="588" w:type="dxa"/>
            <w:vAlign w:val="center"/>
          </w:tcPr>
          <w:p w14:paraId="524B4CCF" w14:textId="77777777" w:rsidR="00AD0A59" w:rsidRPr="00A0502A" w:rsidRDefault="00AD0A59" w:rsidP="00AD0A5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DCE94BD" w14:textId="77777777" w:rsidR="00AD0A59" w:rsidRPr="00A0502A" w:rsidRDefault="00AD0A59" w:rsidP="00CE41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PESEL</w:t>
            </w:r>
            <w:r w:rsidRPr="00A0502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138" w:type="dxa"/>
          </w:tcPr>
          <w:p w14:paraId="692CF3F2" w14:textId="77777777" w:rsidR="00AD0A59" w:rsidRPr="00A0502A" w:rsidRDefault="00AD0A59" w:rsidP="00CE41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D2E858" w14:textId="61FEFD9E" w:rsidR="00AD0A59" w:rsidRDefault="00AD0A59" w:rsidP="00AD0A59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  <w:r w:rsidRPr="00E65695">
        <w:rPr>
          <w:rFonts w:ascii="Arial" w:hAnsi="Arial" w:cs="Arial"/>
          <w:b/>
          <w:sz w:val="20"/>
          <w:szCs w:val="20"/>
        </w:rPr>
        <w:t xml:space="preserve">* </w:t>
      </w:r>
      <w:r w:rsidRPr="00E65695">
        <w:rPr>
          <w:rFonts w:ascii="Arial" w:hAnsi="Arial" w:cs="Arial"/>
          <w:sz w:val="20"/>
          <w:szCs w:val="20"/>
        </w:rPr>
        <w:t>dotyczy oferenta, który prowadzi działalność gospodarczą jako osoba fizyczna i posiada wpis w CEIDG</w:t>
      </w:r>
    </w:p>
    <w:p w14:paraId="0E5474F6" w14:textId="5917BDAF" w:rsidR="006725A7" w:rsidRDefault="006725A7" w:rsidP="00AD0A59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7ED4C4E0" w14:textId="77777777" w:rsidR="006725A7" w:rsidRPr="00E65695" w:rsidRDefault="006725A7" w:rsidP="00AD0A59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51285780" w14:textId="77777777" w:rsidR="00AD0A59" w:rsidRPr="00E65695" w:rsidRDefault="00AD0A59" w:rsidP="00AD0A59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13B1BA0C" w14:textId="77777777" w:rsidR="00AD0A59" w:rsidRPr="00E65695" w:rsidRDefault="00AD0A59" w:rsidP="00AD0A59">
      <w:pPr>
        <w:suppressAutoHyphens/>
        <w:ind w:left="120" w:right="25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B8289" wp14:editId="0D8B85F5">
                <wp:simplePos x="0" y="0"/>
                <wp:positionH relativeFrom="column">
                  <wp:posOffset>4224020</wp:posOffset>
                </wp:positionH>
                <wp:positionV relativeFrom="paragraph">
                  <wp:posOffset>1905</wp:posOffset>
                </wp:positionV>
                <wp:extent cx="2152650" cy="125730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5A090B" id="AutoShape 12" o:spid="_x0000_s1026" style="position:absolute;margin-left:332.6pt;margin-top:.1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"/>
            </w:pict>
          </mc:Fallback>
        </mc:AlternateContent>
      </w:r>
    </w:p>
    <w:p w14:paraId="243B0B18" w14:textId="77777777" w:rsidR="00AD0A59" w:rsidRPr="00E65695" w:rsidRDefault="00AD0A59" w:rsidP="00AD0A59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08255C0F" w14:textId="77777777" w:rsidR="00AD0A59" w:rsidRPr="00E65695" w:rsidRDefault="00AD0A59" w:rsidP="00AD0A59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C4951BD" w14:textId="77777777" w:rsidR="00AD0A59" w:rsidRPr="00E65695" w:rsidRDefault="00AD0A59" w:rsidP="00AD0A59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43D19288" w14:textId="77777777" w:rsidR="00AD0A59" w:rsidRPr="00E65695" w:rsidRDefault="00AD0A59" w:rsidP="00AD0A59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59EF4133" w14:textId="77777777" w:rsidR="00AD0A59" w:rsidRPr="00E65695" w:rsidRDefault="00AD0A59" w:rsidP="00AD0A59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4AA51A8B" w14:textId="77777777" w:rsidR="00AD0A59" w:rsidRPr="00E65695" w:rsidRDefault="00AD0A59" w:rsidP="00AD0A59">
      <w:pPr>
        <w:suppressAutoHyphens/>
        <w:rPr>
          <w:rFonts w:ascii="Arial" w:hAnsi="Arial" w:cs="Arial"/>
        </w:rPr>
      </w:pPr>
    </w:p>
    <w:p w14:paraId="3AF8183E" w14:textId="77777777" w:rsidR="00AD0A59" w:rsidRPr="00E65695" w:rsidRDefault="00AD0A59" w:rsidP="00AD0A59">
      <w:pPr>
        <w:suppressAutoHyphens/>
        <w:rPr>
          <w:rFonts w:ascii="Arial" w:hAnsi="Arial" w:cs="Arial"/>
          <w:sz w:val="16"/>
          <w:szCs w:val="16"/>
        </w:rPr>
      </w:pPr>
    </w:p>
    <w:p w14:paraId="5AC6E2E1" w14:textId="77777777" w:rsidR="00AD0A59" w:rsidRPr="00E65695" w:rsidRDefault="00AD0A59" w:rsidP="00AD0A59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AFAC235" w14:textId="77777777" w:rsidR="00AD0A59" w:rsidRPr="00E65695" w:rsidRDefault="00AD0A59" w:rsidP="00AD0A59">
      <w:pPr>
        <w:suppressAutoHyphens/>
        <w:rPr>
          <w:rFonts w:ascii="Arial" w:hAnsi="Arial" w:cs="Arial"/>
          <w:sz w:val="16"/>
          <w:szCs w:val="16"/>
        </w:rPr>
      </w:pPr>
    </w:p>
    <w:p w14:paraId="20F93762" w14:textId="77777777" w:rsidR="00AD0A59" w:rsidRPr="00E65695" w:rsidRDefault="00AD0A59" w:rsidP="00AD0A59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3CE730F" w14:textId="77777777" w:rsidR="00AD0A59" w:rsidRPr="00E65695" w:rsidRDefault="00AD0A59" w:rsidP="00AD0A59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E65695">
        <w:rPr>
          <w:rFonts w:cs="Arial"/>
          <w:sz w:val="16"/>
          <w:szCs w:val="16"/>
        </w:rPr>
        <w:t>podpis i stanowisko</w:t>
      </w:r>
    </w:p>
    <w:p w14:paraId="7220D2B9" w14:textId="77777777" w:rsidR="00AD0A59" w:rsidRPr="00E65695" w:rsidRDefault="00AD0A59" w:rsidP="00AD0A59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E65695">
        <w:rPr>
          <w:rFonts w:cs="Arial"/>
          <w:sz w:val="16"/>
          <w:szCs w:val="16"/>
        </w:rPr>
        <w:t>upoważnionego przedstawiciela firmy</w:t>
      </w:r>
    </w:p>
    <w:p w14:paraId="7040FFF6" w14:textId="77777777" w:rsidR="00AD0A59" w:rsidRPr="00E65695" w:rsidRDefault="00AD0A59" w:rsidP="00AD0A59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…………............................</w:t>
      </w:r>
    </w:p>
    <w:p w14:paraId="08A86AD8" w14:textId="77777777" w:rsidR="00AD0A59" w:rsidRDefault="00AD0A59" w:rsidP="00AD0A59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AD0A59" w:rsidSect="00163A32">
          <w:footerReference w:type="even" r:id="rId7"/>
          <w:footerReference w:type="default" r:id="rId8"/>
          <w:footnotePr>
            <w:pos w:val="beneathText"/>
          </w:footnotePr>
          <w:pgSz w:w="11905" w:h="16837" w:code="9"/>
          <w:pgMar w:top="624" w:right="624" w:bottom="624" w:left="993" w:header="284" w:footer="284" w:gutter="0"/>
          <w:pgNumType w:start="2"/>
          <w:cols w:space="708"/>
          <w:docGrid w:linePitch="360"/>
        </w:sectPr>
      </w:pPr>
      <w:r w:rsidRPr="00E65695">
        <w:rPr>
          <w:rFonts w:ascii="Arial" w:hAnsi="Arial" w:cs="Arial"/>
          <w:sz w:val="16"/>
          <w:szCs w:val="16"/>
        </w:rPr>
        <w:t>Miejs</w:t>
      </w:r>
      <w:r>
        <w:rPr>
          <w:rFonts w:ascii="Arial" w:hAnsi="Arial" w:cs="Arial"/>
          <w:sz w:val="16"/>
          <w:szCs w:val="16"/>
        </w:rPr>
        <w:t>cowość – data</w:t>
      </w:r>
    </w:p>
    <w:p w14:paraId="4017984A" w14:textId="442F60EB" w:rsidR="00AD0A59" w:rsidRPr="00E65695" w:rsidRDefault="006725A7" w:rsidP="00AD0A59">
      <w:pPr>
        <w:pStyle w:val="TYTUSIWZ"/>
        <w:numPr>
          <w:ilvl w:val="0"/>
          <w:numId w:val="0"/>
        </w:numPr>
        <w:suppressAutoHyphens/>
        <w:spacing w:line="240" w:lineRule="auto"/>
        <w:jc w:val="right"/>
      </w:pPr>
      <w:bookmarkStart w:id="8" w:name="_Toc65525348"/>
      <w:r w:rsidRPr="00E65695">
        <w:rPr>
          <w:b w:val="0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EC6B8" wp14:editId="54B1DE9C">
                <wp:simplePos x="0" y="0"/>
                <wp:positionH relativeFrom="margin">
                  <wp:posOffset>-81022</wp:posOffset>
                </wp:positionH>
                <wp:positionV relativeFrom="paragraph">
                  <wp:posOffset>-25104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15A62E" id="AutoShape 14" o:spid="_x0000_s1026" style="position:absolute;margin-left:-6.4pt;margin-top:-2pt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">
                <w10:wrap anchorx="margin"/>
              </v:roundrect>
            </w:pict>
          </mc:Fallback>
        </mc:AlternateContent>
      </w:r>
      <w:r w:rsidR="00AD0A59" w:rsidRPr="00E65695">
        <w:t>ZAŁĄCZNIK Nr 2</w:t>
      </w:r>
      <w:bookmarkEnd w:id="8"/>
    </w:p>
    <w:p w14:paraId="643A3515" w14:textId="0E3FB3AD" w:rsidR="00AD0A59" w:rsidRPr="00E65695" w:rsidRDefault="00AD0A59" w:rsidP="00AD0A59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28135D8B" w14:textId="2BE67BFD" w:rsidR="00AD0A59" w:rsidRPr="00E65695" w:rsidRDefault="00AD0A59" w:rsidP="00AD0A59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6B7CCC9D" w14:textId="2B3D2324" w:rsidR="00AD0A59" w:rsidRPr="00E65695" w:rsidRDefault="00AD0A59" w:rsidP="00AD0A59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Pr="00E65695">
        <w:rPr>
          <w:rFonts w:ascii="Arial" w:hAnsi="Arial" w:cs="Arial"/>
          <w:sz w:val="16"/>
          <w:szCs w:val="16"/>
        </w:rPr>
        <w:t>pieczątka firmy</w:t>
      </w:r>
    </w:p>
    <w:p w14:paraId="571E7E16" w14:textId="77777777" w:rsidR="00AD0A59" w:rsidRDefault="00AD0A59" w:rsidP="00AD0A59">
      <w:pPr>
        <w:pStyle w:val="Tekstpodstawowywcity"/>
        <w:jc w:val="center"/>
        <w:rPr>
          <w:rFonts w:cs="Arial"/>
          <w:b/>
          <w:bCs/>
          <w:sz w:val="22"/>
        </w:rPr>
      </w:pPr>
    </w:p>
    <w:p w14:paraId="3E96F3A5" w14:textId="77777777" w:rsidR="006725A7" w:rsidRDefault="006725A7" w:rsidP="00AD0A59">
      <w:pPr>
        <w:pStyle w:val="Tekstpodstawowywcity"/>
        <w:jc w:val="center"/>
        <w:rPr>
          <w:rFonts w:cs="Arial"/>
          <w:b/>
          <w:bCs/>
          <w:sz w:val="22"/>
        </w:rPr>
      </w:pPr>
    </w:p>
    <w:p w14:paraId="70B403A0" w14:textId="77777777" w:rsidR="006725A7" w:rsidRDefault="006725A7" w:rsidP="00AD0A59">
      <w:pPr>
        <w:pStyle w:val="Tekstpodstawowywcity"/>
        <w:jc w:val="center"/>
        <w:rPr>
          <w:rFonts w:cs="Arial"/>
          <w:b/>
          <w:bCs/>
          <w:sz w:val="22"/>
        </w:rPr>
      </w:pPr>
    </w:p>
    <w:p w14:paraId="2DC2A3D7" w14:textId="400DE918" w:rsidR="00AD0A59" w:rsidRPr="00E65695" w:rsidRDefault="00AD0A59" w:rsidP="00AD0A59">
      <w:pPr>
        <w:pStyle w:val="Tekstpodstawowywcity"/>
        <w:jc w:val="center"/>
        <w:rPr>
          <w:rFonts w:cs="Arial"/>
          <w:b/>
          <w:bCs/>
          <w:sz w:val="22"/>
        </w:rPr>
      </w:pPr>
      <w:r w:rsidRPr="00E65695">
        <w:rPr>
          <w:rFonts w:cs="Arial"/>
          <w:b/>
          <w:bCs/>
          <w:sz w:val="22"/>
        </w:rPr>
        <w:t>OŚWIADCZENIE</w:t>
      </w:r>
    </w:p>
    <w:p w14:paraId="1F142BE0" w14:textId="77777777" w:rsidR="00AD0A59" w:rsidRPr="00E65695" w:rsidRDefault="00AD0A59" w:rsidP="00AD0A59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3E3EFC3" w14:textId="77777777" w:rsidR="00AD0A59" w:rsidRPr="00E65695" w:rsidRDefault="00AD0A59" w:rsidP="00AD0A59">
      <w:pPr>
        <w:suppressAutoHyphens/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p w14:paraId="3A71FF4E" w14:textId="77777777" w:rsidR="00AD0A59" w:rsidRPr="00E65695" w:rsidRDefault="00AD0A59" w:rsidP="00AD0A59">
      <w:pPr>
        <w:suppressAutoHyphens/>
        <w:spacing w:after="1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AD0A59" w:rsidRPr="00E65695" w14:paraId="205AC118" w14:textId="77777777" w:rsidTr="00CE41D6">
        <w:tc>
          <w:tcPr>
            <w:tcW w:w="10343" w:type="dxa"/>
            <w:shd w:val="clear" w:color="auto" w:fill="F2F2F2"/>
          </w:tcPr>
          <w:p w14:paraId="425C29A7" w14:textId="77777777" w:rsidR="00AD0A59" w:rsidRDefault="00AD0A59" w:rsidP="00AD0A5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B6CF19" w14:textId="77777777" w:rsidR="00AD0A59" w:rsidRDefault="00AD0A59" w:rsidP="00AD0A59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Dostawy bezpieczników do tramwajów</w:t>
            </w:r>
          </w:p>
          <w:p w14:paraId="5433CD58" w14:textId="77777777" w:rsidR="00AD0A59" w:rsidRDefault="00AD0A59" w:rsidP="00AD0A59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Znak sprawy </w:t>
            </w:r>
            <w:r w:rsidRPr="00646F5B">
              <w:rPr>
                <w:rFonts w:ascii="Arial" w:hAnsi="Arial" w:cs="Arial"/>
                <w:b/>
                <w:sz w:val="22"/>
                <w:szCs w:val="22"/>
              </w:rPr>
              <w:t>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646F5B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46F5B">
              <w:rPr>
                <w:rFonts w:ascii="Arial" w:hAnsi="Arial" w:cs="Arial"/>
                <w:b/>
                <w:sz w:val="22"/>
                <w:szCs w:val="22"/>
              </w:rPr>
              <w:t>.AM</w:t>
            </w:r>
          </w:p>
          <w:p w14:paraId="62598BF2" w14:textId="77777777" w:rsidR="00AD0A59" w:rsidRPr="00E65695" w:rsidRDefault="00AD0A59" w:rsidP="00AD0A59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4AE8B10" w14:textId="77777777" w:rsidR="00AD0A59" w:rsidRPr="00E65695" w:rsidRDefault="00AD0A59" w:rsidP="00AD0A59">
      <w:pPr>
        <w:suppressAutoHyphens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4719BA61" w14:textId="77777777" w:rsidR="00AD0A59" w:rsidRPr="00E65695" w:rsidRDefault="00AD0A59" w:rsidP="00AD0A59">
      <w:pPr>
        <w:suppressAutoHyphens/>
        <w:spacing w:after="120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oświadczamy, że Firma nasza spełnia określone Regulaminem</w:t>
      </w:r>
      <w:r>
        <w:rPr>
          <w:rFonts w:ascii="Arial" w:hAnsi="Arial" w:cs="Arial"/>
          <w:sz w:val="22"/>
          <w:szCs w:val="22"/>
        </w:rPr>
        <w:t xml:space="preserve"> </w:t>
      </w:r>
      <w:r w:rsidRPr="00B4091D">
        <w:rPr>
          <w:rFonts w:ascii="Arial" w:hAnsi="Arial" w:cs="Arial"/>
          <w:sz w:val="22"/>
          <w:szCs w:val="22"/>
        </w:rPr>
        <w:t>ZP GAiT Sp. z o.o.</w:t>
      </w:r>
      <w:r w:rsidRPr="00E65695">
        <w:rPr>
          <w:rFonts w:ascii="Arial" w:hAnsi="Arial" w:cs="Arial"/>
          <w:sz w:val="22"/>
          <w:szCs w:val="22"/>
        </w:rPr>
        <w:t xml:space="preserve"> warunki tzn.:</w:t>
      </w:r>
    </w:p>
    <w:p w14:paraId="411005B6" w14:textId="77777777" w:rsidR="00AD0A59" w:rsidRPr="00E65695" w:rsidRDefault="00AD0A59" w:rsidP="00AD0A59">
      <w:p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</w:p>
    <w:p w14:paraId="1EB7F53B" w14:textId="77777777" w:rsidR="00AD0A59" w:rsidRPr="00E65695" w:rsidRDefault="00AD0A59" w:rsidP="00AD0A59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1247914F" w14:textId="77777777" w:rsidR="00AD0A59" w:rsidRPr="00E65695" w:rsidRDefault="00AD0A59" w:rsidP="00AD0A59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posiadamy  wiedzę i doświadczenie;</w:t>
      </w:r>
    </w:p>
    <w:p w14:paraId="5E9E3201" w14:textId="77777777" w:rsidR="00AD0A59" w:rsidRPr="00E65695" w:rsidRDefault="00AD0A59" w:rsidP="00AD0A59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75F133F1" w14:textId="77777777" w:rsidR="00AD0A59" w:rsidRPr="00E65695" w:rsidRDefault="00AD0A59" w:rsidP="00AD0A59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41628DC0" w14:textId="77777777" w:rsidR="00AD0A59" w:rsidRPr="00E65695" w:rsidRDefault="00AD0A59" w:rsidP="00AD0A59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  <w:lang w:eastAsia="en-US"/>
        </w:rPr>
        <w:t>nie podlegamy wykluczeniu na podstawie Rozdz. V</w:t>
      </w:r>
      <w:r>
        <w:rPr>
          <w:rFonts w:ascii="Arial" w:hAnsi="Arial" w:cs="Arial"/>
          <w:sz w:val="22"/>
          <w:szCs w:val="22"/>
          <w:lang w:eastAsia="en-US"/>
        </w:rPr>
        <w:t>I</w:t>
      </w:r>
      <w:r w:rsidRPr="00E65695">
        <w:rPr>
          <w:rFonts w:ascii="Arial" w:hAnsi="Arial" w:cs="Arial"/>
          <w:sz w:val="22"/>
          <w:szCs w:val="22"/>
          <w:lang w:eastAsia="en-US"/>
        </w:rPr>
        <w:t xml:space="preserve"> ust. 4</w:t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t xml:space="preserve">2pozycja do 9e prawo do </w:t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sz w:val="22"/>
          <w:szCs w:val="22"/>
          <w:lang w:eastAsia="en-US"/>
        </w:rPr>
        <w:t xml:space="preserve"> i 5 SIWZ.</w:t>
      </w:r>
    </w:p>
    <w:p w14:paraId="7CE4D97C" w14:textId="77777777" w:rsidR="00AD0A59" w:rsidRPr="00E65695" w:rsidRDefault="00AD0A59" w:rsidP="00AD0A59">
      <w:pPr>
        <w:suppressAutoHyphens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727868F9" w14:textId="77777777" w:rsidR="00AD0A59" w:rsidRPr="00E65695" w:rsidRDefault="00AD0A59" w:rsidP="00AD0A59">
      <w:pPr>
        <w:suppressAutoHyphens/>
        <w:spacing w:after="120"/>
        <w:rPr>
          <w:rFonts w:ascii="Arial" w:hAnsi="Arial" w:cs="Arial"/>
          <w:sz w:val="22"/>
          <w:szCs w:val="22"/>
        </w:rPr>
      </w:pPr>
    </w:p>
    <w:p w14:paraId="10600D46" w14:textId="77777777" w:rsidR="00AD0A59" w:rsidRPr="00E65695" w:rsidRDefault="00AD0A59" w:rsidP="00AD0A59">
      <w:pPr>
        <w:pStyle w:val="Tekstpodstawowy"/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E65695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4FE9F0CC" w14:textId="77777777" w:rsidR="00AD0A59" w:rsidRPr="00E65695" w:rsidRDefault="00AD0A59" w:rsidP="00AD0A59">
      <w:pPr>
        <w:pStyle w:val="Tekstpodstawowy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CC7AF0E" w14:textId="6DE3D9B2" w:rsidR="00AD0A59" w:rsidRPr="00E65695" w:rsidRDefault="006725A7" w:rsidP="00AD0A59">
      <w:pPr>
        <w:pStyle w:val="Tekstpodstawowy"/>
        <w:spacing w:after="0"/>
        <w:rPr>
          <w:rFonts w:ascii="Arial" w:hAnsi="Arial" w:cs="Arial"/>
          <w:b/>
          <w:i/>
          <w:color w:val="000000"/>
          <w:sz w:val="22"/>
          <w:szCs w:val="22"/>
        </w:rPr>
      </w:pPr>
      <w:r w:rsidRPr="00E65695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69B0D" wp14:editId="05B3E904">
                <wp:simplePos x="0" y="0"/>
                <wp:positionH relativeFrom="column">
                  <wp:posOffset>4278837</wp:posOffset>
                </wp:positionH>
                <wp:positionV relativeFrom="paragraph">
                  <wp:posOffset>25400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DFBB2" id="AutoShape 16" o:spid="_x0000_s1026" style="position:absolute;margin-left:336.9pt;margin-top:2pt;width:169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"/>
            </w:pict>
          </mc:Fallback>
        </mc:AlternateContent>
      </w:r>
    </w:p>
    <w:p w14:paraId="739389F8" w14:textId="01D89BF6" w:rsidR="00AD0A59" w:rsidRPr="00E65695" w:rsidRDefault="00AD0A59" w:rsidP="00AD0A59">
      <w:pPr>
        <w:pStyle w:val="Tekstpodstawowy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E20DFC8" w14:textId="77777777" w:rsidR="00AD0A59" w:rsidRPr="00E65695" w:rsidRDefault="00AD0A59" w:rsidP="00AD0A59">
      <w:pPr>
        <w:pStyle w:val="Tekstpodstawowy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E36030D" w14:textId="77777777" w:rsidR="00AD0A59" w:rsidRPr="00E65695" w:rsidRDefault="00AD0A59" w:rsidP="00AD0A59">
      <w:pPr>
        <w:pStyle w:val="Tekstpodstawowy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91FEC42" w14:textId="77777777" w:rsidR="00AD0A59" w:rsidRPr="00E65695" w:rsidRDefault="00AD0A59" w:rsidP="00AD0A59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8B74DFC" w14:textId="77777777" w:rsidR="00AD0A59" w:rsidRPr="00E65695" w:rsidRDefault="00AD0A59" w:rsidP="00AD0A59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B378441" w14:textId="77777777" w:rsidR="00AD0A59" w:rsidRPr="00E65695" w:rsidRDefault="00AD0A59" w:rsidP="00AD0A59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podpis  i  stanowisko</w:t>
      </w:r>
    </w:p>
    <w:p w14:paraId="3BD984EF" w14:textId="77777777" w:rsidR="00AD0A59" w:rsidRPr="00E65695" w:rsidRDefault="00AD0A59" w:rsidP="00AD0A59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uprawnionego przedstawiciela  firmy</w:t>
      </w:r>
    </w:p>
    <w:p w14:paraId="22CD9E11" w14:textId="1057D38B" w:rsidR="00AD0A59" w:rsidRPr="00E65695" w:rsidRDefault="00AD0A59" w:rsidP="00AD0A59">
      <w:pPr>
        <w:pStyle w:val="Tekstpodstawowy"/>
        <w:spacing w:after="0" w:line="276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</w:t>
      </w:r>
    </w:p>
    <w:p w14:paraId="4535B277" w14:textId="77777777" w:rsidR="00AD0A59" w:rsidRPr="00E65695" w:rsidRDefault="00AD0A59" w:rsidP="00AD0A59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miejscowość   -   data</w:t>
      </w:r>
    </w:p>
    <w:p w14:paraId="380C533A" w14:textId="77777777" w:rsidR="00AD0A59" w:rsidRPr="00E65695" w:rsidRDefault="00AD0A59" w:rsidP="00AD0A59">
      <w:pPr>
        <w:pStyle w:val="TYTUSIWZ"/>
        <w:numPr>
          <w:ilvl w:val="0"/>
          <w:numId w:val="0"/>
        </w:numPr>
        <w:suppressAutoHyphens/>
        <w:spacing w:line="240" w:lineRule="auto"/>
        <w:jc w:val="right"/>
      </w:pPr>
      <w:r w:rsidRPr="00E65695">
        <w:br w:type="page"/>
      </w:r>
      <w:bookmarkStart w:id="9" w:name="_Toc500742657"/>
      <w:bookmarkStart w:id="10" w:name="_Toc500742737"/>
      <w:bookmarkStart w:id="11" w:name="_Toc65525349"/>
      <w:bookmarkStart w:id="12" w:name="_Hlk47592903"/>
      <w:r w:rsidRPr="00E65695">
        <w:rPr>
          <w:b w:val="0"/>
          <w:i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80C78" wp14:editId="102651CB">
                <wp:simplePos x="0" y="0"/>
                <wp:positionH relativeFrom="column">
                  <wp:posOffset>-116991</wp:posOffset>
                </wp:positionH>
                <wp:positionV relativeFrom="paragraph">
                  <wp:posOffset>53623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5A1682" id="AutoShape 18" o:spid="_x0000_s1026" style="position:absolute;margin-left:-9.2pt;margin-top:4.2pt;width:169.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"/>
            </w:pict>
          </mc:Fallback>
        </mc:AlternateContent>
      </w:r>
      <w:bookmarkEnd w:id="9"/>
      <w:bookmarkEnd w:id="10"/>
      <w:r w:rsidRPr="00E65695">
        <w:t xml:space="preserve">ZAŁĄCZNIK Nr </w:t>
      </w:r>
      <w:bookmarkEnd w:id="11"/>
      <w:r>
        <w:t>3</w:t>
      </w:r>
    </w:p>
    <w:p w14:paraId="4BE1A34C" w14:textId="77777777" w:rsidR="00AD0A59" w:rsidRPr="00E65695" w:rsidRDefault="00AD0A59" w:rsidP="00AD0A59">
      <w:pPr>
        <w:pStyle w:val="Nagwek1"/>
        <w:spacing w:after="120"/>
        <w:rPr>
          <w:rFonts w:cs="Arial"/>
          <w:b/>
          <w:i/>
          <w:sz w:val="22"/>
          <w:szCs w:val="22"/>
        </w:rPr>
      </w:pPr>
      <w:r w:rsidRPr="00E65695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2A428289" w14:textId="77777777" w:rsidR="00AD0A59" w:rsidRPr="00E65695" w:rsidRDefault="00AD0A59" w:rsidP="00AD0A59">
      <w:pPr>
        <w:suppressAutoHyphens/>
        <w:spacing w:after="120"/>
        <w:ind w:right="6234"/>
        <w:jc w:val="center"/>
        <w:rPr>
          <w:rFonts w:ascii="Arial" w:hAnsi="Arial" w:cs="Arial"/>
          <w:sz w:val="16"/>
          <w:szCs w:val="16"/>
        </w:rPr>
      </w:pPr>
    </w:p>
    <w:p w14:paraId="54969923" w14:textId="77777777" w:rsidR="00AD0A59" w:rsidRPr="00E65695" w:rsidRDefault="00AD0A59" w:rsidP="00AD0A59">
      <w:pPr>
        <w:suppressAutoHyphens/>
        <w:spacing w:after="120"/>
        <w:ind w:right="6234"/>
        <w:jc w:val="center"/>
        <w:rPr>
          <w:rFonts w:ascii="Arial" w:hAnsi="Arial" w:cs="Arial"/>
          <w:sz w:val="16"/>
          <w:szCs w:val="16"/>
        </w:rPr>
      </w:pPr>
    </w:p>
    <w:p w14:paraId="7BC21A48" w14:textId="77777777" w:rsidR="005D5F0A" w:rsidRDefault="005D5F0A" w:rsidP="00AD0A59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</w:p>
    <w:p w14:paraId="55C4303D" w14:textId="77777777" w:rsidR="005D5F0A" w:rsidRDefault="005D5F0A" w:rsidP="00AD0A59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</w:p>
    <w:p w14:paraId="368ACCE7" w14:textId="77777777" w:rsidR="005D5F0A" w:rsidRDefault="005D5F0A" w:rsidP="00AD0A59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</w:p>
    <w:p w14:paraId="4B6DCEF5" w14:textId="5017C64F" w:rsidR="00AD0A59" w:rsidRPr="00E65695" w:rsidRDefault="005D5F0A" w:rsidP="005D5F0A">
      <w:pPr>
        <w:suppressAutoHyphens/>
        <w:spacing w:after="120"/>
        <w:ind w:right="66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AD0A59" w:rsidRPr="00E65695">
        <w:rPr>
          <w:rFonts w:ascii="Arial" w:hAnsi="Arial" w:cs="Arial"/>
          <w:sz w:val="16"/>
          <w:szCs w:val="16"/>
        </w:rPr>
        <w:t>pieczątka   firmy</w:t>
      </w:r>
    </w:p>
    <w:p w14:paraId="4EA959E1" w14:textId="77777777" w:rsidR="00AD0A59" w:rsidRPr="00E65695" w:rsidRDefault="00AD0A59" w:rsidP="00AD0A59">
      <w:pPr>
        <w:pStyle w:val="Nagwek1"/>
        <w:jc w:val="center"/>
        <w:rPr>
          <w:rFonts w:cs="Arial"/>
          <w:b/>
          <w:sz w:val="22"/>
          <w:szCs w:val="22"/>
        </w:rPr>
      </w:pPr>
    </w:p>
    <w:p w14:paraId="51E9F483" w14:textId="77777777" w:rsidR="00AD0A59" w:rsidRPr="00E65695" w:rsidRDefault="00AD0A59" w:rsidP="00AD0A59">
      <w:pPr>
        <w:pStyle w:val="Nagwek1"/>
        <w:jc w:val="center"/>
        <w:rPr>
          <w:rFonts w:cs="Arial"/>
          <w:b/>
          <w:sz w:val="22"/>
          <w:szCs w:val="22"/>
        </w:rPr>
      </w:pPr>
    </w:p>
    <w:p w14:paraId="17563563" w14:textId="77777777" w:rsidR="00AD0A59" w:rsidRPr="00E65695" w:rsidRDefault="00AD0A59" w:rsidP="00AD0A59">
      <w:pPr>
        <w:pStyle w:val="Tekstpodstawowywcity"/>
        <w:jc w:val="center"/>
        <w:rPr>
          <w:rFonts w:cs="Arial"/>
          <w:b/>
          <w:bCs/>
          <w:sz w:val="22"/>
        </w:rPr>
      </w:pPr>
      <w:r w:rsidRPr="00E65695">
        <w:rPr>
          <w:rFonts w:cs="Arial"/>
          <w:b/>
          <w:bCs/>
          <w:sz w:val="22"/>
        </w:rPr>
        <w:t>OŚWIADCZENIE</w:t>
      </w:r>
    </w:p>
    <w:p w14:paraId="614ACABD" w14:textId="77777777" w:rsidR="00AD0A59" w:rsidRPr="00E65695" w:rsidRDefault="00AD0A59" w:rsidP="00AD0A59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0D50A235" w14:textId="77777777" w:rsidR="00AD0A59" w:rsidRPr="00E65695" w:rsidRDefault="00AD0A59" w:rsidP="00AD0A59">
      <w:pPr>
        <w:suppressAutoHyphens/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696B9428" w14:textId="77777777" w:rsidR="00AD0A59" w:rsidRPr="00E65695" w:rsidRDefault="00AD0A59" w:rsidP="00AD0A59">
      <w:pPr>
        <w:suppressAutoHyphens/>
        <w:spacing w:after="120"/>
        <w:jc w:val="center"/>
        <w:rPr>
          <w:rFonts w:ascii="Arial" w:hAnsi="Arial" w:cs="Arial"/>
          <w:sz w:val="22"/>
          <w:szCs w:val="22"/>
        </w:rPr>
      </w:pPr>
      <w:r w:rsidRPr="00310EFB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10206"/>
      </w:tblGrid>
      <w:tr w:rsidR="00AD0A59" w:rsidRPr="00E65695" w14:paraId="674A5B5E" w14:textId="77777777" w:rsidTr="00CE41D6">
        <w:tc>
          <w:tcPr>
            <w:tcW w:w="10206" w:type="dxa"/>
            <w:shd w:val="clear" w:color="auto" w:fill="F2F2F2"/>
          </w:tcPr>
          <w:p w14:paraId="5F1FB89E" w14:textId="77777777" w:rsidR="00AD0A59" w:rsidRDefault="00AD0A59" w:rsidP="00AD0A59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FA696D" w14:textId="77777777" w:rsidR="00AD0A59" w:rsidRDefault="00AD0A59" w:rsidP="00AD0A59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Dostawy bezpieczników do tramwajów</w:t>
            </w:r>
          </w:p>
          <w:p w14:paraId="47AB673E" w14:textId="77777777" w:rsidR="00AD0A59" w:rsidRDefault="00AD0A59" w:rsidP="00AD0A59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Znak sprawy </w:t>
            </w:r>
            <w:r w:rsidRPr="00646F5B">
              <w:rPr>
                <w:rFonts w:ascii="Arial" w:hAnsi="Arial" w:cs="Arial"/>
                <w:b/>
                <w:sz w:val="22"/>
                <w:szCs w:val="22"/>
              </w:rPr>
              <w:t>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646F5B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46F5B">
              <w:rPr>
                <w:rFonts w:ascii="Arial" w:hAnsi="Arial" w:cs="Arial"/>
                <w:b/>
                <w:sz w:val="22"/>
                <w:szCs w:val="22"/>
              </w:rPr>
              <w:t>.AM</w:t>
            </w:r>
          </w:p>
          <w:p w14:paraId="15A49DE7" w14:textId="77777777" w:rsidR="00AD0A59" w:rsidRPr="00E65695" w:rsidRDefault="00AD0A59" w:rsidP="00AD0A59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A004AF" w14:textId="77777777" w:rsidR="00AD0A59" w:rsidRPr="00E65695" w:rsidRDefault="00AD0A59" w:rsidP="00AD0A59">
      <w:pPr>
        <w:tabs>
          <w:tab w:val="left" w:pos="2160"/>
        </w:tabs>
        <w:suppressAutoHyphens/>
        <w:spacing w:after="120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57E077C1" w14:textId="77777777" w:rsidR="00AD0A59" w:rsidRPr="00E65695" w:rsidRDefault="00AD0A59" w:rsidP="00AD0A59">
      <w:pPr>
        <w:suppressAutoHyphens/>
        <w:spacing w:after="120"/>
        <w:rPr>
          <w:rFonts w:ascii="Arial" w:hAnsi="Arial" w:cs="Arial"/>
          <w:sz w:val="22"/>
          <w:szCs w:val="22"/>
        </w:rPr>
      </w:pPr>
    </w:p>
    <w:p w14:paraId="595EFA35" w14:textId="77777777" w:rsidR="00AD0A59" w:rsidRPr="00E65695" w:rsidRDefault="00AD0A59" w:rsidP="00AD0A59">
      <w:pPr>
        <w:suppressAutoHyphens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65695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2BB1ADF4" w14:textId="77777777" w:rsidR="00AD0A59" w:rsidRPr="00E65695" w:rsidRDefault="00AD0A59" w:rsidP="00AD0A59">
      <w:p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</w:p>
    <w:p w14:paraId="5A6B364A" w14:textId="77777777" w:rsidR="00AD0A59" w:rsidRPr="00E65695" w:rsidRDefault="00AD0A59" w:rsidP="00AD0A59">
      <w:pPr>
        <w:numPr>
          <w:ilvl w:val="0"/>
          <w:numId w:val="6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nie należymy do grupy kapitałowej, o której mowa w §11 ust. 2 pkt 5</w:t>
      </w:r>
      <w:r>
        <w:rPr>
          <w:rFonts w:ascii="Arial" w:hAnsi="Arial" w:cs="Arial"/>
          <w:sz w:val="22"/>
          <w:szCs w:val="22"/>
        </w:rPr>
        <w:t xml:space="preserve"> </w:t>
      </w:r>
      <w:r w:rsidRPr="00116149">
        <w:rPr>
          <w:rFonts w:ascii="Arial" w:hAnsi="Arial" w:cs="Arial"/>
          <w:sz w:val="22"/>
          <w:szCs w:val="22"/>
        </w:rPr>
        <w:t>Regulaminu ZP GAiT Sp. z o.o.</w:t>
      </w:r>
      <w:r w:rsidRPr="00E65695">
        <w:rPr>
          <w:rFonts w:ascii="Arial" w:hAnsi="Arial" w:cs="Arial"/>
          <w:sz w:val="22"/>
          <w:szCs w:val="22"/>
        </w:rPr>
        <w:t>*,</w:t>
      </w:r>
    </w:p>
    <w:p w14:paraId="5E0EAE1E" w14:textId="64FABDA0" w:rsidR="00AD0A59" w:rsidRPr="00E65695" w:rsidRDefault="00AD0A59" w:rsidP="00AD0A59">
      <w:pPr>
        <w:numPr>
          <w:ilvl w:val="0"/>
          <w:numId w:val="6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należymy do grupy kapitałowej, o której mowa w §11 ust. 2 pkt 5 </w:t>
      </w:r>
      <w:r w:rsidRPr="00116149">
        <w:rPr>
          <w:rFonts w:ascii="Arial" w:hAnsi="Arial" w:cs="Arial"/>
          <w:sz w:val="22"/>
          <w:szCs w:val="22"/>
        </w:rPr>
        <w:t>Regulaminu ZP GAiT Sp. z o.o.</w:t>
      </w:r>
      <w:r w:rsidRPr="00E65695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Pr="00E65695">
        <w:rPr>
          <w:rFonts w:ascii="Arial" w:hAnsi="Arial" w:cs="Arial"/>
          <w:sz w:val="22"/>
          <w:szCs w:val="22"/>
        </w:rPr>
        <w:t>W przypadku przynależności Wykonawcy do grupy kapitałowej, o której mowa w §11 ust. 2 pkt 5</w:t>
      </w:r>
      <w:r>
        <w:rPr>
          <w:rFonts w:ascii="Arial" w:hAnsi="Arial" w:cs="Arial"/>
          <w:sz w:val="22"/>
          <w:szCs w:val="22"/>
        </w:rPr>
        <w:t xml:space="preserve"> </w:t>
      </w:r>
      <w:r w:rsidRPr="00116149">
        <w:rPr>
          <w:rFonts w:ascii="Arial" w:hAnsi="Arial" w:cs="Arial"/>
          <w:sz w:val="22"/>
          <w:szCs w:val="22"/>
        </w:rPr>
        <w:t>Regulaminu ZP GAiT Sp. z o.o.</w:t>
      </w:r>
      <w:r w:rsidRPr="00E65695">
        <w:rPr>
          <w:rFonts w:ascii="Arial" w:hAnsi="Arial" w:cs="Arial"/>
          <w:sz w:val="22"/>
          <w:szCs w:val="22"/>
        </w:rPr>
        <w:t>, Wykonawca składa wraz z ofertą listę podmiotów należących do grupy kapitałowej.</w:t>
      </w:r>
    </w:p>
    <w:p w14:paraId="743A8AB0" w14:textId="77777777" w:rsidR="00AD0A59" w:rsidRPr="00E65695" w:rsidRDefault="00AD0A59" w:rsidP="00AD0A59">
      <w:pPr>
        <w:pStyle w:val="Tekstpodstawowy"/>
        <w:rPr>
          <w:rFonts w:ascii="Arial" w:hAnsi="Arial" w:cs="Arial"/>
          <w:b/>
          <w:i/>
          <w:sz w:val="22"/>
          <w:szCs w:val="22"/>
          <w:u w:val="single"/>
        </w:rPr>
      </w:pPr>
    </w:p>
    <w:p w14:paraId="04E78152" w14:textId="77777777" w:rsidR="00AD0A59" w:rsidRPr="00E65695" w:rsidRDefault="00AD0A59" w:rsidP="00AD0A59">
      <w:pPr>
        <w:pStyle w:val="Tekstpodstawowy"/>
        <w:rPr>
          <w:rFonts w:ascii="Arial" w:hAnsi="Arial" w:cs="Arial"/>
          <w:b/>
          <w:i/>
          <w:color w:val="000000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* </w:t>
      </w:r>
      <w:r w:rsidRPr="005D5F0A">
        <w:rPr>
          <w:rFonts w:ascii="Arial" w:hAnsi="Arial" w:cs="Arial"/>
          <w:b/>
          <w:bCs/>
          <w:i/>
          <w:iCs/>
          <w:sz w:val="22"/>
          <w:szCs w:val="22"/>
        </w:rPr>
        <w:t>niepotrzebne skreślić</w:t>
      </w:r>
    </w:p>
    <w:p w14:paraId="4058D22C" w14:textId="77777777" w:rsidR="00AD0A59" w:rsidRPr="00E65695" w:rsidRDefault="00AD0A59" w:rsidP="00AD0A59">
      <w:pPr>
        <w:pStyle w:val="Tekstpodstawowy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E65695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6DE6E" wp14:editId="3E1EDA07">
                <wp:simplePos x="0" y="0"/>
                <wp:positionH relativeFrom="column">
                  <wp:posOffset>4336478</wp:posOffset>
                </wp:positionH>
                <wp:positionV relativeFrom="paragraph">
                  <wp:posOffset>66511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ED950B" id="AutoShape 19" o:spid="_x0000_s1026" style="position:absolute;margin-left:341.45pt;margin-top:5.25pt;width:169.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"/>
            </w:pict>
          </mc:Fallback>
        </mc:AlternateContent>
      </w:r>
    </w:p>
    <w:p w14:paraId="2A83C258" w14:textId="77777777" w:rsidR="00AD0A59" w:rsidRPr="00E65695" w:rsidRDefault="00AD0A59" w:rsidP="00AD0A59">
      <w:pPr>
        <w:pStyle w:val="Tekstpodstawowy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BC37413" w14:textId="77777777" w:rsidR="00AD0A59" w:rsidRPr="00E65695" w:rsidRDefault="00AD0A59" w:rsidP="00AD0A59">
      <w:pPr>
        <w:pStyle w:val="Tekstpodstawowy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3448C908" w14:textId="77777777" w:rsidR="00AD0A59" w:rsidRPr="00E65695" w:rsidRDefault="00AD0A59" w:rsidP="00AD0A59">
      <w:pPr>
        <w:pStyle w:val="Tekstpodstawowy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755005C" w14:textId="77777777" w:rsidR="00AD0A59" w:rsidRPr="00E65695" w:rsidRDefault="00AD0A59" w:rsidP="00AD0A59">
      <w:pPr>
        <w:pStyle w:val="Tekstpodstawowy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2FBBC10" w14:textId="77777777" w:rsidR="00AD0A59" w:rsidRPr="00E65695" w:rsidRDefault="00AD0A59" w:rsidP="00AD0A59">
      <w:pPr>
        <w:pStyle w:val="Tekstpodstawowy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E6A8834" w14:textId="77777777" w:rsidR="00AD0A59" w:rsidRPr="00E65695" w:rsidRDefault="00AD0A59" w:rsidP="00AD0A59">
      <w:pPr>
        <w:suppressAutoHyphens/>
        <w:ind w:left="6663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podpis  i  stanowisko</w:t>
      </w:r>
    </w:p>
    <w:p w14:paraId="67F81D49" w14:textId="77777777" w:rsidR="00AD0A59" w:rsidRPr="00E65695" w:rsidRDefault="00AD0A59" w:rsidP="00AD0A59">
      <w:pPr>
        <w:suppressAutoHyphens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uprawnionego przedstawiciela  firmy</w:t>
      </w:r>
    </w:p>
    <w:p w14:paraId="34887707" w14:textId="77777777" w:rsidR="00AD0A59" w:rsidRPr="00E65695" w:rsidRDefault="00AD0A59" w:rsidP="00AD0A59">
      <w:pPr>
        <w:pStyle w:val="Tekstpodstawowy"/>
        <w:ind w:right="7563"/>
        <w:jc w:val="center"/>
        <w:rPr>
          <w:rFonts w:ascii="Arial" w:hAnsi="Arial" w:cs="Arial"/>
          <w:sz w:val="22"/>
          <w:szCs w:val="22"/>
        </w:rPr>
      </w:pPr>
    </w:p>
    <w:p w14:paraId="724B0488" w14:textId="5491E07F" w:rsidR="00AD0A59" w:rsidRPr="00E65695" w:rsidRDefault="00AD0A59" w:rsidP="00AD0A59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…………......................</w:t>
      </w:r>
    </w:p>
    <w:p w14:paraId="60BC2CC0" w14:textId="3027935A" w:rsidR="00F25AF7" w:rsidRDefault="00AD0A59" w:rsidP="00AD0A59">
      <w:pPr>
        <w:suppressAutoHyphens/>
        <w:ind w:right="6798"/>
        <w:jc w:val="center"/>
      </w:pPr>
      <w:r w:rsidRPr="00E65695">
        <w:rPr>
          <w:rFonts w:ascii="Arial" w:hAnsi="Arial" w:cs="Arial"/>
          <w:sz w:val="16"/>
          <w:szCs w:val="16"/>
        </w:rPr>
        <w:t>miejscowość   -   data</w:t>
      </w:r>
      <w:bookmarkEnd w:id="12"/>
    </w:p>
    <w:sectPr w:rsidR="00F25AF7" w:rsidSect="006725A7">
      <w:footerReference w:type="even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E29A" w14:textId="77777777" w:rsidR="00AD0A59" w:rsidRDefault="00AD0A59" w:rsidP="00AD0A59">
      <w:r>
        <w:separator/>
      </w:r>
    </w:p>
  </w:endnote>
  <w:endnote w:type="continuationSeparator" w:id="0">
    <w:p w14:paraId="0CF247BF" w14:textId="77777777" w:rsidR="00AD0A59" w:rsidRDefault="00AD0A59" w:rsidP="00AD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1A74" w14:textId="77777777" w:rsidR="0035255E" w:rsidRDefault="005D5F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3B70C" w14:textId="77777777" w:rsidR="0035255E" w:rsidRDefault="005D5F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113050"/>
      <w:docPartObj>
        <w:docPartGallery w:val="Page Numbers (Bottom of Page)"/>
        <w:docPartUnique/>
      </w:docPartObj>
    </w:sdtPr>
    <w:sdtEndPr/>
    <w:sdtContent>
      <w:p w14:paraId="65F782B7" w14:textId="6AB76B6E" w:rsidR="0035255E" w:rsidRDefault="005D5F0A">
        <w:pPr>
          <w:pStyle w:val="Stopka"/>
          <w:jc w:val="center"/>
        </w:pPr>
      </w:p>
    </w:sdtContent>
  </w:sdt>
  <w:p w14:paraId="635EA209" w14:textId="77777777" w:rsidR="0035255E" w:rsidRDefault="005D5F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FA0E" w14:textId="77777777" w:rsidR="0035255E" w:rsidRDefault="005D5F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00C873" w14:textId="77777777" w:rsidR="0035255E" w:rsidRDefault="005D5F0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94D3" w14:textId="3BE0F0E6" w:rsidR="0035255E" w:rsidRDefault="005D5F0A">
    <w:pPr>
      <w:pStyle w:val="Stopka"/>
      <w:framePr w:wrap="around" w:vAnchor="text" w:hAnchor="margin" w:xAlign="center" w:y="1"/>
      <w:rPr>
        <w:rStyle w:val="Numerstrony"/>
      </w:rPr>
    </w:pPr>
  </w:p>
  <w:p w14:paraId="05640CC4" w14:textId="77777777" w:rsidR="0035255E" w:rsidRDefault="005D5F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239F" w14:textId="77777777" w:rsidR="00AD0A59" w:rsidRDefault="00AD0A59" w:rsidP="00AD0A59">
      <w:r>
        <w:separator/>
      </w:r>
    </w:p>
  </w:footnote>
  <w:footnote w:type="continuationSeparator" w:id="0">
    <w:p w14:paraId="4F390AEA" w14:textId="77777777" w:rsidR="00AD0A59" w:rsidRDefault="00AD0A59" w:rsidP="00AD0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2250143"/>
    <w:multiLevelType w:val="hybridMultilevel"/>
    <w:tmpl w:val="1C7ABA18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43BF1"/>
    <w:multiLevelType w:val="hybridMultilevel"/>
    <w:tmpl w:val="1D9644CE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59"/>
    <w:rsid w:val="005D5F0A"/>
    <w:rsid w:val="006725A7"/>
    <w:rsid w:val="00A736BF"/>
    <w:rsid w:val="00AD0A59"/>
    <w:rsid w:val="00BB5B74"/>
    <w:rsid w:val="00BB7F9A"/>
    <w:rsid w:val="00DA521C"/>
    <w:rsid w:val="00F2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C5C35"/>
  <w15:chartTrackingRefBased/>
  <w15:docId w15:val="{47E3FE56-FD36-46C2-9E5C-98B6A41F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0A59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A59"/>
    <w:rPr>
      <w:rFonts w:ascii="Arial" w:eastAsia="Lucida Sans Unicode" w:hAnsi="Arial" w:cs="Courier New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D0A59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D0A59"/>
    <w:rPr>
      <w:rFonts w:ascii="Times New Roman" w:eastAsia="Lucida Sans Unicode" w:hAnsi="Times New Roman" w:cs="Times New Roman"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AD0A59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0A59"/>
    <w:rPr>
      <w:rFonts w:ascii="Arial" w:eastAsia="Lucida Sans Unicode" w:hAnsi="Arial" w:cs="Times New Roman"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AD0A5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D0A59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AD0A59"/>
  </w:style>
  <w:style w:type="paragraph" w:customStyle="1" w:styleId="TYTUSIWZ">
    <w:name w:val="TYTUŁ SIWZ"/>
    <w:basedOn w:val="Normalny"/>
    <w:link w:val="TYTUSIWZZnak"/>
    <w:qFormat/>
    <w:rsid w:val="00AD0A59"/>
    <w:pPr>
      <w:numPr>
        <w:numId w:val="2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AD0A59"/>
    <w:rPr>
      <w:rFonts w:ascii="Arial" w:eastAsia="Times New Roman" w:hAnsi="Arial" w:cs="Arial"/>
      <w:b/>
      <w:lang w:eastAsia="pl-PL"/>
    </w:rPr>
  </w:style>
  <w:style w:type="paragraph" w:customStyle="1" w:styleId="PODTYTUSIWZ">
    <w:name w:val="PODTYTUŁ SIWZ"/>
    <w:basedOn w:val="Normalny"/>
    <w:link w:val="PODTYTUSIWZZnak"/>
    <w:qFormat/>
    <w:rsid w:val="00AD0A59"/>
    <w:pPr>
      <w:numPr>
        <w:numId w:val="3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AD0A59"/>
    <w:rPr>
      <w:rFonts w:ascii="Arial" w:eastAsia="Times New Roman" w:hAnsi="Arial" w:cs="Arial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0A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Anna Grabowska-Myca</cp:lastModifiedBy>
  <cp:revision>3</cp:revision>
  <dcterms:created xsi:type="dcterms:W3CDTF">2021-04-17T19:42:00Z</dcterms:created>
  <dcterms:modified xsi:type="dcterms:W3CDTF">2021-04-17T19:49:00Z</dcterms:modified>
</cp:coreProperties>
</file>