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05E41" w14:textId="031C3FDB" w:rsidR="00F26462" w:rsidRPr="00865AB4" w:rsidRDefault="002F4D97" w:rsidP="002F4D97">
      <w:pPr>
        <w:jc w:val="right"/>
        <w:rPr>
          <w:rFonts w:cstheme="minorHAnsi"/>
        </w:rPr>
      </w:pPr>
      <w:r w:rsidRPr="00865AB4">
        <w:rPr>
          <w:rFonts w:cstheme="minorHAnsi"/>
        </w:rPr>
        <w:t xml:space="preserve">Załącznik Nr </w:t>
      </w:r>
      <w:r w:rsidR="00383A2D" w:rsidRPr="00865AB4">
        <w:rPr>
          <w:rFonts w:cstheme="minorHAnsi"/>
        </w:rPr>
        <w:t>4</w:t>
      </w:r>
      <w:r w:rsidRPr="00865AB4">
        <w:rPr>
          <w:rFonts w:cstheme="minorHAnsi"/>
        </w:rPr>
        <w:t xml:space="preserve"> do Umowy </w:t>
      </w:r>
      <w:r w:rsidRPr="00865AB4">
        <w:rPr>
          <w:rFonts w:cstheme="minorHAnsi"/>
        </w:rPr>
        <w:br/>
      </w:r>
    </w:p>
    <w:p w14:paraId="22034DD5" w14:textId="77777777" w:rsidR="004F4A79" w:rsidRPr="00865AB4" w:rsidRDefault="004F4A79" w:rsidP="002F4D97">
      <w:pPr>
        <w:jc w:val="right"/>
        <w:rPr>
          <w:rFonts w:cstheme="minorHAnsi"/>
        </w:rPr>
      </w:pPr>
    </w:p>
    <w:p w14:paraId="066620B5" w14:textId="77777777" w:rsidR="00865AB4" w:rsidRDefault="00E842EA" w:rsidP="00865AB4">
      <w:pPr>
        <w:jc w:val="center"/>
        <w:rPr>
          <w:rFonts w:cstheme="minorHAnsi"/>
          <w:b/>
          <w:bCs/>
        </w:rPr>
      </w:pPr>
      <w:r w:rsidRPr="00865AB4">
        <w:rPr>
          <w:rFonts w:cstheme="minorHAnsi"/>
          <w:b/>
          <w:bCs/>
        </w:rPr>
        <w:t xml:space="preserve">Wykaz </w:t>
      </w:r>
      <w:r w:rsidR="00A12128" w:rsidRPr="00865AB4">
        <w:rPr>
          <w:rFonts w:cstheme="minorHAnsi"/>
          <w:b/>
          <w:bCs/>
        </w:rPr>
        <w:t xml:space="preserve">lokalizacji pojemników </w:t>
      </w:r>
      <w:r w:rsidR="00636841" w:rsidRPr="00865AB4">
        <w:rPr>
          <w:rFonts w:cstheme="minorHAnsi"/>
          <w:b/>
          <w:bCs/>
        </w:rPr>
        <w:t xml:space="preserve">do zbierania zużytych </w:t>
      </w:r>
      <w:r w:rsidR="00A12128" w:rsidRPr="00865AB4">
        <w:rPr>
          <w:rFonts w:cstheme="minorHAnsi"/>
          <w:b/>
          <w:bCs/>
        </w:rPr>
        <w:t>bateri</w:t>
      </w:r>
      <w:r w:rsidR="00636841" w:rsidRPr="00865AB4">
        <w:rPr>
          <w:rFonts w:cstheme="minorHAnsi"/>
          <w:b/>
          <w:bCs/>
        </w:rPr>
        <w:t>i</w:t>
      </w:r>
      <w:r w:rsidR="00F76230" w:rsidRPr="00865AB4">
        <w:rPr>
          <w:rFonts w:cstheme="minorHAnsi"/>
          <w:b/>
          <w:bCs/>
        </w:rPr>
        <w:t xml:space="preserve"> o minimalnej pojemności 60 l </w:t>
      </w:r>
      <w:r w:rsidR="00636841" w:rsidRPr="00865AB4">
        <w:rPr>
          <w:rFonts w:cstheme="minorHAnsi"/>
          <w:b/>
          <w:bCs/>
        </w:rPr>
        <w:t xml:space="preserve"> </w:t>
      </w:r>
    </w:p>
    <w:p w14:paraId="54DCC65E" w14:textId="6EEFF3BA" w:rsidR="002F4D97" w:rsidRPr="00865AB4" w:rsidRDefault="00636841" w:rsidP="00865AB4">
      <w:pPr>
        <w:jc w:val="center"/>
        <w:rPr>
          <w:rFonts w:cstheme="minorHAnsi"/>
          <w:b/>
          <w:bCs/>
        </w:rPr>
      </w:pPr>
      <w:r w:rsidRPr="00865AB4">
        <w:rPr>
          <w:rFonts w:cstheme="minorHAnsi"/>
          <w:b/>
          <w:bCs/>
        </w:rPr>
        <w:t xml:space="preserve">w placówkach </w:t>
      </w:r>
      <w:r w:rsidR="006B71FC" w:rsidRPr="00865AB4">
        <w:rPr>
          <w:rFonts w:cstheme="minorHAnsi"/>
          <w:b/>
          <w:bCs/>
        </w:rPr>
        <w:t xml:space="preserve">szkolno-wychowawczych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5521"/>
        <w:gridCol w:w="2409"/>
      </w:tblGrid>
      <w:tr w:rsidR="004F4A79" w:rsidRPr="00865AB4" w14:paraId="493A9C52" w14:textId="77777777" w:rsidTr="004F4A79">
        <w:trPr>
          <w:jc w:val="center"/>
        </w:trPr>
        <w:tc>
          <w:tcPr>
            <w:tcW w:w="570" w:type="dxa"/>
          </w:tcPr>
          <w:p w14:paraId="34B2ED6C" w14:textId="77777777" w:rsidR="004F4A79" w:rsidRPr="00865AB4" w:rsidRDefault="004F4A79" w:rsidP="002F4D97">
            <w:pPr>
              <w:jc w:val="center"/>
              <w:rPr>
                <w:rFonts w:cstheme="minorHAnsi"/>
                <w:b/>
                <w:bCs/>
              </w:rPr>
            </w:pPr>
          </w:p>
          <w:p w14:paraId="4F4B29F1" w14:textId="77777777" w:rsidR="004F4A79" w:rsidRPr="00865AB4" w:rsidRDefault="004F4A79" w:rsidP="002F4D97">
            <w:pPr>
              <w:jc w:val="center"/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t>Lp.</w:t>
            </w:r>
          </w:p>
          <w:p w14:paraId="1194D700" w14:textId="77777777" w:rsidR="004F4A79" w:rsidRPr="00865AB4" w:rsidRDefault="004F4A79" w:rsidP="002F4D9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521" w:type="dxa"/>
          </w:tcPr>
          <w:p w14:paraId="1608C350" w14:textId="51EA257E" w:rsidR="004F4A79" w:rsidRPr="00865AB4" w:rsidRDefault="004F4A79" w:rsidP="002F4D97">
            <w:pPr>
              <w:jc w:val="center"/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br/>
              <w:t xml:space="preserve">Lokalizacja </w:t>
            </w:r>
          </w:p>
        </w:tc>
        <w:tc>
          <w:tcPr>
            <w:tcW w:w="2409" w:type="dxa"/>
          </w:tcPr>
          <w:p w14:paraId="6939A342" w14:textId="51E68960" w:rsidR="004F4A79" w:rsidRPr="00865AB4" w:rsidRDefault="004F4A79" w:rsidP="002F4D97">
            <w:pPr>
              <w:jc w:val="center"/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br/>
              <w:t xml:space="preserve">Liczba pojemników </w:t>
            </w:r>
          </w:p>
        </w:tc>
      </w:tr>
      <w:tr w:rsidR="004F4A79" w:rsidRPr="00865AB4" w14:paraId="5A2AB017" w14:textId="77777777" w:rsidTr="004F4A79">
        <w:trPr>
          <w:jc w:val="center"/>
        </w:trPr>
        <w:tc>
          <w:tcPr>
            <w:tcW w:w="570" w:type="dxa"/>
          </w:tcPr>
          <w:p w14:paraId="688BC2E3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</w:p>
          <w:p w14:paraId="54C07B25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t>1.</w:t>
            </w:r>
          </w:p>
          <w:p w14:paraId="77411DDE" w14:textId="77777777" w:rsidR="004F4A79" w:rsidRPr="00865AB4" w:rsidRDefault="004F4A79" w:rsidP="002F4D97">
            <w:pPr>
              <w:pStyle w:val="Akapitzlist"/>
              <w:rPr>
                <w:rFonts w:cstheme="minorHAnsi"/>
                <w:b/>
                <w:bCs/>
              </w:rPr>
            </w:pPr>
          </w:p>
        </w:tc>
        <w:tc>
          <w:tcPr>
            <w:tcW w:w="5521" w:type="dxa"/>
          </w:tcPr>
          <w:p w14:paraId="49049C1A" w14:textId="67FD6371" w:rsidR="004F4A79" w:rsidRPr="00865AB4" w:rsidRDefault="004F4A79" w:rsidP="004F4A79">
            <w:pPr>
              <w:rPr>
                <w:rFonts w:cstheme="minorHAnsi"/>
                <w:b/>
                <w:bCs/>
              </w:rPr>
            </w:pPr>
          </w:p>
          <w:p w14:paraId="1823CF47" w14:textId="50E56A76" w:rsidR="004F4A79" w:rsidRPr="00865AB4" w:rsidRDefault="004F4A79" w:rsidP="004F4A79">
            <w:pPr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t xml:space="preserve">Zespół </w:t>
            </w:r>
            <w:proofErr w:type="spellStart"/>
            <w:r w:rsidRPr="00865AB4">
              <w:rPr>
                <w:rFonts w:cstheme="minorHAnsi"/>
                <w:b/>
                <w:bCs/>
              </w:rPr>
              <w:t>Szkolno</w:t>
            </w:r>
            <w:proofErr w:type="spellEnd"/>
            <w:r w:rsidRPr="00865AB4">
              <w:rPr>
                <w:rFonts w:cstheme="minorHAnsi"/>
                <w:b/>
                <w:bCs/>
              </w:rPr>
              <w:t xml:space="preserve"> - Przedszkolny w Radogoszczy </w:t>
            </w:r>
            <w:r w:rsidRPr="00865AB4">
              <w:rPr>
                <w:rFonts w:cstheme="minorHAnsi"/>
                <w:b/>
                <w:bCs/>
              </w:rPr>
              <w:br/>
              <w:t>Radogoszcz 61B</w:t>
            </w:r>
          </w:p>
        </w:tc>
        <w:tc>
          <w:tcPr>
            <w:tcW w:w="2409" w:type="dxa"/>
          </w:tcPr>
          <w:p w14:paraId="3FD0BAB4" w14:textId="359A6C7C" w:rsidR="004F4A79" w:rsidRPr="00865AB4" w:rsidRDefault="004F4A79" w:rsidP="001B4F7E">
            <w:pPr>
              <w:jc w:val="center"/>
              <w:rPr>
                <w:rFonts w:cstheme="minorHAnsi"/>
              </w:rPr>
            </w:pPr>
            <w:r w:rsidRPr="00865AB4">
              <w:rPr>
                <w:rFonts w:cstheme="minorHAnsi"/>
              </w:rPr>
              <w:br/>
              <w:t>1</w:t>
            </w:r>
          </w:p>
        </w:tc>
      </w:tr>
      <w:tr w:rsidR="004F4A79" w:rsidRPr="00865AB4" w14:paraId="1BC9ED1B" w14:textId="77777777" w:rsidTr="004F4A79">
        <w:trPr>
          <w:jc w:val="center"/>
        </w:trPr>
        <w:tc>
          <w:tcPr>
            <w:tcW w:w="570" w:type="dxa"/>
          </w:tcPr>
          <w:p w14:paraId="32B245C9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</w:p>
          <w:p w14:paraId="7C2C0B47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t xml:space="preserve">2. </w:t>
            </w:r>
          </w:p>
          <w:p w14:paraId="40B9AC23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521" w:type="dxa"/>
          </w:tcPr>
          <w:p w14:paraId="2E0D929B" w14:textId="47D7F858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br/>
              <w:t xml:space="preserve">Zespół </w:t>
            </w:r>
            <w:proofErr w:type="spellStart"/>
            <w:r w:rsidRPr="00865AB4">
              <w:rPr>
                <w:rFonts w:cstheme="minorHAnsi"/>
                <w:b/>
                <w:bCs/>
              </w:rPr>
              <w:t>Szkolno</w:t>
            </w:r>
            <w:proofErr w:type="spellEnd"/>
            <w:r w:rsidRPr="00865AB4">
              <w:rPr>
                <w:rFonts w:cstheme="minorHAnsi"/>
                <w:b/>
                <w:bCs/>
              </w:rPr>
              <w:t xml:space="preserve"> – Przedszkolny w Radostowie Średnim Radostów Średni  54</w:t>
            </w:r>
          </w:p>
        </w:tc>
        <w:tc>
          <w:tcPr>
            <w:tcW w:w="2409" w:type="dxa"/>
          </w:tcPr>
          <w:p w14:paraId="59BE209E" w14:textId="360487A8" w:rsidR="004F4A79" w:rsidRPr="00865AB4" w:rsidRDefault="004F4A79" w:rsidP="001B4F7E">
            <w:pPr>
              <w:jc w:val="center"/>
              <w:rPr>
                <w:rFonts w:cstheme="minorHAnsi"/>
              </w:rPr>
            </w:pPr>
            <w:r w:rsidRPr="00865AB4">
              <w:rPr>
                <w:rFonts w:cstheme="minorHAnsi"/>
              </w:rPr>
              <w:br/>
              <w:t>1</w:t>
            </w:r>
          </w:p>
        </w:tc>
      </w:tr>
      <w:tr w:rsidR="004F4A79" w:rsidRPr="00865AB4" w14:paraId="557A793A" w14:textId="77777777" w:rsidTr="004F4A79">
        <w:trPr>
          <w:jc w:val="center"/>
        </w:trPr>
        <w:tc>
          <w:tcPr>
            <w:tcW w:w="570" w:type="dxa"/>
          </w:tcPr>
          <w:p w14:paraId="2C99D92F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</w:p>
          <w:p w14:paraId="252DB8A4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t>3.</w:t>
            </w:r>
          </w:p>
          <w:p w14:paraId="661139E0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521" w:type="dxa"/>
          </w:tcPr>
          <w:p w14:paraId="3DE63F76" w14:textId="53448DD0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br/>
              <w:t xml:space="preserve">Zespół </w:t>
            </w:r>
            <w:proofErr w:type="spellStart"/>
            <w:r w:rsidRPr="00865AB4">
              <w:rPr>
                <w:rFonts w:cstheme="minorHAnsi"/>
                <w:b/>
                <w:bCs/>
              </w:rPr>
              <w:t>Szkolno</w:t>
            </w:r>
            <w:proofErr w:type="spellEnd"/>
            <w:r w:rsidRPr="00865AB4">
              <w:rPr>
                <w:rFonts w:cstheme="minorHAnsi"/>
                <w:b/>
                <w:bCs/>
              </w:rPr>
              <w:t xml:space="preserve"> – Przedszkolny w Pisarzowicach </w:t>
            </w:r>
            <w:r w:rsidRPr="00865AB4">
              <w:rPr>
                <w:rFonts w:cstheme="minorHAnsi"/>
                <w:b/>
                <w:bCs/>
              </w:rPr>
              <w:br/>
              <w:t>Pisarzowice 285 B</w:t>
            </w:r>
          </w:p>
        </w:tc>
        <w:tc>
          <w:tcPr>
            <w:tcW w:w="2409" w:type="dxa"/>
          </w:tcPr>
          <w:p w14:paraId="451D59B9" w14:textId="3A0816FC" w:rsidR="004F4A79" w:rsidRPr="00865AB4" w:rsidRDefault="004F4A79" w:rsidP="001B4F7E">
            <w:pPr>
              <w:jc w:val="center"/>
              <w:rPr>
                <w:rFonts w:cstheme="minorHAnsi"/>
              </w:rPr>
            </w:pPr>
            <w:r w:rsidRPr="00865AB4">
              <w:rPr>
                <w:rFonts w:cstheme="minorHAnsi"/>
              </w:rPr>
              <w:br/>
            </w:r>
            <w:r w:rsidR="008661CC" w:rsidRPr="00865AB4">
              <w:rPr>
                <w:rFonts w:cstheme="minorHAnsi"/>
              </w:rPr>
              <w:t>2</w:t>
            </w:r>
          </w:p>
        </w:tc>
      </w:tr>
      <w:tr w:rsidR="004F4A79" w:rsidRPr="00865AB4" w14:paraId="037F525E" w14:textId="77777777" w:rsidTr="004F4A79">
        <w:trPr>
          <w:jc w:val="center"/>
        </w:trPr>
        <w:tc>
          <w:tcPr>
            <w:tcW w:w="570" w:type="dxa"/>
          </w:tcPr>
          <w:p w14:paraId="56898D78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</w:p>
          <w:p w14:paraId="760527E8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t>4.</w:t>
            </w:r>
          </w:p>
          <w:p w14:paraId="3ED8DE07" w14:textId="77777777" w:rsidR="004F4A79" w:rsidRPr="00865AB4" w:rsidRDefault="004F4A79" w:rsidP="002F4D9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521" w:type="dxa"/>
          </w:tcPr>
          <w:p w14:paraId="6641F436" w14:textId="77777777" w:rsidR="004F4A79" w:rsidRPr="00865AB4" w:rsidRDefault="004F4A79" w:rsidP="004F4A79">
            <w:pPr>
              <w:rPr>
                <w:rFonts w:cstheme="minorHAnsi"/>
                <w:b/>
                <w:bCs/>
              </w:rPr>
            </w:pPr>
          </w:p>
          <w:p w14:paraId="7B0BC55B" w14:textId="08314C1F" w:rsidR="004F4A79" w:rsidRPr="00865AB4" w:rsidRDefault="004F4A79" w:rsidP="004F4A79">
            <w:pPr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t xml:space="preserve">Zespół Szkolno-Przedszkolny w Kościelniku </w:t>
            </w:r>
          </w:p>
          <w:p w14:paraId="20CA7801" w14:textId="0D9F3FE1" w:rsidR="004F4A79" w:rsidRPr="00865AB4" w:rsidRDefault="004F4A79" w:rsidP="004F4A79">
            <w:pPr>
              <w:rPr>
                <w:rFonts w:cstheme="minorHAnsi"/>
                <w:b/>
                <w:bCs/>
              </w:rPr>
            </w:pPr>
            <w:r w:rsidRPr="00865AB4">
              <w:rPr>
                <w:rFonts w:cstheme="minorHAnsi"/>
                <w:b/>
                <w:bCs/>
              </w:rPr>
              <w:t>Kościelnik 40</w:t>
            </w:r>
          </w:p>
        </w:tc>
        <w:tc>
          <w:tcPr>
            <w:tcW w:w="2409" w:type="dxa"/>
          </w:tcPr>
          <w:p w14:paraId="126A8074" w14:textId="73F384A8" w:rsidR="004F4A79" w:rsidRPr="00865AB4" w:rsidRDefault="004F4A79" w:rsidP="001B4F7E">
            <w:pPr>
              <w:jc w:val="center"/>
              <w:rPr>
                <w:rFonts w:cstheme="minorHAnsi"/>
              </w:rPr>
            </w:pPr>
            <w:r w:rsidRPr="00865AB4">
              <w:rPr>
                <w:rFonts w:cstheme="minorHAnsi"/>
              </w:rPr>
              <w:br/>
            </w:r>
            <w:r w:rsidR="008661CC" w:rsidRPr="00865AB4">
              <w:rPr>
                <w:rFonts w:cstheme="minorHAnsi"/>
              </w:rPr>
              <w:t>2</w:t>
            </w:r>
          </w:p>
        </w:tc>
      </w:tr>
    </w:tbl>
    <w:p w14:paraId="4759B3E8" w14:textId="77777777" w:rsidR="002F4D97" w:rsidRPr="00865AB4" w:rsidRDefault="002F4D97" w:rsidP="00590FD5">
      <w:pPr>
        <w:rPr>
          <w:rFonts w:cstheme="minorHAnsi"/>
        </w:rPr>
      </w:pPr>
    </w:p>
    <w:sectPr w:rsidR="002F4D97" w:rsidRPr="00865AB4" w:rsidSect="00590FD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A2EF9"/>
    <w:multiLevelType w:val="hybridMultilevel"/>
    <w:tmpl w:val="64A8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13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97"/>
    <w:rsid w:val="000826A4"/>
    <w:rsid w:val="000B639C"/>
    <w:rsid w:val="00165992"/>
    <w:rsid w:val="001B4F7E"/>
    <w:rsid w:val="00203E93"/>
    <w:rsid w:val="002F4D97"/>
    <w:rsid w:val="00383A2D"/>
    <w:rsid w:val="00417466"/>
    <w:rsid w:val="004631D1"/>
    <w:rsid w:val="004F4A79"/>
    <w:rsid w:val="00586693"/>
    <w:rsid w:val="00590FD5"/>
    <w:rsid w:val="005E2C71"/>
    <w:rsid w:val="006234B8"/>
    <w:rsid w:val="00636841"/>
    <w:rsid w:val="006638D9"/>
    <w:rsid w:val="00682AFF"/>
    <w:rsid w:val="006B71FC"/>
    <w:rsid w:val="00735AB2"/>
    <w:rsid w:val="00736985"/>
    <w:rsid w:val="00811253"/>
    <w:rsid w:val="00865AB4"/>
    <w:rsid w:val="008661CC"/>
    <w:rsid w:val="00976398"/>
    <w:rsid w:val="009B0587"/>
    <w:rsid w:val="00A12128"/>
    <w:rsid w:val="00A771F7"/>
    <w:rsid w:val="00A9610A"/>
    <w:rsid w:val="00C25545"/>
    <w:rsid w:val="00C97F9B"/>
    <w:rsid w:val="00E25011"/>
    <w:rsid w:val="00E600F0"/>
    <w:rsid w:val="00E842EA"/>
    <w:rsid w:val="00EE1F03"/>
    <w:rsid w:val="00F26462"/>
    <w:rsid w:val="00F3249D"/>
    <w:rsid w:val="00F7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CD1E"/>
  <w15:chartTrackingRefBased/>
  <w15:docId w15:val="{781F72B9-E322-4EFD-943E-B2569CB5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4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okraszewska</dc:creator>
  <cp:keywords/>
  <dc:description/>
  <cp:lastModifiedBy>e.liczner@GminaLuban.local</cp:lastModifiedBy>
  <cp:revision>12</cp:revision>
  <cp:lastPrinted>2024-10-30T12:45:00Z</cp:lastPrinted>
  <dcterms:created xsi:type="dcterms:W3CDTF">2024-09-12T11:40:00Z</dcterms:created>
  <dcterms:modified xsi:type="dcterms:W3CDTF">2024-10-30T12:45:00Z</dcterms:modified>
</cp:coreProperties>
</file>