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6302D" w14:textId="41C98B1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C602A0">
        <w:rPr>
          <w:b/>
          <w:sz w:val="20"/>
          <w:szCs w:val="20"/>
        </w:rPr>
        <w:t>102</w:t>
      </w:r>
      <w:r w:rsidR="00541B5F">
        <w:rPr>
          <w:b/>
          <w:sz w:val="20"/>
          <w:szCs w:val="20"/>
        </w:rPr>
        <w:t>/2</w:t>
      </w:r>
      <w:r w:rsidR="00FF7B48">
        <w:rPr>
          <w:b/>
          <w:sz w:val="20"/>
          <w:szCs w:val="20"/>
        </w:rPr>
        <w:t>4</w:t>
      </w:r>
    </w:p>
    <w:p w14:paraId="0672E9EB" w14:textId="7777777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01849F5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7E24EBB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1FF352A0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54B57846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0D3FF74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6FFBDFCD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2CC5B36F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37817BD2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D78009A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7FBC019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A94E79F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6D86B7C5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6444E7D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27E2274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BFC9AB2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24C7A7B6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A79AD23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8F3DE26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9E27C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2467E9B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17CBEDB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321948CA" w14:textId="54F1576B" w:rsidR="006A3B00" w:rsidRPr="006A3B00" w:rsidRDefault="006A3B00" w:rsidP="006A3B00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94426"/>
      <w:bookmarkStart w:id="2" w:name="_Hlk128639806"/>
      <w:bookmarkStart w:id="3" w:name="_Hlk117146735"/>
      <w:bookmarkStart w:id="4" w:name="_Hlk129942373"/>
      <w:bookmarkEnd w:id="0"/>
      <w:r w:rsidRPr="006A3B00">
        <w:rPr>
          <w:b/>
          <w:bCs/>
          <w:spacing w:val="-2"/>
          <w:sz w:val="20"/>
          <w:szCs w:val="20"/>
        </w:rPr>
        <w:t xml:space="preserve">Zakup i dostawa sprzętu informatycznego </w:t>
      </w:r>
      <w:r w:rsidR="00C05683">
        <w:rPr>
          <w:b/>
          <w:bCs/>
          <w:spacing w:val="-2"/>
          <w:sz w:val="20"/>
          <w:szCs w:val="20"/>
        </w:rPr>
        <w:t>oraz</w:t>
      </w:r>
      <w:r w:rsidRPr="006A3B00">
        <w:rPr>
          <w:b/>
          <w:bCs/>
          <w:spacing w:val="-2"/>
          <w:sz w:val="20"/>
          <w:szCs w:val="20"/>
        </w:rPr>
        <w:t xml:space="preserve"> oprogramowania</w:t>
      </w:r>
    </w:p>
    <w:bookmarkEnd w:id="1"/>
    <w:bookmarkEnd w:id="2"/>
    <w:bookmarkEnd w:id="3"/>
    <w:bookmarkEnd w:id="4"/>
    <w:p w14:paraId="09A52CB3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B0971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31A1DCF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A70118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1B7E2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C581B7E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B2361B3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7680152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C0772D8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14CD89F6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2C324C67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0A9E17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03A4D3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7B22F45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19CC4B8D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7B1FC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77E56E2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4D7C3D1" w14:textId="77777777" w:rsidR="00210666" w:rsidRPr="00460390" w:rsidRDefault="00210666" w:rsidP="00210666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47FE6BE" w14:textId="77777777" w:rsidR="00BC0714" w:rsidRPr="004B5F40" w:rsidRDefault="00BC0714" w:rsidP="00210666">
      <w:pPr>
        <w:widowControl w:val="0"/>
        <w:suppressAutoHyphens/>
        <w:spacing w:line="276" w:lineRule="auto"/>
        <w:rPr>
          <w:i/>
          <w:sz w:val="18"/>
          <w:szCs w:val="18"/>
        </w:rPr>
      </w:pPr>
    </w:p>
    <w:sectPr w:rsidR="00BC0714" w:rsidRPr="004B5F40" w:rsidSect="00CC2F1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3C5F" w14:textId="77777777" w:rsidR="00F12079" w:rsidRDefault="00F12079" w:rsidP="00B05904">
      <w:r>
        <w:separator/>
      </w:r>
    </w:p>
  </w:endnote>
  <w:endnote w:type="continuationSeparator" w:id="0">
    <w:p w14:paraId="646707DD" w14:textId="77777777" w:rsidR="00F12079" w:rsidRDefault="00F12079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B0C87" w14:textId="77777777" w:rsidR="00F12079" w:rsidRDefault="00F12079" w:rsidP="00B05904">
      <w:r>
        <w:separator/>
      </w:r>
    </w:p>
  </w:footnote>
  <w:footnote w:type="continuationSeparator" w:id="0">
    <w:p w14:paraId="22C55BD8" w14:textId="77777777" w:rsidR="00F12079" w:rsidRDefault="00F12079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496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4914">
    <w:abstractNumId w:val="4"/>
  </w:num>
  <w:num w:numId="3" w16cid:durableId="575479298">
    <w:abstractNumId w:val="0"/>
  </w:num>
  <w:num w:numId="4" w16cid:durableId="747534254">
    <w:abstractNumId w:val="3"/>
  </w:num>
  <w:num w:numId="5" w16cid:durableId="180803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46CC"/>
    <w:rsid w:val="00007F70"/>
    <w:rsid w:val="0002024A"/>
    <w:rsid w:val="000353CC"/>
    <w:rsid w:val="00056358"/>
    <w:rsid w:val="00056853"/>
    <w:rsid w:val="00072A8E"/>
    <w:rsid w:val="00090B8F"/>
    <w:rsid w:val="000C09B5"/>
    <w:rsid w:val="000F7174"/>
    <w:rsid w:val="00102EF1"/>
    <w:rsid w:val="00103DE8"/>
    <w:rsid w:val="00104CDA"/>
    <w:rsid w:val="00174E94"/>
    <w:rsid w:val="00182B3E"/>
    <w:rsid w:val="002001C5"/>
    <w:rsid w:val="00200346"/>
    <w:rsid w:val="00210666"/>
    <w:rsid w:val="00222E28"/>
    <w:rsid w:val="00274C05"/>
    <w:rsid w:val="00277B3E"/>
    <w:rsid w:val="0028718E"/>
    <w:rsid w:val="002A3BF6"/>
    <w:rsid w:val="002A5F3A"/>
    <w:rsid w:val="002B7908"/>
    <w:rsid w:val="0037048D"/>
    <w:rsid w:val="0037656F"/>
    <w:rsid w:val="003B7181"/>
    <w:rsid w:val="003F3BB4"/>
    <w:rsid w:val="00401B39"/>
    <w:rsid w:val="004048BC"/>
    <w:rsid w:val="0042124C"/>
    <w:rsid w:val="00507B4A"/>
    <w:rsid w:val="005247D6"/>
    <w:rsid w:val="00541B5F"/>
    <w:rsid w:val="00563067"/>
    <w:rsid w:val="005A6C3B"/>
    <w:rsid w:val="005F1DED"/>
    <w:rsid w:val="005F4667"/>
    <w:rsid w:val="00681FC4"/>
    <w:rsid w:val="0069006D"/>
    <w:rsid w:val="006A2C3D"/>
    <w:rsid w:val="006A3B00"/>
    <w:rsid w:val="006A7C8C"/>
    <w:rsid w:val="006B7701"/>
    <w:rsid w:val="006D543F"/>
    <w:rsid w:val="00704343"/>
    <w:rsid w:val="00732F11"/>
    <w:rsid w:val="007B23FF"/>
    <w:rsid w:val="007D5725"/>
    <w:rsid w:val="0083331D"/>
    <w:rsid w:val="00877BE5"/>
    <w:rsid w:val="008A7325"/>
    <w:rsid w:val="008B304D"/>
    <w:rsid w:val="008C08EB"/>
    <w:rsid w:val="009158F8"/>
    <w:rsid w:val="009D588F"/>
    <w:rsid w:val="00A02FA2"/>
    <w:rsid w:val="00A11DFB"/>
    <w:rsid w:val="00A86EEA"/>
    <w:rsid w:val="00AA6673"/>
    <w:rsid w:val="00AC741F"/>
    <w:rsid w:val="00AD1C5C"/>
    <w:rsid w:val="00B05904"/>
    <w:rsid w:val="00B30E97"/>
    <w:rsid w:val="00B64CF3"/>
    <w:rsid w:val="00BC0714"/>
    <w:rsid w:val="00BC6442"/>
    <w:rsid w:val="00BE796C"/>
    <w:rsid w:val="00BF2379"/>
    <w:rsid w:val="00C05683"/>
    <w:rsid w:val="00C066A3"/>
    <w:rsid w:val="00C07722"/>
    <w:rsid w:val="00C602A0"/>
    <w:rsid w:val="00C653E6"/>
    <w:rsid w:val="00CA4F52"/>
    <w:rsid w:val="00CA7BA9"/>
    <w:rsid w:val="00CB6654"/>
    <w:rsid w:val="00CC2F11"/>
    <w:rsid w:val="00CE2C61"/>
    <w:rsid w:val="00D13176"/>
    <w:rsid w:val="00D21C44"/>
    <w:rsid w:val="00D21EF3"/>
    <w:rsid w:val="00D43CC4"/>
    <w:rsid w:val="00DA57A2"/>
    <w:rsid w:val="00DA5C0C"/>
    <w:rsid w:val="00DC0C53"/>
    <w:rsid w:val="00DD10A2"/>
    <w:rsid w:val="00E2611A"/>
    <w:rsid w:val="00E913E2"/>
    <w:rsid w:val="00E93794"/>
    <w:rsid w:val="00EA1E05"/>
    <w:rsid w:val="00EC0C3A"/>
    <w:rsid w:val="00ED0769"/>
    <w:rsid w:val="00EF05A1"/>
    <w:rsid w:val="00EF2793"/>
    <w:rsid w:val="00F05CBF"/>
    <w:rsid w:val="00F12079"/>
    <w:rsid w:val="00F164CF"/>
    <w:rsid w:val="00F22166"/>
    <w:rsid w:val="00F2796F"/>
    <w:rsid w:val="00F86C94"/>
    <w:rsid w:val="00F9710B"/>
    <w:rsid w:val="00F97D45"/>
    <w:rsid w:val="00FD58EF"/>
    <w:rsid w:val="00FF5724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3C8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72</cp:revision>
  <cp:lastPrinted>2022-05-17T09:34:00Z</cp:lastPrinted>
  <dcterms:created xsi:type="dcterms:W3CDTF">2016-10-19T09:45:00Z</dcterms:created>
  <dcterms:modified xsi:type="dcterms:W3CDTF">2024-09-27T07:24:00Z</dcterms:modified>
</cp:coreProperties>
</file>