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FB733" w14:textId="3BAB11E8" w:rsidR="00225286" w:rsidRPr="00F82457" w:rsidRDefault="00225286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</w:t>
      </w:r>
      <w:r w:rsidR="00AA0FBA">
        <w:rPr>
          <w:rFonts w:eastAsia="Tahoma" w:cstheme="minorHAnsi"/>
          <w:sz w:val="24"/>
          <w:szCs w:val="24"/>
        </w:rPr>
        <w:t>2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2C83D6E7" w14:textId="77777777" w:rsidR="00225286" w:rsidRPr="00F82457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F82457" w:rsidRDefault="006F41B4" w:rsidP="00225286">
      <w:pPr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F82457" w:rsidRDefault="00F82457" w:rsidP="00225286">
      <w:pPr>
        <w:spacing w:after="0" w:line="259" w:lineRule="auto"/>
        <w:rPr>
          <w:rFonts w:eastAsia="Tahoma" w:cstheme="minorHAnsi"/>
          <w:bCs/>
          <w:sz w:val="24"/>
          <w:szCs w:val="24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0126B4EA" w:rsidR="00225286" w:rsidRPr="00F82457" w:rsidRDefault="00225286" w:rsidP="001645A3">
      <w:pPr>
        <w:spacing w:after="160"/>
        <w:rPr>
          <w:rFonts w:eastAsia="Tahoma" w:cstheme="minorHAnsi"/>
          <w:b/>
          <w:color w:val="70AD47" w:themeColor="accent6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B34027" w:rsidRPr="00B34027">
        <w:rPr>
          <w:rFonts w:eastAsia="Tahoma" w:cstheme="minorHAnsi"/>
          <w:b/>
          <w:sz w:val="24"/>
          <w:szCs w:val="24"/>
        </w:rPr>
        <w:t xml:space="preserve">Zakup i sukcesywna dostawa żywności na potrzeby </w:t>
      </w:r>
      <w:r w:rsidR="00571F6D" w:rsidRPr="00571F6D">
        <w:rPr>
          <w:rFonts w:eastAsia="Tahoma" w:cstheme="minorHAnsi"/>
          <w:b/>
          <w:sz w:val="24"/>
          <w:szCs w:val="24"/>
        </w:rPr>
        <w:tab/>
        <w:t>Szkoły Podstawowej nr 12</w:t>
      </w:r>
      <w:r w:rsidR="002337B6">
        <w:rPr>
          <w:rFonts w:eastAsia="Tahoma" w:cstheme="minorHAnsi"/>
          <w:b/>
          <w:sz w:val="24"/>
          <w:szCs w:val="24"/>
        </w:rPr>
        <w:br/>
      </w:r>
      <w:r w:rsidR="00B34027" w:rsidRPr="00B34027">
        <w:rPr>
          <w:rFonts w:eastAsia="Tahoma" w:cstheme="minorHAnsi"/>
          <w:b/>
          <w:sz w:val="24"/>
          <w:szCs w:val="24"/>
        </w:rPr>
        <w:t>w Mikołowie</w:t>
      </w:r>
      <w:r w:rsidR="00571F6D">
        <w:rPr>
          <w:rFonts w:eastAsia="Tahoma" w:cstheme="minorHAnsi"/>
          <w:b/>
          <w:sz w:val="24"/>
          <w:szCs w:val="24"/>
        </w:rPr>
        <w:t xml:space="preserve"> </w:t>
      </w:r>
      <w:r w:rsidR="00B34027" w:rsidRPr="00B34027">
        <w:rPr>
          <w:rFonts w:eastAsia="Tahoma" w:cstheme="minorHAnsi"/>
          <w:b/>
          <w:sz w:val="24"/>
          <w:szCs w:val="24"/>
        </w:rPr>
        <w:t>w roku szkolnym 2022/2023</w:t>
      </w:r>
    </w:p>
    <w:p w14:paraId="27F0F863" w14:textId="77777777" w:rsidR="001E57A6" w:rsidRPr="00F82457" w:rsidRDefault="001E57A6" w:rsidP="001E57A6">
      <w:pPr>
        <w:spacing w:after="160" w:line="259" w:lineRule="auto"/>
        <w:rPr>
          <w:rFonts w:eastAsia="Tahoma" w:cstheme="minorHAnsi"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CZĘŚĆ </w:t>
      </w:r>
      <w:r>
        <w:rPr>
          <w:rFonts w:eastAsia="Tahoma" w:cstheme="minorHAnsi"/>
          <w:color w:val="000000" w:themeColor="text1"/>
          <w:sz w:val="24"/>
          <w:szCs w:val="24"/>
        </w:rPr>
        <w:t>2</w:t>
      </w:r>
      <w:r w:rsidRPr="00811650">
        <w:rPr>
          <w:rFonts w:eastAsia="Tahoma" w:cstheme="minorHAnsi"/>
          <w:color w:val="000000" w:themeColor="text1"/>
          <w:sz w:val="24"/>
          <w:szCs w:val="24"/>
        </w:rPr>
        <w:t xml:space="preserve">: </w:t>
      </w:r>
      <w:r w:rsidRPr="00D2639D">
        <w:rPr>
          <w:rFonts w:eastAsia="Tahoma" w:cstheme="minorHAnsi"/>
          <w:bCs/>
          <w:color w:val="000000" w:themeColor="text1"/>
          <w:sz w:val="24"/>
          <w:szCs w:val="24"/>
        </w:rPr>
        <w:t>MIĘSO DROBIOWE</w:t>
      </w:r>
    </w:p>
    <w:p w14:paraId="53A96339" w14:textId="539F6232" w:rsidR="00225286" w:rsidRPr="00F82457" w:rsidRDefault="00225286" w:rsidP="001645A3">
      <w:pPr>
        <w:spacing w:after="160" w:line="259" w:lineRule="auto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1. </w:t>
      </w:r>
      <w:r w:rsidR="00F82457" w:rsidRPr="00F82457">
        <w:rPr>
          <w:rFonts w:eastAsia="Tahoma" w:cstheme="minorHAnsi"/>
          <w:b/>
          <w:sz w:val="24"/>
          <w:szCs w:val="24"/>
        </w:rPr>
        <w:t>Oferuję wykonanie w/w zamówienia publicznego</w:t>
      </w:r>
      <w:r w:rsidR="00F82457" w:rsidRPr="00F82457">
        <w:rPr>
          <w:rFonts w:eastAsia="Tahoma" w:cstheme="minorHAnsi"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sz w:val="24"/>
          <w:szCs w:val="24"/>
        </w:rPr>
        <w:t>za cenę</w:t>
      </w:r>
      <w:r w:rsidR="00F82457">
        <w:rPr>
          <w:rFonts w:eastAsia="Tahoma" w:cstheme="minorHAnsi"/>
          <w:sz w:val="24"/>
          <w:szCs w:val="24"/>
        </w:rPr>
        <w:t>: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552"/>
        <w:gridCol w:w="567"/>
        <w:gridCol w:w="567"/>
        <w:gridCol w:w="1275"/>
        <w:gridCol w:w="1134"/>
        <w:gridCol w:w="851"/>
        <w:gridCol w:w="1276"/>
        <w:gridCol w:w="1134"/>
      </w:tblGrid>
      <w:tr w:rsidR="00225286" w:rsidRPr="00F82457" w14:paraId="3390B2DD" w14:textId="77777777" w:rsidTr="006B4AF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5328" w14:textId="1D45F4C7" w:rsidR="00225286" w:rsidRPr="00F82457" w:rsidRDefault="00225286" w:rsidP="009A19D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Lp</w:t>
            </w:r>
            <w:r w:rsid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EA04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760A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4E9F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26AC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4018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A79E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3C80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EE1E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225286" w:rsidRPr="00F82457" w14:paraId="244669FB" w14:textId="77777777" w:rsidTr="000F036C">
        <w:trPr>
          <w:trHeight w:val="2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12AAA71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CD988F0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06761DC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9222CBB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4.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F1AECDB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6FD6F1E" w14:textId="3DBDB9DB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6.</w:t>
            </w:r>
            <w:r w:rsidR="00AA1C66" w:rsidRPr="00F82457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F82457">
              <w:rPr>
                <w:rFonts w:cstheme="minorHAnsi"/>
                <w:b/>
                <w:sz w:val="18"/>
                <w:szCs w:val="18"/>
              </w:rPr>
              <w:t>(4x5)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39C9868" w14:textId="04559C83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7</w:t>
            </w:r>
            <w:r w:rsidR="005D4DDE"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98FA4B2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6AE357A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9. (4x8)</w:t>
            </w:r>
          </w:p>
        </w:tc>
      </w:tr>
      <w:tr w:rsidR="006B4AFD" w:rsidRPr="00F82457" w14:paraId="2C3A8537" w14:textId="77777777" w:rsidTr="000F036C">
        <w:trPr>
          <w:trHeight w:val="2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C81CC" w14:textId="00A7A098" w:rsidR="006B4AFD" w:rsidRPr="00F82457" w:rsidRDefault="006B4AFD" w:rsidP="006B4AF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A7293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EC511E" w14:textId="39C8A4CF" w:rsidR="006B4AFD" w:rsidRPr="00F82457" w:rsidRDefault="006B4AFD" w:rsidP="006B4AFD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EA7293">
              <w:rPr>
                <w:rFonts w:cstheme="minorHAnsi"/>
                <w:color w:val="000000"/>
                <w:sz w:val="20"/>
                <w:szCs w:val="20"/>
              </w:rPr>
              <w:t>Mięso gulaszowe z indyka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0B5DA" w14:textId="61677EE0" w:rsidR="006B4AFD" w:rsidRPr="00F82457" w:rsidRDefault="006B4AFD" w:rsidP="006B4AF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A7293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D50C0" w14:textId="5A7B4F55" w:rsidR="006B4AFD" w:rsidRPr="00F82457" w:rsidRDefault="006B4AFD" w:rsidP="006B4AFD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EA7293">
              <w:rPr>
                <w:rFonts w:cstheme="minorHAns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FA673" w14:textId="77777777" w:rsidR="006B4AFD" w:rsidRPr="00F82457" w:rsidRDefault="006B4AFD" w:rsidP="006B4AF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554E" w14:textId="77777777" w:rsidR="006B4AFD" w:rsidRPr="00F82457" w:rsidRDefault="006B4AFD" w:rsidP="006B4AF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26EC5" w14:textId="77777777" w:rsidR="006B4AFD" w:rsidRPr="00F82457" w:rsidRDefault="006B4AFD" w:rsidP="006B4AF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068D0" w14:textId="77777777" w:rsidR="006B4AFD" w:rsidRPr="00F82457" w:rsidRDefault="006B4AFD" w:rsidP="006B4AF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1C6F5" w14:textId="77777777" w:rsidR="006B4AFD" w:rsidRPr="00F82457" w:rsidRDefault="006B4AFD" w:rsidP="006B4AF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B4AFD" w:rsidRPr="00F82457" w14:paraId="49F89E31" w14:textId="77777777" w:rsidTr="000F036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54B26" w14:textId="497F141B" w:rsidR="006B4AFD" w:rsidRPr="00F82457" w:rsidRDefault="006B4AFD" w:rsidP="006B4AF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A7293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F0C52D" w14:textId="2B331B30" w:rsidR="006B4AFD" w:rsidRPr="00F82457" w:rsidRDefault="006B4AFD" w:rsidP="006B4AFD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EA7293">
              <w:rPr>
                <w:rFonts w:cstheme="minorHAnsi"/>
                <w:color w:val="000000"/>
                <w:sz w:val="20"/>
                <w:szCs w:val="20"/>
              </w:rPr>
              <w:t xml:space="preserve">Filety z piersi kurczaka bez </w:t>
            </w:r>
            <w:r w:rsidRPr="00EA7293">
              <w:rPr>
                <w:rFonts w:cstheme="minorHAnsi"/>
                <w:color w:val="000000"/>
                <w:sz w:val="20"/>
                <w:szCs w:val="20"/>
              </w:rPr>
              <w:lastRenderedPageBreak/>
              <w:t>skóry, bez kości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9170E" w14:textId="62A6CFEF" w:rsidR="006B4AFD" w:rsidRPr="00F82457" w:rsidRDefault="006B4AFD" w:rsidP="006B4AF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A7293">
              <w:rPr>
                <w:rFonts w:cstheme="minorHAnsi"/>
                <w:color w:val="000000"/>
                <w:sz w:val="20"/>
                <w:szCs w:val="20"/>
              </w:rPr>
              <w:lastRenderedPageBreak/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64767" w14:textId="3483F950" w:rsidR="006B4AFD" w:rsidRPr="00F82457" w:rsidRDefault="006B4AFD" w:rsidP="006B4AFD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EA7293">
              <w:rPr>
                <w:rFonts w:cstheme="minorHAnsi"/>
                <w:color w:val="000000"/>
                <w:sz w:val="20"/>
                <w:szCs w:val="20"/>
              </w:rPr>
              <w:t>440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E3A05" w14:textId="77777777" w:rsidR="006B4AFD" w:rsidRPr="00F82457" w:rsidRDefault="006B4AFD" w:rsidP="006B4AF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B88A" w14:textId="77777777" w:rsidR="006B4AFD" w:rsidRPr="00F82457" w:rsidRDefault="006B4AFD" w:rsidP="006B4AF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88775" w14:textId="77777777" w:rsidR="006B4AFD" w:rsidRPr="00F82457" w:rsidRDefault="006B4AFD" w:rsidP="006B4AF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180F9" w14:textId="77777777" w:rsidR="006B4AFD" w:rsidRPr="00F82457" w:rsidRDefault="006B4AFD" w:rsidP="006B4AF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DB8D6" w14:textId="77777777" w:rsidR="006B4AFD" w:rsidRPr="00F82457" w:rsidRDefault="006B4AFD" w:rsidP="006B4AF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B4AFD" w:rsidRPr="00F82457" w14:paraId="0AC8340B" w14:textId="77777777" w:rsidTr="000F036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99D55" w14:textId="1358BB02" w:rsidR="006B4AFD" w:rsidRPr="00F82457" w:rsidRDefault="006B4AFD" w:rsidP="006B4AF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A7293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75B66B" w14:textId="4E0AFABE" w:rsidR="006B4AFD" w:rsidRPr="00F82457" w:rsidRDefault="006B4AFD" w:rsidP="006B4AFD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EA7293">
              <w:rPr>
                <w:rFonts w:cstheme="minorHAnsi"/>
                <w:color w:val="000000"/>
                <w:sz w:val="20"/>
                <w:szCs w:val="20"/>
              </w:rPr>
              <w:t>Pałka kurczaka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42054" w14:textId="16421BA6" w:rsidR="006B4AFD" w:rsidRPr="00F82457" w:rsidRDefault="006B4AFD" w:rsidP="006B4AF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A7293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92149" w14:textId="012B73DE" w:rsidR="006B4AFD" w:rsidRPr="00F82457" w:rsidRDefault="006B4AFD" w:rsidP="006B4AFD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EA7293">
              <w:rPr>
                <w:rFonts w:cstheme="minorHAnsi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EE781" w14:textId="77777777" w:rsidR="006B4AFD" w:rsidRPr="00F82457" w:rsidRDefault="006B4AFD" w:rsidP="006B4AF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0E9C" w14:textId="77777777" w:rsidR="006B4AFD" w:rsidRPr="00F82457" w:rsidRDefault="006B4AFD" w:rsidP="006B4AF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17335" w14:textId="77777777" w:rsidR="006B4AFD" w:rsidRPr="00F82457" w:rsidRDefault="006B4AFD" w:rsidP="006B4AF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D6762" w14:textId="77777777" w:rsidR="006B4AFD" w:rsidRPr="00F82457" w:rsidRDefault="006B4AFD" w:rsidP="006B4AF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3FE1C" w14:textId="77777777" w:rsidR="006B4AFD" w:rsidRPr="00F82457" w:rsidRDefault="006B4AFD" w:rsidP="006B4AF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B4AFD" w:rsidRPr="00F82457" w14:paraId="0532B49D" w14:textId="77777777" w:rsidTr="000F036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1427E" w14:textId="1AC112FB" w:rsidR="006B4AFD" w:rsidRPr="00F82457" w:rsidRDefault="006B4AFD" w:rsidP="006B4AF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A7293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E0B3F7" w14:textId="7C01E359" w:rsidR="006B4AFD" w:rsidRPr="00F82457" w:rsidRDefault="006B4AFD" w:rsidP="006B4AFD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EA7293">
              <w:rPr>
                <w:rFonts w:cstheme="minorHAnsi"/>
                <w:color w:val="000000"/>
                <w:sz w:val="20"/>
                <w:szCs w:val="20"/>
              </w:rPr>
              <w:t>Kurczak (waga minimalna 1,5kg)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4DC8E" w14:textId="6F7BC810" w:rsidR="006B4AFD" w:rsidRPr="00F82457" w:rsidRDefault="006B4AFD" w:rsidP="006B4AF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A7293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DF48D" w14:textId="7AB6FC07" w:rsidR="006B4AFD" w:rsidRPr="00F82457" w:rsidRDefault="006B4AFD" w:rsidP="006B4AFD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EA7293">
              <w:rPr>
                <w:rFonts w:cstheme="minorHAnsi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B8B34" w14:textId="77777777" w:rsidR="006B4AFD" w:rsidRPr="00F82457" w:rsidRDefault="006B4AFD" w:rsidP="006B4AF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83CC2" w14:textId="77777777" w:rsidR="006B4AFD" w:rsidRPr="00F82457" w:rsidRDefault="006B4AFD" w:rsidP="006B4AF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FA369" w14:textId="77777777" w:rsidR="006B4AFD" w:rsidRPr="00F82457" w:rsidRDefault="006B4AFD" w:rsidP="006B4AF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CD12F" w14:textId="77777777" w:rsidR="006B4AFD" w:rsidRPr="00F82457" w:rsidRDefault="006B4AFD" w:rsidP="006B4AF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1A9FB" w14:textId="77777777" w:rsidR="006B4AFD" w:rsidRPr="00F82457" w:rsidRDefault="006B4AFD" w:rsidP="006B4AF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25286" w:rsidRPr="00F82457" w14:paraId="1567AB59" w14:textId="77777777" w:rsidTr="000F036C">
        <w:trPr>
          <w:trHeight w:val="942"/>
        </w:trPr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541D55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F82457">
              <w:rPr>
                <w:rFonts w:cstheme="minorHAnsi"/>
                <w:bCs/>
                <w:sz w:val="18"/>
                <w:szCs w:val="18"/>
              </w:rPr>
              <w:br/>
              <w:t>wierszy z kolumny 6.)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19BA41" w14:textId="199F7D19" w:rsidR="00225286" w:rsidRPr="00F82457" w:rsidRDefault="00225286" w:rsidP="000F753B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B1212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>(tj. suma wszystkich wierszy z kolumny 9.)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EDAF38" w14:textId="168EE0A8" w:rsidR="00225286" w:rsidRPr="00F82457" w:rsidRDefault="00225286" w:rsidP="000F753B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</w:tr>
    </w:tbl>
    <w:p w14:paraId="3DF19AFE" w14:textId="0784C596" w:rsidR="00225286" w:rsidRPr="001E57A6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1E57A6">
        <w:rPr>
          <w:rFonts w:eastAsia="Tahoma" w:cstheme="minorHAnsi"/>
          <w:sz w:val="24"/>
          <w:szCs w:val="24"/>
        </w:rPr>
        <w:t>2.</w:t>
      </w:r>
      <w:r w:rsidR="00F82457" w:rsidRPr="001E57A6">
        <w:rPr>
          <w:rFonts w:eastAsia="Tahoma" w:cstheme="minorHAnsi"/>
          <w:b/>
          <w:sz w:val="24"/>
          <w:szCs w:val="24"/>
        </w:rPr>
        <w:t xml:space="preserve"> </w:t>
      </w:r>
      <w:r w:rsidR="00F82457" w:rsidRPr="001E57A6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 w:rsidRPr="001E57A6">
        <w:rPr>
          <w:rFonts w:eastAsia="Tahoma" w:cstheme="minorHAnsi"/>
          <w:b/>
          <w:sz w:val="24"/>
          <w:szCs w:val="24"/>
        </w:rPr>
        <w:t>:</w:t>
      </w:r>
      <w:r w:rsidR="001645A3" w:rsidRPr="001E57A6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1E57A6">
        <w:rPr>
          <w:rFonts w:eastAsia="Tahoma" w:cstheme="minorHAnsi"/>
          <w:b/>
          <w:sz w:val="24"/>
          <w:szCs w:val="24"/>
        </w:rPr>
        <w:t xml:space="preserve"> </w:t>
      </w:r>
      <w:r w:rsidRPr="001E57A6">
        <w:rPr>
          <w:rFonts w:eastAsia="Tahoma" w:cstheme="minorHAnsi"/>
          <w:b/>
          <w:sz w:val="24"/>
          <w:szCs w:val="24"/>
        </w:rPr>
        <w:t>…………</w:t>
      </w:r>
    </w:p>
    <w:p w14:paraId="78D3D31E" w14:textId="7001641F" w:rsidR="00225286" w:rsidRPr="001E57A6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 w:rsidRPr="001E57A6">
        <w:rPr>
          <w:rFonts w:eastAsia="Tahoma" w:cstheme="minorHAnsi"/>
          <w:i/>
          <w:sz w:val="24"/>
          <w:szCs w:val="24"/>
        </w:rPr>
        <w:t>*</w:t>
      </w:r>
      <w:r w:rsidR="00225286" w:rsidRPr="001E57A6">
        <w:rPr>
          <w:rFonts w:eastAsia="Tahoma" w:cstheme="minorHAnsi"/>
          <w:i/>
          <w:sz w:val="24"/>
          <w:szCs w:val="24"/>
        </w:rPr>
        <w:t xml:space="preserve">(Należy podać konkretną ilość godzin, jednak nie dłużej niż 2 godziny z uwzględnieniem zasad oceny ofert podanych w rozdziale </w:t>
      </w:r>
      <w:r w:rsidR="00F82457" w:rsidRPr="001E57A6">
        <w:rPr>
          <w:rFonts w:eastAsia="Tahoma" w:cstheme="minorHAnsi"/>
          <w:i/>
          <w:sz w:val="24"/>
          <w:szCs w:val="24"/>
        </w:rPr>
        <w:t>XXI. pkt 1.2 SWZ</w:t>
      </w:r>
      <w:r w:rsidR="00225286" w:rsidRPr="001E57A6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4001B6BC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>Przewiduję udział 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1FE8DDCD" w14:textId="1CCC1D05" w:rsidR="00225286" w:rsidRPr="001645A3" w:rsidRDefault="001645A3" w:rsidP="001645A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lastRenderedPageBreak/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183B5431" w14:textId="77777777" w:rsidR="005875EB" w:rsidRPr="00F82457" w:rsidRDefault="005875EB" w:rsidP="00BA794E">
      <w:pPr>
        <w:spacing w:before="240"/>
        <w:jc w:val="both"/>
        <w:rPr>
          <w:rFonts w:eastAsia="Times New Roman" w:cstheme="minorHAnsi"/>
          <w:b/>
          <w:color w:val="FF0000"/>
          <w:sz w:val="24"/>
          <w:szCs w:val="24"/>
        </w:rPr>
      </w:pPr>
    </w:p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7ECE7" w14:textId="77777777" w:rsidR="00BC5054" w:rsidRDefault="00BC5054">
      <w:pPr>
        <w:spacing w:after="0" w:line="240" w:lineRule="auto"/>
      </w:pPr>
      <w:r>
        <w:separator/>
      </w:r>
    </w:p>
  </w:endnote>
  <w:endnote w:type="continuationSeparator" w:id="0">
    <w:p w14:paraId="4EFD23A6" w14:textId="77777777" w:rsidR="00BC5054" w:rsidRDefault="00BC5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1645A3">
              <w:rPr>
                <w:rFonts w:cstheme="minorHAnsi"/>
                <w:bCs/>
                <w:noProof/>
                <w:sz w:val="20"/>
                <w:szCs w:val="20"/>
              </w:rPr>
              <w:t>1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1645A3">
              <w:rPr>
                <w:rFonts w:cstheme="minorHAnsi"/>
                <w:bCs/>
                <w:noProof/>
                <w:sz w:val="20"/>
                <w:szCs w:val="20"/>
              </w:rPr>
              <w:t>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BC50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6CEFC" w14:textId="77777777" w:rsidR="00BC5054" w:rsidRDefault="00BC5054">
      <w:pPr>
        <w:spacing w:after="0" w:line="240" w:lineRule="auto"/>
      </w:pPr>
      <w:r>
        <w:separator/>
      </w:r>
    </w:p>
  </w:footnote>
  <w:footnote w:type="continuationSeparator" w:id="0">
    <w:p w14:paraId="26298AB0" w14:textId="77777777" w:rsidR="00BC5054" w:rsidRDefault="00BC50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36CAC" w14:textId="423345E4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B34027">
      <w:rPr>
        <w:rFonts w:cstheme="minorHAnsi"/>
        <w:sz w:val="20"/>
        <w:szCs w:val="20"/>
      </w:rPr>
      <w:t>1</w:t>
    </w:r>
    <w:r w:rsidRPr="001645A3">
      <w:rPr>
        <w:rFonts w:cstheme="minorHAnsi"/>
        <w:sz w:val="20"/>
        <w:szCs w:val="20"/>
      </w:rPr>
      <w:t>/2022</w:t>
    </w:r>
    <w:r w:rsidR="00362DE8" w:rsidRPr="001645A3">
      <w:rPr>
        <w:rFonts w:cstheme="minorHAnsi"/>
        <w:sz w:val="20"/>
        <w:szCs w:val="20"/>
      </w:rPr>
      <w:t>/</w:t>
    </w:r>
    <w:r w:rsidR="004D2915">
      <w:rPr>
        <w:rFonts w:cstheme="minorHAnsi"/>
        <w:sz w:val="20"/>
        <w:szCs w:val="20"/>
      </w:rPr>
      <w:t>SP12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 w16cid:durableId="687095841">
    <w:abstractNumId w:val="0"/>
  </w:num>
  <w:num w:numId="2" w16cid:durableId="12227190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9145E"/>
    <w:rsid w:val="000F036C"/>
    <w:rsid w:val="000F753B"/>
    <w:rsid w:val="001039D7"/>
    <w:rsid w:val="00107F6B"/>
    <w:rsid w:val="001645A3"/>
    <w:rsid w:val="001E57A6"/>
    <w:rsid w:val="001F6292"/>
    <w:rsid w:val="00225286"/>
    <w:rsid w:val="002337B6"/>
    <w:rsid w:val="00362DE8"/>
    <w:rsid w:val="00385FB3"/>
    <w:rsid w:val="004D2915"/>
    <w:rsid w:val="004E5EFF"/>
    <w:rsid w:val="00571F6D"/>
    <w:rsid w:val="005875EB"/>
    <w:rsid w:val="005D4DDE"/>
    <w:rsid w:val="005F56F2"/>
    <w:rsid w:val="00645460"/>
    <w:rsid w:val="006B4AFD"/>
    <w:rsid w:val="006E216F"/>
    <w:rsid w:val="006F41B4"/>
    <w:rsid w:val="007109AB"/>
    <w:rsid w:val="0083736C"/>
    <w:rsid w:val="008774C7"/>
    <w:rsid w:val="009010B1"/>
    <w:rsid w:val="009245C7"/>
    <w:rsid w:val="00983E57"/>
    <w:rsid w:val="009909DC"/>
    <w:rsid w:val="009D759D"/>
    <w:rsid w:val="00A21A69"/>
    <w:rsid w:val="00AA0FBA"/>
    <w:rsid w:val="00AA1C66"/>
    <w:rsid w:val="00B34027"/>
    <w:rsid w:val="00B70269"/>
    <w:rsid w:val="00BA794E"/>
    <w:rsid w:val="00BC5054"/>
    <w:rsid w:val="00C80192"/>
    <w:rsid w:val="00D22111"/>
    <w:rsid w:val="00D22B36"/>
    <w:rsid w:val="00F55210"/>
    <w:rsid w:val="00F82457"/>
    <w:rsid w:val="00FE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105EED7D-3993-4975-9412-BB96D2DD5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654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Gosc</cp:lastModifiedBy>
  <cp:revision>22</cp:revision>
  <dcterms:created xsi:type="dcterms:W3CDTF">2021-04-30T12:44:00Z</dcterms:created>
  <dcterms:modified xsi:type="dcterms:W3CDTF">2022-06-30T09:41:00Z</dcterms:modified>
</cp:coreProperties>
</file>