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B82A" w14:textId="77777777" w:rsidR="00E4086B" w:rsidRPr="005C6410" w:rsidRDefault="00E4086B" w:rsidP="00E4086B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0DB8FC20" w14:textId="77777777" w:rsidR="00E4086B" w:rsidRPr="005C6410" w:rsidRDefault="00E4086B" w:rsidP="00E4086B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CAD1B70" w14:textId="77777777" w:rsidR="00E4086B" w:rsidRPr="005C6410" w:rsidRDefault="00E4086B" w:rsidP="00E4086B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680259EC" w14:textId="77777777" w:rsidR="00E4086B" w:rsidRPr="005C6410" w:rsidRDefault="00E4086B" w:rsidP="00E4086B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3D40A274" w14:textId="77777777" w:rsidR="00E4086B" w:rsidRPr="005C6410" w:rsidRDefault="00E4086B" w:rsidP="00E4086B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E4086B" w:rsidRPr="005C6410" w14:paraId="449F2761" w14:textId="77777777" w:rsidTr="00CF7088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50F4F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93B5E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4DC0" w14:textId="77777777" w:rsidR="00E4086B" w:rsidRPr="005C6410" w:rsidRDefault="00E4086B" w:rsidP="00CF708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4DEEBF54" w14:textId="77777777" w:rsidR="00E4086B" w:rsidRPr="005C6410" w:rsidRDefault="00E4086B" w:rsidP="00CF70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EC7AA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EAFE8" w14:textId="77777777" w:rsidR="00E4086B" w:rsidRPr="005C6410" w:rsidRDefault="00E4086B" w:rsidP="00CF7088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E4086B" w:rsidRPr="005C6410" w14:paraId="0A505619" w14:textId="77777777" w:rsidTr="00CF7088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694BF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53B6D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F75AED8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1842F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8F89C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64420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4086B" w:rsidRPr="005C6410" w14:paraId="10D017CF" w14:textId="77777777" w:rsidTr="00CF7088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3A1B9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0093A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ED9CE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65E52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D4941" w14:textId="77777777" w:rsidR="00E4086B" w:rsidRPr="005C6410" w:rsidRDefault="00E4086B" w:rsidP="00CF708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A2E27D5" w14:textId="77777777" w:rsidR="00E4086B" w:rsidRPr="005C6410" w:rsidRDefault="00E4086B" w:rsidP="00E4086B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77BAE2BA" w14:textId="77777777" w:rsidR="00E4086B" w:rsidRPr="0064777C" w:rsidRDefault="00E4086B" w:rsidP="00E4086B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5798FD4B" w14:textId="77777777" w:rsidR="00E4086B" w:rsidRPr="005C6410" w:rsidRDefault="00E4086B" w:rsidP="00E4086B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33A0CAD" w14:textId="77777777" w:rsidR="00E4086B" w:rsidRPr="005C6410" w:rsidRDefault="00E4086B" w:rsidP="00E4086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50507F1" w14:textId="23C8A4CA" w:rsidR="00E4086B" w:rsidRDefault="00E4086B" w:rsidP="00E4086B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6366A5A8" w14:textId="73EE1AC9" w:rsidR="00A505FB" w:rsidRDefault="00A505FB" w:rsidP="00E4086B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0867B6C" w14:textId="155EB2A7" w:rsidR="00A505FB" w:rsidRPr="005C6410" w:rsidRDefault="00A505FB" w:rsidP="00E408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2D0E59C8" w14:textId="77777777" w:rsidR="00E4086B" w:rsidRPr="005C6410" w:rsidRDefault="00E4086B" w:rsidP="00E4086B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A970E19" w14:textId="77777777" w:rsidR="00E4086B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00490A7" w14:textId="77777777" w:rsidR="00E4086B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A2E19A8" w14:textId="77777777" w:rsidR="00E4086B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159B0459" w14:textId="77777777" w:rsidR="00E4086B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702744A" w14:textId="77777777" w:rsidR="00E4086B" w:rsidRPr="005C6410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434304C" w14:textId="77777777" w:rsidR="00E4086B" w:rsidRPr="005C6410" w:rsidRDefault="00E4086B" w:rsidP="00E408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12D9F5C" w14:textId="77777777" w:rsidR="00E4086B" w:rsidRDefault="00E4086B" w:rsidP="00E4086B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5E477EC3" w14:textId="77777777" w:rsidR="00E4086B" w:rsidRPr="005C6410" w:rsidRDefault="00E4086B" w:rsidP="00E4086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7D6DFB8" w14:textId="77777777" w:rsidR="00E4086B" w:rsidRPr="005C6410" w:rsidRDefault="00E4086B" w:rsidP="00E4086B">
      <w:pPr>
        <w:rPr>
          <w:rFonts w:ascii="Tahoma" w:hAnsi="Tahoma" w:cs="Tahoma"/>
        </w:rPr>
      </w:pPr>
    </w:p>
    <w:p w14:paraId="1E8B732F" w14:textId="77777777" w:rsidR="00627C5E" w:rsidRDefault="00627C5E"/>
    <w:sectPr w:rsidR="00627C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55EE" w14:textId="77777777" w:rsidR="0090341D" w:rsidRDefault="0090341D" w:rsidP="00E4086B">
      <w:pPr>
        <w:spacing w:after="0" w:line="240" w:lineRule="auto"/>
      </w:pPr>
      <w:r>
        <w:separator/>
      </w:r>
    </w:p>
  </w:endnote>
  <w:endnote w:type="continuationSeparator" w:id="0">
    <w:p w14:paraId="1F873828" w14:textId="77777777" w:rsidR="0090341D" w:rsidRDefault="0090341D" w:rsidP="00E4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AC85" w14:textId="77777777" w:rsidR="0090341D" w:rsidRDefault="0090341D" w:rsidP="00E4086B">
      <w:pPr>
        <w:spacing w:after="0" w:line="240" w:lineRule="auto"/>
      </w:pPr>
      <w:r>
        <w:separator/>
      </w:r>
    </w:p>
  </w:footnote>
  <w:footnote w:type="continuationSeparator" w:id="0">
    <w:p w14:paraId="26E4681A" w14:textId="77777777" w:rsidR="0090341D" w:rsidRDefault="0090341D" w:rsidP="00E4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7BB4" w14:textId="77777777" w:rsidR="00A505FB" w:rsidRPr="00A505FB" w:rsidRDefault="00A505FB" w:rsidP="00A505FB">
    <w:pPr>
      <w:spacing w:line="276" w:lineRule="auto"/>
      <w:rPr>
        <w:rFonts w:ascii="Tahoma" w:hAnsi="Tahoma" w:cs="Tahoma"/>
        <w:sz w:val="16"/>
        <w:szCs w:val="16"/>
      </w:rPr>
    </w:pPr>
    <w:r w:rsidRPr="00A505FB">
      <w:rPr>
        <w:rFonts w:ascii="Tahoma" w:hAnsi="Tahoma" w:cs="Tahoma"/>
        <w:sz w:val="16"/>
        <w:szCs w:val="16"/>
      </w:rPr>
      <w:t xml:space="preserve">ZP.272.3.2023 –  </w:t>
    </w:r>
    <w:bookmarkStart w:id="0" w:name="_Hlk93468163"/>
    <w:r w:rsidRPr="00A505FB">
      <w:rPr>
        <w:rFonts w:ascii="Tahoma" w:hAnsi="Tahoma" w:cs="Tahoma"/>
        <w:sz w:val="16"/>
        <w:szCs w:val="16"/>
      </w:rPr>
      <w:t xml:space="preserve">Bieżące utrzymanie dróg powiatowych o nawierzchni gruntowej na terenie Powiatu Nowotomyskiego 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16"/>
    <w:rsid w:val="00627C5E"/>
    <w:rsid w:val="008B78B6"/>
    <w:rsid w:val="0090341D"/>
    <w:rsid w:val="00A505FB"/>
    <w:rsid w:val="00CD1F16"/>
    <w:rsid w:val="00E4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954"/>
  <w15:chartTrackingRefBased/>
  <w15:docId w15:val="{A41D1505-AA24-49C6-AC69-602C591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8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86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86B"/>
  </w:style>
  <w:style w:type="paragraph" w:styleId="Stopka">
    <w:name w:val="footer"/>
    <w:basedOn w:val="Normalny"/>
    <w:link w:val="StopkaZnak"/>
    <w:uiPriority w:val="99"/>
    <w:unhideWhenUsed/>
    <w:rsid w:val="00E4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</cp:revision>
  <dcterms:created xsi:type="dcterms:W3CDTF">2023-01-19T11:14:00Z</dcterms:created>
  <dcterms:modified xsi:type="dcterms:W3CDTF">2023-02-16T06:11:00Z</dcterms:modified>
</cp:coreProperties>
</file>