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77777777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Załącznik nr 1.1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A617F27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11 w Mikołowie</w:t>
      </w:r>
      <w:r w:rsidR="00C2745B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</w:p>
    <w:p w14:paraId="6C0D41FC" w14:textId="77777777" w:rsidR="00225286" w:rsidRPr="001039D7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1039D7">
        <w:rPr>
          <w:rFonts w:eastAsia="Tahoma" w:cstheme="minorHAnsi"/>
          <w:sz w:val="24"/>
          <w:szCs w:val="24"/>
        </w:rPr>
        <w:t xml:space="preserve">CZĘŚĆ 1: MIĘSO WIEPRZOWE, WOŁOWE, WĘDLINY </w:t>
      </w:r>
    </w:p>
    <w:p w14:paraId="53A96339" w14:textId="1CA5DF02" w:rsidR="00225286" w:rsidRPr="00A065DE" w:rsidRDefault="00F82457" w:rsidP="00A065DE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A065DE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A065DE">
        <w:rPr>
          <w:rFonts w:eastAsia="Tahoma" w:cstheme="minorHAnsi"/>
          <w:sz w:val="24"/>
          <w:szCs w:val="24"/>
        </w:rPr>
        <w:t xml:space="preserve"> </w:t>
      </w:r>
      <w:r w:rsidRPr="00A065DE">
        <w:rPr>
          <w:rFonts w:eastAsia="Tahoma" w:cstheme="minorHAnsi"/>
          <w:b/>
          <w:sz w:val="24"/>
          <w:szCs w:val="24"/>
        </w:rPr>
        <w:t>za cenę</w:t>
      </w:r>
      <w:r w:rsidRPr="00A065DE">
        <w:rPr>
          <w:rFonts w:eastAsia="Tahoma" w:cstheme="minorHAnsi"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567"/>
        <w:gridCol w:w="1134"/>
        <w:gridCol w:w="992"/>
        <w:gridCol w:w="851"/>
        <w:gridCol w:w="1134"/>
        <w:gridCol w:w="1276"/>
      </w:tblGrid>
      <w:tr w:rsidR="00A065DE" w:rsidRPr="008530A8" w14:paraId="4F987944" w14:textId="77777777" w:rsidTr="00CC32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839C" w14:textId="129C730C" w:rsidR="00A065DE" w:rsidRPr="00A065DE" w:rsidRDefault="00A065DE" w:rsidP="000E388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065D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</w:t>
            </w:r>
            <w:r w:rsidRPr="00A065D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E43E" w14:textId="77777777" w:rsidR="00A065DE" w:rsidRPr="00A065DE" w:rsidRDefault="00A065DE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065D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FFEF" w14:textId="77777777" w:rsidR="00A065DE" w:rsidRPr="00A065DE" w:rsidRDefault="00A065DE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065D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2C66" w14:textId="77777777" w:rsidR="00A065DE" w:rsidRPr="00A065DE" w:rsidRDefault="00A065DE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065D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FDDA" w14:textId="77777777" w:rsidR="00A065DE" w:rsidRPr="00A065DE" w:rsidRDefault="00A065DE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065D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61E6" w14:textId="77777777" w:rsidR="00A065DE" w:rsidRPr="00A065DE" w:rsidRDefault="00A065DE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065D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75E4" w14:textId="77777777" w:rsidR="00A065DE" w:rsidRPr="00A065DE" w:rsidRDefault="00A065DE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065D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94A7" w14:textId="77777777" w:rsidR="00A065DE" w:rsidRPr="00A065DE" w:rsidRDefault="00A065DE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065D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A8ED" w14:textId="77777777" w:rsidR="00A065DE" w:rsidRPr="00A065DE" w:rsidRDefault="00A065DE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065D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CC32DC" w:rsidRPr="008530A8" w14:paraId="77CFF038" w14:textId="77777777" w:rsidTr="00CC32DC">
        <w:trPr>
          <w:trHeight w:val="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7711892" w14:textId="77777777" w:rsidR="00A065DE" w:rsidRPr="00A065DE" w:rsidRDefault="00A065DE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065DE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8C85DF9" w14:textId="77777777" w:rsidR="00A065DE" w:rsidRPr="00A065DE" w:rsidRDefault="00A065DE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065DE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9C9F77D" w14:textId="77777777" w:rsidR="00A065DE" w:rsidRPr="00A065DE" w:rsidRDefault="00A065DE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065DE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428750A" w14:textId="77777777" w:rsidR="00A065DE" w:rsidRPr="00A065DE" w:rsidRDefault="00A065DE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065DE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F1ED993" w14:textId="77777777" w:rsidR="00A065DE" w:rsidRPr="00A065DE" w:rsidRDefault="00A065DE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065DE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D8DA72E" w14:textId="77777777" w:rsidR="00A065DE" w:rsidRPr="00A065DE" w:rsidRDefault="00A065DE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065DE">
              <w:rPr>
                <w:rFonts w:cstheme="minorHAnsi"/>
                <w:b/>
                <w:sz w:val="18"/>
                <w:szCs w:val="18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E537430" w14:textId="77777777" w:rsidR="00A065DE" w:rsidRPr="00A065DE" w:rsidRDefault="00A065DE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065DE">
              <w:rPr>
                <w:rFonts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29D4587" w14:textId="77777777" w:rsidR="00A065DE" w:rsidRPr="00A065DE" w:rsidRDefault="00A065DE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065DE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681420F" w14:textId="77777777" w:rsidR="00A065DE" w:rsidRPr="00A065DE" w:rsidRDefault="00A065DE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065DE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5D0A2C" w:rsidRPr="008530A8" w14:paraId="1D6B9DBA" w14:textId="77777777" w:rsidTr="00CC32DC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F8C13" w14:textId="212C8527" w:rsidR="005D0A2C" w:rsidRPr="005D0A2C" w:rsidRDefault="005D0A2C" w:rsidP="005D0A2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bookmarkStart w:id="0" w:name="_Hlk71891060"/>
            <w:bookmarkStart w:id="1" w:name="_Hlk71891104"/>
            <w:bookmarkStart w:id="2" w:name="_Hlk71891196"/>
            <w:r w:rsidRPr="005D0A2C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DBF4C" w14:textId="43FCDC0B" w:rsidR="005D0A2C" w:rsidRPr="005D0A2C" w:rsidRDefault="005D0A2C" w:rsidP="005D0A2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Schab bez kości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08CF8" w14:textId="569278A6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CCF12" w14:textId="4C2B4C4D" w:rsidR="005D0A2C" w:rsidRPr="005D0A2C" w:rsidRDefault="005D0A2C" w:rsidP="005D0A2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E299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C120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D5A5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FFDF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B31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A2C" w:rsidRPr="008530A8" w14:paraId="38EDB0BF" w14:textId="77777777" w:rsidTr="00CC32DC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EA185" w14:textId="341AF134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D73798" w14:textId="08A41975" w:rsidR="005D0A2C" w:rsidRPr="005D0A2C" w:rsidRDefault="005D0A2C" w:rsidP="005D0A2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 xml:space="preserve">Łopatka wieprzowa bez </w:t>
            </w:r>
            <w:r w:rsidRPr="005D0A2C">
              <w:rPr>
                <w:rFonts w:cstheme="minorHAnsi"/>
                <w:color w:val="000000"/>
                <w:sz w:val="20"/>
                <w:szCs w:val="20"/>
              </w:rPr>
              <w:lastRenderedPageBreak/>
              <w:t>kości, bez skóry, tłuszczu nie więcej niż 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C989D" w14:textId="1A714E82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lastRenderedPageBreak/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78311" w14:textId="07DDA320" w:rsidR="005D0A2C" w:rsidRPr="005D0A2C" w:rsidRDefault="005D0A2C" w:rsidP="005D0A2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20AD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96A4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ECEA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B6F4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A8B2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A2C" w:rsidRPr="00C33A89" w14:paraId="0299148F" w14:textId="77777777" w:rsidTr="00CC32DC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26170" w14:textId="5CC7CA8E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80B532" w14:textId="77B291CF" w:rsidR="005D0A2C" w:rsidRPr="005D0A2C" w:rsidRDefault="005D0A2C" w:rsidP="005D0A2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Szynka wieprzowa bez kości (typu myszka)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B3F8C8" w14:textId="1890A571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5C04A6" w14:textId="0027A19E" w:rsidR="005D0A2C" w:rsidRPr="005D0A2C" w:rsidRDefault="005D0A2C" w:rsidP="005D0A2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0EAC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C96E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5ED9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7529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6ED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A2C" w:rsidRPr="00C33A89" w14:paraId="73912BE2" w14:textId="77777777" w:rsidTr="00CC32DC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658FD" w14:textId="0B6FDB68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0ADBD" w14:textId="5D40D051" w:rsidR="005D0A2C" w:rsidRPr="005D0A2C" w:rsidRDefault="005D0A2C" w:rsidP="005D0A2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Karczek wieprzowy bez kości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6159D" w14:textId="1A8489BD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C7D584" w14:textId="69A4C570" w:rsidR="005D0A2C" w:rsidRPr="005D0A2C" w:rsidRDefault="005D0A2C" w:rsidP="005D0A2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0C9B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867A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CD03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CC00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2A8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A2C" w:rsidRPr="00C33A89" w14:paraId="4B7F8E43" w14:textId="77777777" w:rsidTr="00CC32DC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D69D3" w14:textId="71375936" w:rsidR="005D0A2C" w:rsidRPr="005D0A2C" w:rsidRDefault="005D0A2C" w:rsidP="005D0A2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18CB4" w14:textId="736672A9" w:rsidR="005D0A2C" w:rsidRPr="005D0A2C" w:rsidRDefault="005D0A2C" w:rsidP="005D0A2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Kości wieprzowe, kości z schabu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FD96A" w14:textId="3C49BBF3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49373" w14:textId="73BC2B2C" w:rsidR="005D0A2C" w:rsidRPr="005D0A2C" w:rsidRDefault="005D0A2C" w:rsidP="005D0A2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5163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F5B1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6005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55B1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31C8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A2C" w:rsidRPr="00C33A89" w14:paraId="18837E41" w14:textId="77777777" w:rsidTr="00CC32DC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17A8D" w14:textId="14D12548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767BD" w14:textId="368FFD05" w:rsidR="005D0A2C" w:rsidRPr="005D0A2C" w:rsidRDefault="005D0A2C" w:rsidP="005D0A2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Antrykot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638284" w14:textId="4CEA75B1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92FF62" w14:textId="59B1EF13" w:rsidR="005D0A2C" w:rsidRPr="005D0A2C" w:rsidRDefault="005D0A2C" w:rsidP="005D0A2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2F24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3811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C2A8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91B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573C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A2C" w:rsidRPr="00C33A89" w14:paraId="08DDC404" w14:textId="77777777" w:rsidTr="00CC32DC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F34D8" w14:textId="1A2D9BB3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B02E9" w14:textId="62BAD5CD" w:rsidR="005D0A2C" w:rsidRPr="005D0A2C" w:rsidRDefault="005D0A2C" w:rsidP="005D0A2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 xml:space="preserve">Kiełbasa śląska </w:t>
            </w:r>
            <w:proofErr w:type="spellStart"/>
            <w:r w:rsidRPr="005D0A2C">
              <w:rPr>
                <w:rFonts w:cstheme="minorHAnsi"/>
                <w:color w:val="000000"/>
                <w:sz w:val="20"/>
                <w:szCs w:val="20"/>
              </w:rPr>
              <w:t>exclusive</w:t>
            </w:r>
            <w:proofErr w:type="spellEnd"/>
            <w:r w:rsidRPr="005D0A2C">
              <w:rPr>
                <w:rFonts w:cstheme="minorHAnsi"/>
                <w:color w:val="000000"/>
                <w:sz w:val="20"/>
                <w:szCs w:val="20"/>
              </w:rPr>
              <w:t xml:space="preserve"> (min 85% mięsa, bez stabilizatorów np. cytrynian sodu, bez fosforanów bez zagęstników, azotanów, azotynów)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B6037" w14:textId="34A90705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6E0F7" w14:textId="537F13B9" w:rsidR="005D0A2C" w:rsidRPr="005D0A2C" w:rsidRDefault="005D0A2C" w:rsidP="005D0A2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4C68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022E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74BA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F17E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3429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A2C" w:rsidRPr="00C33A89" w14:paraId="5941316D" w14:textId="77777777" w:rsidTr="00CC32DC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58CFE" w14:textId="4D246FEE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EC74F" w14:textId="09E6E17E" w:rsidR="005D0A2C" w:rsidRPr="005D0A2C" w:rsidRDefault="005D0A2C" w:rsidP="005D0A2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Kiełbasa biała (bez stabilizatorów np. cytrynian sodu, bez fosforanów bez zagęstników, azotanów, azotynów)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611623" w14:textId="7965650E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9B20E5" w14:textId="41E2B276" w:rsidR="005D0A2C" w:rsidRPr="005D0A2C" w:rsidRDefault="005D0A2C" w:rsidP="005D0A2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C569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2D47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D85B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38C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F8D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A2C" w:rsidRPr="00C33A89" w14:paraId="6CB326D9" w14:textId="77777777" w:rsidTr="00CC32DC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21085" w14:textId="30E533C2" w:rsidR="005D0A2C" w:rsidRPr="005D0A2C" w:rsidRDefault="005D0A2C" w:rsidP="005D0A2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1083B4" w14:textId="63FF599D" w:rsidR="005D0A2C" w:rsidRPr="005D0A2C" w:rsidRDefault="005D0A2C" w:rsidP="005D0A2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Szynka wieprzowa (min. 85% mięsa, bez stabilizatorów np. cytrynian sodu, bez fosforanów bez zagęstników, azotanów, azotynów)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994B82" w14:textId="561DC875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F2A021" w14:textId="4FA003F9" w:rsidR="005D0A2C" w:rsidRPr="005D0A2C" w:rsidRDefault="005D0A2C" w:rsidP="005D0A2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D06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F39F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D894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79FB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98AE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A2C" w:rsidRPr="00C33A89" w14:paraId="268AF7EA" w14:textId="77777777" w:rsidTr="00CC32DC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6324B" w14:textId="48C54EA2" w:rsidR="005D0A2C" w:rsidRPr="005D0A2C" w:rsidRDefault="005D0A2C" w:rsidP="005D0A2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42A9C" w14:textId="54667B43" w:rsidR="005D0A2C" w:rsidRPr="005D0A2C" w:rsidRDefault="005D0A2C" w:rsidP="005D0A2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Polędwica sopocka (min. 85% mięsa krojona)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36176" w14:textId="7A938E15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ECDF3" w14:textId="09BEA62E" w:rsidR="005D0A2C" w:rsidRPr="005D0A2C" w:rsidRDefault="005D0A2C" w:rsidP="005D0A2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433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E8F7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671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150F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A947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A2C" w:rsidRPr="00C33A89" w14:paraId="5BE0C306" w14:textId="77777777" w:rsidTr="00CC32DC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58DCC" w14:textId="71F9F193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2D9105" w14:textId="1CB57D74" w:rsidR="005D0A2C" w:rsidRPr="005D0A2C" w:rsidRDefault="005D0A2C" w:rsidP="005D0A2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Parówki z szynki (min.95% mięsa, bez tłuszczu i skórek wieprzowych, wzmacniacza smaku, bez skrobi, białka sojowego)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21325A" w14:textId="799A9817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56FC1" w14:textId="3AC9991A" w:rsidR="005D0A2C" w:rsidRPr="005D0A2C" w:rsidRDefault="005D0A2C" w:rsidP="005D0A2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F66A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F5EF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98DB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EAE4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04CC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A2C" w:rsidRPr="00C33A89" w14:paraId="12517A15" w14:textId="77777777" w:rsidTr="00CC32DC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6B0DE" w14:textId="63033FE7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C1FE0" w14:textId="0EB7695F" w:rsidR="005D0A2C" w:rsidRPr="005D0A2C" w:rsidRDefault="005D0A2C" w:rsidP="005D0A2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Boczek wędzony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F8514" w14:textId="2D521CEE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612CA7" w14:textId="422CB1E0" w:rsidR="005D0A2C" w:rsidRPr="005D0A2C" w:rsidRDefault="005D0A2C" w:rsidP="005D0A2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DB15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9B5B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CD05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2648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A6E5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A2C" w:rsidRPr="00C33A89" w14:paraId="6F7F6534" w14:textId="77777777" w:rsidTr="00CC32DC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537C4" w14:textId="47B0A8EE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9469F" w14:textId="5F4D8208" w:rsidR="005D0A2C" w:rsidRPr="005D0A2C" w:rsidRDefault="005D0A2C" w:rsidP="005D0A2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D0A2C">
              <w:rPr>
                <w:rFonts w:cstheme="minorHAnsi"/>
                <w:color w:val="000000"/>
                <w:sz w:val="20"/>
                <w:szCs w:val="20"/>
              </w:rPr>
              <w:t>Frankfurterki</w:t>
            </w:r>
            <w:proofErr w:type="spellEnd"/>
            <w:r w:rsidRPr="005D0A2C">
              <w:rPr>
                <w:rFonts w:cstheme="minorHAnsi"/>
                <w:color w:val="000000"/>
                <w:sz w:val="20"/>
                <w:szCs w:val="20"/>
              </w:rPr>
              <w:t xml:space="preserve"> (bez stabilizatorów np. cytrynian sodu, bez fosforanów bez zagęstników, azotanów, azotynów)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73B99" w14:textId="3B82695D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561D66" w14:textId="1510E350" w:rsidR="005D0A2C" w:rsidRPr="005D0A2C" w:rsidRDefault="005D0A2C" w:rsidP="005D0A2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8A19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DC31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07FC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33A1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5C3D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A2C" w:rsidRPr="00C33A89" w14:paraId="5390D059" w14:textId="77777777" w:rsidTr="00CC32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A5BF4" w14:textId="43ED3553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64E05" w14:textId="7E239301" w:rsidR="005D0A2C" w:rsidRPr="005D0A2C" w:rsidRDefault="005D0A2C" w:rsidP="005D0A2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Szynka wędzona(bez stabilizatorów np. cytrynian sodu, bez fosforanów bez zagęstników, azotanów, azotynów)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6C005E" w14:textId="35CB961C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56D503" w14:textId="5E4A76AE" w:rsidR="005D0A2C" w:rsidRPr="005D0A2C" w:rsidRDefault="005D0A2C" w:rsidP="005D0A2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D24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DAE1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CA8C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2A69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7EA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A2C" w:rsidRPr="008530A8" w14:paraId="595D1A74" w14:textId="77777777" w:rsidTr="00CC32DC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5C3D7" w14:textId="69B7C820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70353" w14:textId="1E52D060" w:rsidR="005D0A2C" w:rsidRPr="005D0A2C" w:rsidRDefault="005D0A2C" w:rsidP="005D0A2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Polędwica podwędzana</w:t>
            </w:r>
            <w:r w:rsidR="0072565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D0A2C">
              <w:rPr>
                <w:rFonts w:cstheme="minorHAnsi"/>
                <w:color w:val="000000"/>
                <w:sz w:val="20"/>
                <w:szCs w:val="20"/>
              </w:rPr>
              <w:t>(bez stabilizatorów np. cytrynian sodu, bez fosforanów bez zagęstników, azotanów, azotynów)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73024" w14:textId="7B047157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E9644" w14:textId="747D22F1" w:rsidR="005D0A2C" w:rsidRPr="005D0A2C" w:rsidRDefault="005D0A2C" w:rsidP="005D0A2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8997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4C5B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2B7B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E126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7C59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0"/>
      <w:tr w:rsidR="005D0A2C" w:rsidRPr="00C33A89" w14:paraId="49DC481F" w14:textId="77777777" w:rsidTr="00CC32DC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CAFDA" w14:textId="7FB27FFE" w:rsidR="005D0A2C" w:rsidRPr="005D0A2C" w:rsidRDefault="005D0A2C" w:rsidP="005D0A2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83249F" w14:textId="7DE52AA1" w:rsidR="005D0A2C" w:rsidRPr="005D0A2C" w:rsidRDefault="005D0A2C" w:rsidP="005D0A2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 xml:space="preserve">szynka bez konserwantów (bez stabilizatorów np. </w:t>
            </w:r>
            <w:r w:rsidRPr="005D0A2C">
              <w:rPr>
                <w:rFonts w:cstheme="minorHAnsi"/>
                <w:color w:val="000000"/>
                <w:sz w:val="20"/>
                <w:szCs w:val="20"/>
              </w:rPr>
              <w:lastRenderedPageBreak/>
              <w:t>cytrynian sodu, bez fosforanów bez zagęstników, azotanów, azotynów, bez glutaminianu sodu)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0CD37" w14:textId="5BA17054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lastRenderedPageBreak/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D8E93" w14:textId="5B5F1A82" w:rsidR="005D0A2C" w:rsidRPr="005D0A2C" w:rsidRDefault="005D0A2C" w:rsidP="005D0A2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5DD7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E30A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B99F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CB13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683A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A2C" w:rsidRPr="00C33A89" w14:paraId="7BB45482" w14:textId="77777777" w:rsidTr="00CC32DC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798F1" w14:textId="6A88DED1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431A8F" w14:textId="6C90A68B" w:rsidR="005D0A2C" w:rsidRPr="005D0A2C" w:rsidRDefault="005D0A2C" w:rsidP="005D0A2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Szynka konserwowa</w:t>
            </w:r>
            <w:r w:rsidR="0072565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D0A2C">
              <w:rPr>
                <w:rFonts w:cstheme="minorHAnsi"/>
                <w:color w:val="000000"/>
                <w:sz w:val="20"/>
                <w:szCs w:val="20"/>
              </w:rPr>
              <w:t>(bez stabilizatorów np. cytrynian sodu, bez fosforanów bez zagęstników, azotanów, azotynów</w:t>
            </w:r>
            <w:r w:rsidR="00725658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 w:rsidRPr="005D0A2C">
              <w:rPr>
                <w:rFonts w:cstheme="minorHAnsi"/>
                <w:color w:val="000000"/>
                <w:sz w:val="20"/>
                <w:szCs w:val="20"/>
              </w:rPr>
              <w:t>bez konserwantów)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EC4F4" w14:textId="5E10858F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B698CA" w14:textId="3AE0B736" w:rsidR="005D0A2C" w:rsidRPr="005D0A2C" w:rsidRDefault="005D0A2C" w:rsidP="005D0A2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302F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5AC2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B398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B65F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2092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A2C" w:rsidRPr="00C33A89" w14:paraId="0DF1380A" w14:textId="77777777" w:rsidTr="00CC32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AE667" w14:textId="59E15A8C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05DBE7" w14:textId="355B9516" w:rsidR="005D0A2C" w:rsidRPr="005D0A2C" w:rsidRDefault="005D0A2C" w:rsidP="005D0A2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Szynka pieczona (bez stabilizatorów np. cytrynian sodu, bez fosforanów bez zagęstników, azotanów, azotynów)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208A2" w14:textId="157339DF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1EEEA" w14:textId="007FE16E" w:rsidR="005D0A2C" w:rsidRPr="005D0A2C" w:rsidRDefault="005D0A2C" w:rsidP="005D0A2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6C77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D975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619B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33C6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32D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A2C" w:rsidRPr="008530A8" w14:paraId="14935085" w14:textId="77777777" w:rsidTr="00CC32DC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F7E11" w14:textId="44F7DC07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45958" w14:textId="73C0D2AE" w:rsidR="005D0A2C" w:rsidRPr="005D0A2C" w:rsidRDefault="005D0A2C" w:rsidP="005D0A2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 xml:space="preserve">Filet z kurczaka (bez </w:t>
            </w:r>
            <w:proofErr w:type="spellStart"/>
            <w:r w:rsidRPr="005D0A2C">
              <w:rPr>
                <w:rFonts w:cstheme="minorHAnsi"/>
                <w:color w:val="000000"/>
                <w:sz w:val="20"/>
                <w:szCs w:val="20"/>
              </w:rPr>
              <w:t>glutaminanu</w:t>
            </w:r>
            <w:proofErr w:type="spellEnd"/>
            <w:r w:rsidRPr="005D0A2C">
              <w:rPr>
                <w:rFonts w:cstheme="minorHAnsi"/>
                <w:color w:val="000000"/>
                <w:sz w:val="20"/>
                <w:szCs w:val="20"/>
              </w:rPr>
              <w:t xml:space="preserve"> sodu)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3478E2" w14:textId="475F5638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0E4FDE" w14:textId="2F7B89AC" w:rsidR="005D0A2C" w:rsidRPr="005D0A2C" w:rsidRDefault="005D0A2C" w:rsidP="005D0A2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C25B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D434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C31B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B228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9014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A2C" w:rsidRPr="00C33A89" w14:paraId="68094CFC" w14:textId="77777777" w:rsidTr="00CC32DC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4BE87" w14:textId="315D5178" w:rsidR="005D0A2C" w:rsidRPr="005D0A2C" w:rsidRDefault="005D0A2C" w:rsidP="005D0A2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8E346E" w14:textId="6A10C465" w:rsidR="005D0A2C" w:rsidRPr="005D0A2C" w:rsidRDefault="005D0A2C" w:rsidP="005D0A2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Schab pieczony</w:t>
            </w:r>
            <w:r w:rsidR="0072565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D0A2C">
              <w:rPr>
                <w:rFonts w:cstheme="minorHAnsi"/>
                <w:color w:val="000000"/>
                <w:sz w:val="20"/>
                <w:szCs w:val="20"/>
              </w:rPr>
              <w:t>(bez stabilizatorów np. cytrynian sodu, bez fosforanów bez zagęstników, azotanów, azotynów)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7E55AD" w14:textId="1D00C505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98F08" w14:textId="4193087D" w:rsidR="005D0A2C" w:rsidRPr="005D0A2C" w:rsidRDefault="005D0A2C" w:rsidP="005D0A2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2729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101C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CF34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A6E0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C6EC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A2C" w:rsidRPr="00C33A89" w14:paraId="4AB2EAD6" w14:textId="77777777" w:rsidTr="00CC32DC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B4620" w14:textId="40B97BAD" w:rsidR="005D0A2C" w:rsidRPr="005D0A2C" w:rsidRDefault="005D0A2C" w:rsidP="005D0A2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E06A7" w14:textId="26CA74A4" w:rsidR="005D0A2C" w:rsidRPr="005D0A2C" w:rsidRDefault="005D0A2C" w:rsidP="005D0A2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Szynka gotowana (min.85%mięsa, bez stabilizatorów np. cytrynian sodu, bez fosforanów bez zagęstników, azotanów, azotynów)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F20405" w14:textId="3FE9746C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0F502" w14:textId="7A241997" w:rsidR="005D0A2C" w:rsidRPr="005D0A2C" w:rsidRDefault="005D0A2C" w:rsidP="005D0A2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0241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37C1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AD2C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4474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D51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A2C" w:rsidRPr="00C33A89" w14:paraId="7A938E88" w14:textId="77777777" w:rsidTr="00CC32DC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7E87C" w14:textId="55F6A533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CEC798" w14:textId="204B4882" w:rsidR="005D0A2C" w:rsidRPr="005D0A2C" w:rsidRDefault="005D0A2C" w:rsidP="005D0A2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Kiełbasa o smaku pieprzowym</w:t>
            </w:r>
            <w:r w:rsidR="0072565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D0A2C">
              <w:rPr>
                <w:rFonts w:cstheme="minorHAnsi"/>
                <w:color w:val="000000"/>
                <w:sz w:val="20"/>
                <w:szCs w:val="20"/>
              </w:rPr>
              <w:t>(bez stabilizatorów np. cytrynian sodu, bez fosforanów bez zagęstników, azotanów, azotynów)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BF74C" w14:textId="2D463FFF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DAF9CB" w14:textId="7B11D833" w:rsidR="005D0A2C" w:rsidRPr="005D0A2C" w:rsidRDefault="005D0A2C" w:rsidP="005D0A2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31E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F832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9193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6E18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89AD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A2C" w:rsidRPr="00C33A89" w14:paraId="42DEDC42" w14:textId="77777777" w:rsidTr="00CC32DC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FEBB3" w14:textId="76A01010" w:rsidR="005D0A2C" w:rsidRPr="005D0A2C" w:rsidRDefault="005D0A2C" w:rsidP="005D0A2C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91E1E9" w14:textId="032979B3" w:rsidR="005D0A2C" w:rsidRPr="005D0A2C" w:rsidRDefault="005D0A2C" w:rsidP="005D0A2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Filet z indyka</w:t>
            </w:r>
            <w:r w:rsidR="0072565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5D0A2C">
              <w:rPr>
                <w:rFonts w:cstheme="minorHAnsi"/>
                <w:color w:val="000000"/>
                <w:sz w:val="20"/>
                <w:szCs w:val="20"/>
              </w:rPr>
              <w:t>(bez stabilizatorów np. cytrynian sodu, bez fosforanów bez zagęstników, azotanów, azotynów)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945DBE" w14:textId="78D002FD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DD2168" w14:textId="5F0FA4B6" w:rsidR="005D0A2C" w:rsidRPr="005D0A2C" w:rsidRDefault="005D0A2C" w:rsidP="005D0A2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7564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324E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9DEC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3A6F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63AD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D0A2C" w:rsidRPr="00C33A89" w14:paraId="55CC1051" w14:textId="77777777" w:rsidTr="00CC32DC">
        <w:trPr>
          <w:trHeight w:val="4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4B14E" w14:textId="762EBD3F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2FBAB" w14:textId="7A1EFFA3" w:rsidR="005D0A2C" w:rsidRPr="005D0A2C" w:rsidRDefault="005D0A2C" w:rsidP="005D0A2C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Szponder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7D8C2F" w14:textId="124203D5" w:rsidR="005D0A2C" w:rsidRPr="005D0A2C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7E8B3" w14:textId="0999C059" w:rsidR="005D0A2C" w:rsidRPr="005D0A2C" w:rsidRDefault="005D0A2C" w:rsidP="005D0A2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5D0A2C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0979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36E7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34DA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6FA1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448F" w14:textId="77777777" w:rsidR="005D0A2C" w:rsidRPr="00A065DE" w:rsidRDefault="005D0A2C" w:rsidP="005D0A2C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1"/>
      <w:bookmarkEnd w:id="2"/>
      <w:tr w:rsidR="00A065DE" w:rsidRPr="008530A8" w14:paraId="02DC0362" w14:textId="77777777" w:rsidTr="00CC32DC">
        <w:trPr>
          <w:trHeight w:val="942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AE29F" w14:textId="77777777" w:rsidR="00A065DE" w:rsidRPr="00A065DE" w:rsidRDefault="00A065DE" w:rsidP="000E388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A065DE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A065DE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A065DE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A065DE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A065DE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4B685" w14:textId="77777777" w:rsidR="00A065DE" w:rsidRPr="00A065DE" w:rsidRDefault="00A065DE" w:rsidP="000E388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065DE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ACE1A" w14:textId="77777777" w:rsidR="00A065DE" w:rsidRPr="00A065DE" w:rsidRDefault="00A065DE" w:rsidP="000E388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A065DE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A065DE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A065DE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1A7B8" w14:textId="77777777" w:rsidR="00A065DE" w:rsidRPr="00A065DE" w:rsidRDefault="00A065DE" w:rsidP="000E388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065DE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C2745B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C2745B">
        <w:rPr>
          <w:rFonts w:eastAsia="Tahoma" w:cstheme="minorHAnsi"/>
          <w:i/>
          <w:sz w:val="24"/>
          <w:szCs w:val="24"/>
        </w:rPr>
        <w:t>*</w:t>
      </w:r>
      <w:r w:rsidR="00225286" w:rsidRPr="00C2745B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C2745B">
        <w:rPr>
          <w:rFonts w:eastAsia="Tahoma" w:cstheme="minorHAnsi"/>
          <w:i/>
          <w:sz w:val="24"/>
          <w:szCs w:val="24"/>
        </w:rPr>
        <w:t>XXI. pkt 1.2 SWZ</w:t>
      </w:r>
      <w:r w:rsidR="00225286" w:rsidRPr="00C2745B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43C7" w14:textId="77777777" w:rsidR="00AB33DE" w:rsidRDefault="00AB33DE">
      <w:pPr>
        <w:spacing w:after="0" w:line="240" w:lineRule="auto"/>
      </w:pPr>
      <w:r>
        <w:separator/>
      </w:r>
    </w:p>
  </w:endnote>
  <w:endnote w:type="continuationSeparator" w:id="0">
    <w:p w14:paraId="639E0D70" w14:textId="77777777" w:rsidR="00AB33DE" w:rsidRDefault="00AB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AB33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CEC9" w14:textId="77777777" w:rsidR="00AB33DE" w:rsidRDefault="00AB33DE">
      <w:pPr>
        <w:spacing w:after="0" w:line="240" w:lineRule="auto"/>
      </w:pPr>
      <w:r>
        <w:separator/>
      </w:r>
    </w:p>
  </w:footnote>
  <w:footnote w:type="continuationSeparator" w:id="0">
    <w:p w14:paraId="457673F8" w14:textId="77777777" w:rsidR="00AB33DE" w:rsidRDefault="00AB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52C06F5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D79A6"/>
    <w:multiLevelType w:val="hybridMultilevel"/>
    <w:tmpl w:val="29840ED6"/>
    <w:lvl w:ilvl="0" w:tplc="35E87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1"/>
  </w:num>
  <w:num w:numId="2" w16cid:durableId="1222719049">
    <w:abstractNumId w:val="2"/>
  </w:num>
  <w:num w:numId="3" w16cid:durableId="14230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D555D"/>
    <w:rsid w:val="000F753B"/>
    <w:rsid w:val="001039D7"/>
    <w:rsid w:val="001645A3"/>
    <w:rsid w:val="001F6292"/>
    <w:rsid w:val="00225286"/>
    <w:rsid w:val="00362DE8"/>
    <w:rsid w:val="00385FB3"/>
    <w:rsid w:val="004E5EFF"/>
    <w:rsid w:val="005875EB"/>
    <w:rsid w:val="005D0A2C"/>
    <w:rsid w:val="005D4DDE"/>
    <w:rsid w:val="00645460"/>
    <w:rsid w:val="00667493"/>
    <w:rsid w:val="006F41B4"/>
    <w:rsid w:val="007109AB"/>
    <w:rsid w:val="00725658"/>
    <w:rsid w:val="008774C7"/>
    <w:rsid w:val="00A065DE"/>
    <w:rsid w:val="00A21A69"/>
    <w:rsid w:val="00AA1C66"/>
    <w:rsid w:val="00AB33DE"/>
    <w:rsid w:val="00B34027"/>
    <w:rsid w:val="00B70269"/>
    <w:rsid w:val="00BA794E"/>
    <w:rsid w:val="00C2745B"/>
    <w:rsid w:val="00CC32DC"/>
    <w:rsid w:val="00D16BE4"/>
    <w:rsid w:val="00D22111"/>
    <w:rsid w:val="00D22B36"/>
    <w:rsid w:val="00E82A00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958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13</cp:revision>
  <dcterms:created xsi:type="dcterms:W3CDTF">2021-04-30T12:44:00Z</dcterms:created>
  <dcterms:modified xsi:type="dcterms:W3CDTF">2022-06-30T08:25:00Z</dcterms:modified>
</cp:coreProperties>
</file>