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B1AAC" w14:textId="77777777"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4E2BAD">
        <w:rPr>
          <w:rFonts w:ascii="Arial" w:eastAsia="Times New Roman" w:hAnsi="Arial" w:cs="Arial"/>
          <w:b/>
          <w:sz w:val="19"/>
          <w:szCs w:val="19"/>
          <w:lang w:eastAsia="pl-PL"/>
        </w:rPr>
        <w:t>6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do SWZ</w:t>
      </w:r>
    </w:p>
    <w:p w14:paraId="0A1B2E21" w14:textId="77777777"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FC552D9" w14:textId="77777777"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14:paraId="600824C6" w14:textId="77777777"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14:paraId="3377A6E2" w14:textId="65462236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</w:t>
      </w:r>
      <w:r w:rsidR="009402B4">
        <w:rPr>
          <w:rFonts w:ascii="Arial" w:eastAsia="Times New Roman" w:hAnsi="Arial" w:cs="Arial"/>
          <w:sz w:val="19"/>
          <w:szCs w:val="19"/>
          <w:lang w:eastAsia="pl-PL"/>
        </w:rPr>
        <w:t xml:space="preserve"> św.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Łazarza 14;</w:t>
      </w:r>
    </w:p>
    <w:p w14:paraId="1049F59C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14:paraId="254D5435" w14:textId="22A7922B" w:rsidR="00F339FE" w:rsidRDefault="00976C42" w:rsidP="00F339FE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C87A2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87A23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ówienia publicznego pn.: </w:t>
      </w:r>
      <w:bookmarkStart w:id="0" w:name="_Hlk65485388"/>
    </w:p>
    <w:p w14:paraId="00601C6B" w14:textId="348E6A3D" w:rsidR="00976C42" w:rsidRPr="001B595F" w:rsidRDefault="001B595F" w:rsidP="001B595F">
      <w:pPr>
        <w:autoSpaceDE w:val="0"/>
        <w:autoSpaceDN w:val="0"/>
        <w:adjustRightInd w:val="0"/>
        <w:ind w:left="426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>„</w:t>
      </w:r>
      <w:r>
        <w:rPr>
          <w:rFonts w:ascii="Cambria,Bold" w:hAnsi="Cambria,Bold" w:cs="Cambria,Bold"/>
          <w:b/>
          <w:bCs/>
        </w:rPr>
        <w:t>BUDOWA  i  PRZEBUDOWA ZJAZDÓW  NA  ZJAZDY PUBLICZNE Z DROGI GMINNEJ</w:t>
      </w:r>
      <w:bookmarkEnd w:id="0"/>
      <w:r>
        <w:rPr>
          <w:rFonts w:ascii="Cambria,Bold" w:hAnsi="Cambria,Bold" w:cs="Cambria,Bold"/>
          <w:b/>
          <w:bCs/>
        </w:rPr>
        <w:t xml:space="preserve">” </w:t>
      </w:r>
      <w:r w:rsidR="00C87A23">
        <w:rPr>
          <w:rFonts w:ascii="Arial" w:hAnsi="Arial" w:cs="Arial"/>
          <w:sz w:val="18"/>
          <w:szCs w:val="18"/>
          <w:lang w:bidi="en-US"/>
        </w:rPr>
        <w:t xml:space="preserve">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t>nr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postępowania</w:t>
      </w:r>
      <w:r w:rsidR="00976C42" w:rsidRPr="006310BA">
        <w:rPr>
          <w:rFonts w:ascii="Arial" w:eastAsia="Times New Roman" w:hAnsi="Arial" w:cs="Arial"/>
          <w:sz w:val="19"/>
          <w:szCs w:val="19"/>
          <w:lang w:eastAsia="pl-PL"/>
        </w:rPr>
        <w:t>: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(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>1/ZJAZDY/2023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="00976C42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prowadzonym w trybie podstawowy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m</w:t>
      </w:r>
      <w:r w:rsidR="00976C42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bez n</w:t>
      </w:r>
      <w:bookmarkStart w:id="1" w:name="_GoBack"/>
      <w:bookmarkEnd w:id="1"/>
      <w:r w:rsidR="00976C42" w:rsidRPr="006310BA">
        <w:rPr>
          <w:rFonts w:ascii="Arial" w:eastAsia="Times New Roman" w:hAnsi="Arial" w:cs="Arial"/>
          <w:sz w:val="19"/>
          <w:szCs w:val="19"/>
          <w:lang w:eastAsia="pl-PL"/>
        </w:rPr>
        <w:t>egocjacji;</w:t>
      </w:r>
    </w:p>
    <w:p w14:paraId="022EF7F0" w14:textId="77777777" w:rsidR="00976C42" w:rsidRPr="00C95E3B" w:rsidRDefault="00976C42" w:rsidP="00F339F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14:paraId="5EEA551B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14:paraId="5ECFC762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14:paraId="6420EBAB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14:paraId="5DFDDCA1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14:paraId="6F0600B3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5455C8AA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14:paraId="7A00027D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14:paraId="6D6C625A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14:paraId="72061B17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14:paraId="6F4A400F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14:paraId="0E885F49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14:paraId="20BC3349" w14:textId="77777777"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0B4C7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A99A0" w14:textId="77777777"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14:paraId="0C93B016" w14:textId="77777777"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84119" w14:textId="77777777"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14:paraId="2D6197E9" w14:textId="77777777"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14:paraId="3B30085B" w14:textId="77777777"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14:paraId="3CBD7109" w14:textId="77777777"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B4C71"/>
    <w:rsid w:val="001B595F"/>
    <w:rsid w:val="001C2906"/>
    <w:rsid w:val="00464FE6"/>
    <w:rsid w:val="004E2BAD"/>
    <w:rsid w:val="00551CC2"/>
    <w:rsid w:val="006310BA"/>
    <w:rsid w:val="007721AF"/>
    <w:rsid w:val="009402B4"/>
    <w:rsid w:val="00976C42"/>
    <w:rsid w:val="00BA57F0"/>
    <w:rsid w:val="00C3447E"/>
    <w:rsid w:val="00C87A23"/>
    <w:rsid w:val="00C95E3B"/>
    <w:rsid w:val="00F339FE"/>
    <w:rsid w:val="00F9165D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A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F33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F3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A495A-4982-48CD-889B-BF77084C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9</cp:revision>
  <dcterms:created xsi:type="dcterms:W3CDTF">2021-06-04T07:52:00Z</dcterms:created>
  <dcterms:modified xsi:type="dcterms:W3CDTF">2023-01-17T09:10:00Z</dcterms:modified>
</cp:coreProperties>
</file>