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506"/>
        <w:tblW w:w="14148" w:type="dxa"/>
        <w:tblLook w:val="04A0" w:firstRow="1" w:lastRow="0" w:firstColumn="1" w:lastColumn="0" w:noHBand="0" w:noVBand="1"/>
      </w:tblPr>
      <w:tblGrid>
        <w:gridCol w:w="3454"/>
        <w:gridCol w:w="1077"/>
        <w:gridCol w:w="3885"/>
        <w:gridCol w:w="4062"/>
        <w:gridCol w:w="1670"/>
      </w:tblGrid>
      <w:tr w:rsidR="002D4766" w:rsidRPr="008A6469" w14:paraId="54E28E82" w14:textId="17D2CFD4" w:rsidTr="047BD6F5">
        <w:trPr>
          <w:trHeight w:val="300"/>
        </w:trPr>
        <w:tc>
          <w:tcPr>
            <w:tcW w:w="3454" w:type="dxa"/>
            <w:vMerge w:val="restart"/>
            <w:vAlign w:val="center"/>
          </w:tcPr>
          <w:p w14:paraId="70B20E4C" w14:textId="1EF0C690" w:rsidR="002D4766" w:rsidRPr="008A6469" w:rsidRDefault="002D4766" w:rsidP="00A93D0A">
            <w:pPr>
              <w:jc w:val="center"/>
              <w:rPr>
                <w:b/>
                <w:bCs/>
                <w:sz w:val="24"/>
                <w:szCs w:val="24"/>
              </w:rPr>
            </w:pPr>
            <w:r w:rsidRPr="008A6469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077" w:type="dxa"/>
            <w:vMerge w:val="restart"/>
            <w:vAlign w:val="center"/>
          </w:tcPr>
          <w:p w14:paraId="734961D3" w14:textId="46249D59" w:rsidR="002D4766" w:rsidRPr="008A6469" w:rsidRDefault="002D4766" w:rsidP="00A93D0A">
            <w:pPr>
              <w:jc w:val="center"/>
              <w:rPr>
                <w:b/>
                <w:bCs/>
                <w:sz w:val="24"/>
                <w:szCs w:val="24"/>
              </w:rPr>
            </w:pPr>
            <w:r w:rsidRPr="008A6469">
              <w:rPr>
                <w:b/>
                <w:bCs/>
                <w:sz w:val="24"/>
                <w:szCs w:val="24"/>
              </w:rPr>
              <w:t xml:space="preserve">ILOŚĆ </w:t>
            </w:r>
            <w:r w:rsidRPr="008A6469">
              <w:rPr>
                <w:sz w:val="24"/>
                <w:szCs w:val="24"/>
              </w:rPr>
              <w:br/>
            </w:r>
          </w:p>
        </w:tc>
        <w:tc>
          <w:tcPr>
            <w:tcW w:w="7947" w:type="dxa"/>
            <w:gridSpan w:val="2"/>
          </w:tcPr>
          <w:p w14:paraId="436C6A69" w14:textId="3F063444" w:rsidR="002D4766" w:rsidRPr="008A6469" w:rsidRDefault="002D4766" w:rsidP="00A93D0A">
            <w:pPr>
              <w:jc w:val="center"/>
              <w:rPr>
                <w:b/>
                <w:bCs/>
                <w:sz w:val="24"/>
                <w:szCs w:val="24"/>
              </w:rPr>
            </w:pPr>
            <w:r w:rsidRPr="008A6469">
              <w:rPr>
                <w:b/>
                <w:bCs/>
                <w:sz w:val="24"/>
                <w:szCs w:val="24"/>
              </w:rPr>
              <w:t xml:space="preserve">CENA </w:t>
            </w:r>
          </w:p>
          <w:p w14:paraId="79DB7B9B" w14:textId="5F9EA596" w:rsidR="002D4766" w:rsidRPr="008A6469" w:rsidRDefault="002D4766" w:rsidP="00A93D0A">
            <w:pPr>
              <w:jc w:val="center"/>
              <w:rPr>
                <w:b/>
                <w:bCs/>
                <w:sz w:val="24"/>
                <w:szCs w:val="24"/>
              </w:rPr>
            </w:pPr>
            <w:r w:rsidRPr="008A6469">
              <w:rPr>
                <w:b/>
                <w:bCs/>
                <w:sz w:val="24"/>
                <w:szCs w:val="24"/>
              </w:rPr>
              <w:t>(PLN)</w:t>
            </w:r>
          </w:p>
        </w:tc>
        <w:tc>
          <w:tcPr>
            <w:tcW w:w="1670" w:type="dxa"/>
            <w:vMerge w:val="restart"/>
          </w:tcPr>
          <w:p w14:paraId="60C5A14B" w14:textId="3E0A7213" w:rsidR="002D4766" w:rsidRPr="008A6469" w:rsidRDefault="002D4766" w:rsidP="00A93D0A">
            <w:pPr>
              <w:jc w:val="center"/>
              <w:rPr>
                <w:sz w:val="24"/>
                <w:szCs w:val="24"/>
              </w:rPr>
            </w:pPr>
            <w:r w:rsidRPr="008A6469">
              <w:rPr>
                <w:sz w:val="24"/>
                <w:szCs w:val="24"/>
              </w:rPr>
              <w:br/>
            </w:r>
          </w:p>
          <w:p w14:paraId="7C17B4BD" w14:textId="239AA574" w:rsidR="002D4766" w:rsidRPr="008A6469" w:rsidRDefault="002D4766" w:rsidP="00A93D0A">
            <w:pPr>
              <w:jc w:val="center"/>
              <w:rPr>
                <w:b/>
                <w:bCs/>
                <w:sz w:val="24"/>
                <w:szCs w:val="24"/>
              </w:rPr>
            </w:pPr>
            <w:r w:rsidRPr="008A6469">
              <w:rPr>
                <w:b/>
                <w:bCs/>
                <w:sz w:val="24"/>
                <w:szCs w:val="24"/>
              </w:rPr>
              <w:t>VAT %</w:t>
            </w:r>
          </w:p>
        </w:tc>
      </w:tr>
      <w:tr w:rsidR="002D4766" w:rsidRPr="008A6469" w14:paraId="19F15361" w14:textId="5ED03707" w:rsidTr="047BD6F5">
        <w:trPr>
          <w:trHeight w:val="714"/>
        </w:trPr>
        <w:tc>
          <w:tcPr>
            <w:tcW w:w="3454" w:type="dxa"/>
            <w:vMerge/>
          </w:tcPr>
          <w:p w14:paraId="63336D6E" w14:textId="77777777" w:rsidR="002D4766" w:rsidRPr="008A6469" w:rsidRDefault="002D4766" w:rsidP="00A9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14:paraId="296D59C1" w14:textId="77777777" w:rsidR="002D4766" w:rsidRPr="008A6469" w:rsidRDefault="002D4766" w:rsidP="00A93D0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85" w:type="dxa"/>
          </w:tcPr>
          <w:p w14:paraId="46F9EE6D" w14:textId="742952CC" w:rsidR="002D4766" w:rsidRPr="008A6469" w:rsidRDefault="002D4766" w:rsidP="00A93D0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8A6469">
              <w:rPr>
                <w:sz w:val="24"/>
                <w:szCs w:val="24"/>
              </w:rPr>
              <w:br/>
            </w:r>
            <w:r w:rsidRPr="008A6469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4062" w:type="dxa"/>
          </w:tcPr>
          <w:p w14:paraId="692C614F" w14:textId="6F429F7F" w:rsidR="002D4766" w:rsidRPr="008A6469" w:rsidRDefault="002D4766" w:rsidP="00A93D0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8A6469">
              <w:rPr>
                <w:sz w:val="24"/>
                <w:szCs w:val="24"/>
              </w:rPr>
              <w:br/>
            </w:r>
            <w:r w:rsidRPr="008A6469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670" w:type="dxa"/>
            <w:vMerge/>
          </w:tcPr>
          <w:p w14:paraId="779DA819" w14:textId="0EB6BC44" w:rsidR="002D4766" w:rsidRPr="008A6469" w:rsidRDefault="002D4766" w:rsidP="00A93D0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D4766" w:rsidRPr="008A6469" w14:paraId="534A613E" w14:textId="339E700C" w:rsidTr="047BD6F5">
        <w:trPr>
          <w:trHeight w:val="415"/>
        </w:trPr>
        <w:tc>
          <w:tcPr>
            <w:tcW w:w="14148" w:type="dxa"/>
            <w:gridSpan w:val="5"/>
          </w:tcPr>
          <w:p w14:paraId="1476D08C" w14:textId="5174C857" w:rsidR="002D4766" w:rsidRPr="008A6469" w:rsidRDefault="002D4766" w:rsidP="5BC02FC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C40A0" w:rsidRPr="008A6469" w14:paraId="662E6526" w14:textId="77777777" w:rsidTr="047BD6F5">
        <w:trPr>
          <w:trHeight w:val="924"/>
        </w:trPr>
        <w:tc>
          <w:tcPr>
            <w:tcW w:w="3454" w:type="dxa"/>
          </w:tcPr>
          <w:p w14:paraId="32A1FAB0" w14:textId="7F2BBC49" w:rsidR="00FC40A0" w:rsidRPr="008A6469" w:rsidRDefault="00C479B0" w:rsidP="00FC40A0">
            <w:pPr>
              <w:pStyle w:val="Akapitzlist"/>
              <w:numPr>
                <w:ilvl w:val="0"/>
                <w:numId w:val="32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Lakiernia</w:t>
            </w:r>
          </w:p>
        </w:tc>
        <w:tc>
          <w:tcPr>
            <w:tcW w:w="1077" w:type="dxa"/>
            <w:vAlign w:val="center"/>
          </w:tcPr>
          <w:p w14:paraId="13470CB6" w14:textId="45C8723F" w:rsidR="00FC40A0" w:rsidRPr="008A6469" w:rsidRDefault="00C479B0" w:rsidP="00FC4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komplet</w:t>
            </w:r>
          </w:p>
          <w:p w14:paraId="5F03C6E7" w14:textId="78F39F50" w:rsidR="00FC40A0" w:rsidRPr="008A6469" w:rsidRDefault="00FC40A0" w:rsidP="00FC4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14:paraId="6FDE4BE7" w14:textId="4E61A0A6" w:rsidR="00FC40A0" w:rsidRPr="008A6469" w:rsidRDefault="00FC40A0" w:rsidP="00FC4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483BE6DE" w14:textId="4A1DD7E8" w:rsidR="00FC40A0" w:rsidRPr="008A6469" w:rsidRDefault="00FC40A0" w:rsidP="00FC4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14505CCB" w14:textId="6AD70A70" w:rsidR="00FC40A0" w:rsidRPr="008A6469" w:rsidRDefault="00FC40A0" w:rsidP="00FC40A0">
            <w:pPr>
              <w:jc w:val="center"/>
              <w:rPr>
                <w:sz w:val="24"/>
                <w:szCs w:val="24"/>
              </w:rPr>
            </w:pPr>
          </w:p>
        </w:tc>
      </w:tr>
      <w:tr w:rsidR="00C479B0" w:rsidRPr="008A6469" w14:paraId="14B54145" w14:textId="77777777" w:rsidTr="047BD6F5">
        <w:trPr>
          <w:trHeight w:val="924"/>
        </w:trPr>
        <w:tc>
          <w:tcPr>
            <w:tcW w:w="3454" w:type="dxa"/>
          </w:tcPr>
          <w:p w14:paraId="26CFFDE3" w14:textId="27F0F54A" w:rsidR="00C479B0" w:rsidRPr="008A6469" w:rsidRDefault="00C479B0" w:rsidP="00FC40A0">
            <w:pPr>
              <w:pStyle w:val="Akapitzlist"/>
              <w:numPr>
                <w:ilvl w:val="0"/>
                <w:numId w:val="32"/>
              </w:num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Stanowisko do mycia urządzeń lakierniczych </w:t>
            </w:r>
          </w:p>
        </w:tc>
        <w:tc>
          <w:tcPr>
            <w:tcW w:w="1077" w:type="dxa"/>
            <w:vAlign w:val="center"/>
          </w:tcPr>
          <w:p w14:paraId="35B78039" w14:textId="20E33F60" w:rsidR="00C479B0" w:rsidRPr="008A6469" w:rsidRDefault="00C479B0" w:rsidP="00FC4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885" w:type="dxa"/>
            <w:vAlign w:val="center"/>
          </w:tcPr>
          <w:p w14:paraId="5BBED269" w14:textId="77777777" w:rsidR="00C479B0" w:rsidRPr="008A6469" w:rsidRDefault="00C479B0" w:rsidP="00FC4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429AFFD4" w14:textId="77777777" w:rsidR="00C479B0" w:rsidRPr="008A6469" w:rsidRDefault="00C479B0" w:rsidP="00FC4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F554141" w14:textId="77777777" w:rsidR="00C479B0" w:rsidRPr="008A6469" w:rsidRDefault="00C479B0" w:rsidP="00FC40A0">
            <w:pPr>
              <w:jc w:val="center"/>
              <w:rPr>
                <w:sz w:val="24"/>
                <w:szCs w:val="24"/>
              </w:rPr>
            </w:pPr>
          </w:p>
        </w:tc>
      </w:tr>
      <w:tr w:rsidR="00FC40A0" w:rsidRPr="008A6469" w14:paraId="7BED4F99" w14:textId="0E85674F" w:rsidTr="047BD6F5">
        <w:trPr>
          <w:trHeight w:val="546"/>
        </w:trPr>
        <w:tc>
          <w:tcPr>
            <w:tcW w:w="3454" w:type="dxa"/>
          </w:tcPr>
          <w:p w14:paraId="645D602E" w14:textId="77777777" w:rsidR="00AC14E6" w:rsidRDefault="00AC14E6"/>
        </w:tc>
        <w:tc>
          <w:tcPr>
            <w:tcW w:w="1077" w:type="dxa"/>
            <w:shd w:val="clear" w:color="auto" w:fill="D9D9D9" w:themeFill="background1" w:themeFillShade="D9"/>
          </w:tcPr>
          <w:p w14:paraId="3FDD7618" w14:textId="04873129" w:rsidR="250FFD67" w:rsidRDefault="250FFD67" w:rsidP="7D593073">
            <w:pPr>
              <w:jc w:val="right"/>
              <w:rPr>
                <w:b/>
                <w:bCs/>
                <w:sz w:val="24"/>
                <w:szCs w:val="24"/>
              </w:rPr>
            </w:pPr>
            <w:r w:rsidRPr="7D593073">
              <w:rPr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24820279" w14:textId="7DD5A79C" w:rsidR="7D593073" w:rsidRDefault="7D593073" w:rsidP="7D59307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D9D9D9" w:themeFill="background1" w:themeFillShade="D9"/>
          </w:tcPr>
          <w:p w14:paraId="74EF8A2F" w14:textId="3F767413" w:rsidR="7D593073" w:rsidRDefault="7D593073" w:rsidP="7D59307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14:paraId="78E3FDCF" w14:textId="2CCE08BC" w:rsidR="7D593073" w:rsidRDefault="7D593073" w:rsidP="7D59307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55148AE6" w14:textId="143DEC1E" w:rsidR="27A01EC9" w:rsidRPr="008A6469" w:rsidRDefault="27A01EC9" w:rsidP="27A01EC9">
      <w:pPr>
        <w:spacing w:after="0" w:line="240" w:lineRule="auto"/>
        <w:contextualSpacing/>
        <w:rPr>
          <w:sz w:val="24"/>
          <w:szCs w:val="24"/>
        </w:rPr>
      </w:pPr>
    </w:p>
    <w:p w14:paraId="2697FAAA" w14:textId="2F781557" w:rsidR="0073306B" w:rsidRPr="008A6469" w:rsidRDefault="0073306B" w:rsidP="0073306B">
      <w:pPr>
        <w:rPr>
          <w:sz w:val="24"/>
          <w:szCs w:val="24"/>
        </w:rPr>
      </w:pPr>
    </w:p>
    <w:p w14:paraId="2CD76C52" w14:textId="5F6344BA" w:rsidR="0073306B" w:rsidRPr="008A6469" w:rsidRDefault="0073306B" w:rsidP="0073306B">
      <w:pPr>
        <w:rPr>
          <w:sz w:val="20"/>
          <w:szCs w:val="20"/>
        </w:rPr>
      </w:pPr>
    </w:p>
    <w:p w14:paraId="75268AB4" w14:textId="6FF2B24F" w:rsidR="0073306B" w:rsidRPr="008A6469" w:rsidRDefault="0073306B" w:rsidP="0073306B">
      <w:pPr>
        <w:tabs>
          <w:tab w:val="left" w:pos="1005"/>
        </w:tabs>
        <w:spacing w:line="240" w:lineRule="auto"/>
        <w:contextualSpacing/>
        <w:rPr>
          <w:sz w:val="20"/>
          <w:szCs w:val="20"/>
        </w:rPr>
      </w:pPr>
      <w:r w:rsidRPr="008A6469">
        <w:rPr>
          <w:sz w:val="20"/>
          <w:szCs w:val="20"/>
        </w:rPr>
        <w:t>Wszystkie pozycje w tabeli należy wypełnić obowiązkowo</w:t>
      </w:r>
      <w:r w:rsidR="00AA05B1">
        <w:rPr>
          <w:sz w:val="20"/>
          <w:szCs w:val="20"/>
        </w:rPr>
        <w:t xml:space="preserve">. </w:t>
      </w:r>
      <w:r w:rsidRPr="008A6469">
        <w:rPr>
          <w:sz w:val="20"/>
          <w:szCs w:val="20"/>
        </w:rPr>
        <w:t xml:space="preserve"> </w:t>
      </w:r>
    </w:p>
    <w:p w14:paraId="7E508396" w14:textId="413CB7D8" w:rsidR="0073306B" w:rsidRPr="008A6469" w:rsidRDefault="0073306B" w:rsidP="0073306B">
      <w:pPr>
        <w:rPr>
          <w:sz w:val="20"/>
          <w:szCs w:val="20"/>
        </w:rPr>
      </w:pPr>
      <w:r w:rsidRPr="008A6469">
        <w:rPr>
          <w:sz w:val="20"/>
          <w:szCs w:val="20"/>
        </w:rPr>
        <w:t>Wartość netto i brutto należy przenieść do formularza oferty</w:t>
      </w:r>
      <w:r w:rsidR="003230BF">
        <w:rPr>
          <w:sz w:val="20"/>
          <w:szCs w:val="20"/>
        </w:rPr>
        <w:t xml:space="preserve">. </w:t>
      </w:r>
    </w:p>
    <w:p w14:paraId="1382691B" w14:textId="0D06E27D" w:rsidR="0073306B" w:rsidRPr="008A6469" w:rsidRDefault="0073306B" w:rsidP="0073306B">
      <w:pPr>
        <w:rPr>
          <w:sz w:val="24"/>
          <w:szCs w:val="24"/>
        </w:rPr>
      </w:pPr>
    </w:p>
    <w:p w14:paraId="5800F7FB" w14:textId="383636F8" w:rsidR="0073306B" w:rsidRPr="008A6469" w:rsidRDefault="0073306B" w:rsidP="0073306B">
      <w:pPr>
        <w:rPr>
          <w:sz w:val="24"/>
          <w:szCs w:val="24"/>
        </w:rPr>
      </w:pPr>
    </w:p>
    <w:p w14:paraId="12E79952" w14:textId="77777777" w:rsidR="0073306B" w:rsidRPr="008A6469" w:rsidRDefault="0073306B" w:rsidP="0073306B">
      <w:pPr>
        <w:rPr>
          <w:sz w:val="24"/>
          <w:szCs w:val="24"/>
        </w:rPr>
      </w:pPr>
    </w:p>
    <w:p w14:paraId="486774AB" w14:textId="77777777" w:rsidR="008A6469" w:rsidRPr="008A6469" w:rsidRDefault="008A6469">
      <w:pPr>
        <w:rPr>
          <w:sz w:val="24"/>
          <w:szCs w:val="24"/>
        </w:rPr>
      </w:pPr>
    </w:p>
    <w:sectPr w:rsidR="008A6469" w:rsidRPr="008A6469" w:rsidSect="0075545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3A98" w14:textId="77777777" w:rsidR="00B63B8A" w:rsidRDefault="00B63B8A" w:rsidP="00730604">
      <w:pPr>
        <w:spacing w:after="0" w:line="240" w:lineRule="auto"/>
      </w:pPr>
      <w:r>
        <w:separator/>
      </w:r>
    </w:p>
  </w:endnote>
  <w:endnote w:type="continuationSeparator" w:id="0">
    <w:p w14:paraId="6DAD3533" w14:textId="77777777" w:rsidR="00B63B8A" w:rsidRDefault="00B63B8A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6BF1" w14:textId="77777777" w:rsidR="00B63B8A" w:rsidRDefault="00B63B8A" w:rsidP="00730604">
      <w:pPr>
        <w:spacing w:after="0" w:line="240" w:lineRule="auto"/>
      </w:pPr>
      <w:r>
        <w:separator/>
      </w:r>
    </w:p>
  </w:footnote>
  <w:footnote w:type="continuationSeparator" w:id="0">
    <w:p w14:paraId="6CC216DC" w14:textId="77777777" w:rsidR="00B63B8A" w:rsidRDefault="00B63B8A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</w:rPr>
      <w:drawing>
        <wp:inline distT="0" distB="0" distL="0" distR="0" wp14:anchorId="74D3D48E" wp14:editId="59B78D22">
          <wp:extent cx="576072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4D195FE5" w14:textId="667C1735" w:rsidR="00730604" w:rsidRDefault="64361154" w:rsidP="0003061A">
    <w:pPr>
      <w:pStyle w:val="Nagwek"/>
      <w:jc w:val="right"/>
    </w:pPr>
    <w:r>
      <w:t>Załącznik nr  1.</w:t>
    </w:r>
    <w:r w:rsidR="00722584">
      <w:t>1</w:t>
    </w:r>
    <w:r>
      <w:t xml:space="preserve"> 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7AB2B"/>
    <w:multiLevelType w:val="multilevel"/>
    <w:tmpl w:val="59022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466A"/>
    <w:multiLevelType w:val="hybridMultilevel"/>
    <w:tmpl w:val="D414A106"/>
    <w:lvl w:ilvl="0" w:tplc="52DA0CD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64B2A"/>
    <w:multiLevelType w:val="hybridMultilevel"/>
    <w:tmpl w:val="31FC04F4"/>
    <w:lvl w:ilvl="0" w:tplc="C812D9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52A40"/>
    <w:multiLevelType w:val="hybridMultilevel"/>
    <w:tmpl w:val="3D58CF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EB36"/>
    <w:multiLevelType w:val="multilevel"/>
    <w:tmpl w:val="86FC1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72F02"/>
    <w:multiLevelType w:val="multilevel"/>
    <w:tmpl w:val="9710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A5E3E"/>
    <w:multiLevelType w:val="multilevel"/>
    <w:tmpl w:val="499A1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071189">
    <w:abstractNumId w:val="15"/>
  </w:num>
  <w:num w:numId="2" w16cid:durableId="496774713">
    <w:abstractNumId w:val="23"/>
  </w:num>
  <w:num w:numId="3" w16cid:durableId="26298197">
    <w:abstractNumId w:val="11"/>
  </w:num>
  <w:num w:numId="4" w16cid:durableId="170678453">
    <w:abstractNumId w:val="2"/>
  </w:num>
  <w:num w:numId="5" w16cid:durableId="1352996978">
    <w:abstractNumId w:val="14"/>
  </w:num>
  <w:num w:numId="6" w16cid:durableId="255024048">
    <w:abstractNumId w:val="24"/>
  </w:num>
  <w:num w:numId="7" w16cid:durableId="892615897">
    <w:abstractNumId w:val="18"/>
  </w:num>
  <w:num w:numId="8" w16cid:durableId="609430378">
    <w:abstractNumId w:val="1"/>
  </w:num>
  <w:num w:numId="9" w16cid:durableId="2105491968">
    <w:abstractNumId w:val="5"/>
  </w:num>
  <w:num w:numId="10" w16cid:durableId="1982804437">
    <w:abstractNumId w:val="30"/>
  </w:num>
  <w:num w:numId="11" w16cid:durableId="812795539">
    <w:abstractNumId w:val="12"/>
  </w:num>
  <w:num w:numId="12" w16cid:durableId="1613779961">
    <w:abstractNumId w:val="0"/>
  </w:num>
  <w:num w:numId="13" w16cid:durableId="11734356">
    <w:abstractNumId w:val="13"/>
  </w:num>
  <w:num w:numId="14" w16cid:durableId="507909946">
    <w:abstractNumId w:val="27"/>
  </w:num>
  <w:num w:numId="15" w16cid:durableId="1672760204">
    <w:abstractNumId w:val="28"/>
  </w:num>
  <w:num w:numId="16" w16cid:durableId="1891653213">
    <w:abstractNumId w:val="21"/>
  </w:num>
  <w:num w:numId="17" w16cid:durableId="31855887">
    <w:abstractNumId w:val="8"/>
  </w:num>
  <w:num w:numId="18" w16cid:durableId="731583921">
    <w:abstractNumId w:val="10"/>
  </w:num>
  <w:num w:numId="19" w16cid:durableId="1623262382">
    <w:abstractNumId w:val="9"/>
  </w:num>
  <w:num w:numId="20" w16cid:durableId="1087192203">
    <w:abstractNumId w:val="16"/>
  </w:num>
  <w:num w:numId="21" w16cid:durableId="535973248">
    <w:abstractNumId w:val="7"/>
  </w:num>
  <w:num w:numId="22" w16cid:durableId="1898937105">
    <w:abstractNumId w:val="19"/>
  </w:num>
  <w:num w:numId="23" w16cid:durableId="871840941">
    <w:abstractNumId w:val="26"/>
  </w:num>
  <w:num w:numId="24" w16cid:durableId="1749568908">
    <w:abstractNumId w:val="22"/>
  </w:num>
  <w:num w:numId="25" w16cid:durableId="1413550789">
    <w:abstractNumId w:val="17"/>
  </w:num>
  <w:num w:numId="26" w16cid:durableId="1597246923">
    <w:abstractNumId w:val="29"/>
  </w:num>
  <w:num w:numId="27" w16cid:durableId="860976570">
    <w:abstractNumId w:val="20"/>
  </w:num>
  <w:num w:numId="28" w16cid:durableId="1406147774">
    <w:abstractNumId w:val="25"/>
  </w:num>
  <w:num w:numId="29" w16cid:durableId="1293634235">
    <w:abstractNumId w:val="31"/>
  </w:num>
  <w:num w:numId="30" w16cid:durableId="1293900808">
    <w:abstractNumId w:val="4"/>
  </w:num>
  <w:num w:numId="31" w16cid:durableId="1910656162">
    <w:abstractNumId w:val="3"/>
  </w:num>
  <w:num w:numId="32" w16cid:durableId="1662125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0603C"/>
    <w:rsid w:val="00020EA0"/>
    <w:rsid w:val="00026BCA"/>
    <w:rsid w:val="0003061A"/>
    <w:rsid w:val="00043A10"/>
    <w:rsid w:val="00062359"/>
    <w:rsid w:val="000D12B1"/>
    <w:rsid w:val="000D5B3E"/>
    <w:rsid w:val="000D72DD"/>
    <w:rsid w:val="000E2A42"/>
    <w:rsid w:val="001152B4"/>
    <w:rsid w:val="0014427D"/>
    <w:rsid w:val="001528A7"/>
    <w:rsid w:val="0017556F"/>
    <w:rsid w:val="001B214A"/>
    <w:rsid w:val="001E25C6"/>
    <w:rsid w:val="001E7944"/>
    <w:rsid w:val="00262680"/>
    <w:rsid w:val="00270AE7"/>
    <w:rsid w:val="00294A8F"/>
    <w:rsid w:val="002C26FC"/>
    <w:rsid w:val="002C4394"/>
    <w:rsid w:val="002C5A6F"/>
    <w:rsid w:val="002D4766"/>
    <w:rsid w:val="00300D53"/>
    <w:rsid w:val="00320CE1"/>
    <w:rsid w:val="003230BF"/>
    <w:rsid w:val="00366B61"/>
    <w:rsid w:val="00381EFB"/>
    <w:rsid w:val="0038709B"/>
    <w:rsid w:val="003944D3"/>
    <w:rsid w:val="00394FC9"/>
    <w:rsid w:val="003B351F"/>
    <w:rsid w:val="004309F3"/>
    <w:rsid w:val="00474347"/>
    <w:rsid w:val="00591D05"/>
    <w:rsid w:val="005A0914"/>
    <w:rsid w:val="005A144A"/>
    <w:rsid w:val="005A31FA"/>
    <w:rsid w:val="005E031F"/>
    <w:rsid w:val="0061526E"/>
    <w:rsid w:val="006A436D"/>
    <w:rsid w:val="006C20A8"/>
    <w:rsid w:val="006F680D"/>
    <w:rsid w:val="00717591"/>
    <w:rsid w:val="00722584"/>
    <w:rsid w:val="00730604"/>
    <w:rsid w:val="0073306B"/>
    <w:rsid w:val="007539AE"/>
    <w:rsid w:val="00755458"/>
    <w:rsid w:val="007A638C"/>
    <w:rsid w:val="0084091D"/>
    <w:rsid w:val="00880921"/>
    <w:rsid w:val="00884FF7"/>
    <w:rsid w:val="008A6469"/>
    <w:rsid w:val="008F0EED"/>
    <w:rsid w:val="008F4F0A"/>
    <w:rsid w:val="00967EDB"/>
    <w:rsid w:val="009C2C23"/>
    <w:rsid w:val="009D309B"/>
    <w:rsid w:val="00A85696"/>
    <w:rsid w:val="00A8A7AF"/>
    <w:rsid w:val="00A93D0A"/>
    <w:rsid w:val="00AA05B1"/>
    <w:rsid w:val="00AA3425"/>
    <w:rsid w:val="00AB4937"/>
    <w:rsid w:val="00AC14E6"/>
    <w:rsid w:val="00B3160E"/>
    <w:rsid w:val="00B55F64"/>
    <w:rsid w:val="00B5606A"/>
    <w:rsid w:val="00B63B8A"/>
    <w:rsid w:val="00B91CE5"/>
    <w:rsid w:val="00B9407A"/>
    <w:rsid w:val="00BB6482"/>
    <w:rsid w:val="00BC5D40"/>
    <w:rsid w:val="00BE7F1F"/>
    <w:rsid w:val="00C479B0"/>
    <w:rsid w:val="00C47F96"/>
    <w:rsid w:val="00C65479"/>
    <w:rsid w:val="00C676C0"/>
    <w:rsid w:val="00CC434D"/>
    <w:rsid w:val="00CF1959"/>
    <w:rsid w:val="00D1391A"/>
    <w:rsid w:val="00D33B4F"/>
    <w:rsid w:val="00D8587C"/>
    <w:rsid w:val="00E31B27"/>
    <w:rsid w:val="00E31DF6"/>
    <w:rsid w:val="00E969BF"/>
    <w:rsid w:val="00EB589E"/>
    <w:rsid w:val="00EB7672"/>
    <w:rsid w:val="00F45EB3"/>
    <w:rsid w:val="00F72B5F"/>
    <w:rsid w:val="00FB655C"/>
    <w:rsid w:val="00FC40A0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7BD6F5"/>
    <w:rsid w:val="04935F00"/>
    <w:rsid w:val="0508E52A"/>
    <w:rsid w:val="05447C2E"/>
    <w:rsid w:val="055F0FD6"/>
    <w:rsid w:val="06737B94"/>
    <w:rsid w:val="0705CB8B"/>
    <w:rsid w:val="078066E4"/>
    <w:rsid w:val="080ECFBA"/>
    <w:rsid w:val="0919EB2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1F56BFB"/>
    <w:rsid w:val="12EF5BA8"/>
    <w:rsid w:val="13029897"/>
    <w:rsid w:val="130A7575"/>
    <w:rsid w:val="13353670"/>
    <w:rsid w:val="13C3A1AA"/>
    <w:rsid w:val="13D4FF5F"/>
    <w:rsid w:val="14BFC781"/>
    <w:rsid w:val="15166905"/>
    <w:rsid w:val="155F720B"/>
    <w:rsid w:val="163714AD"/>
    <w:rsid w:val="16D6F75E"/>
    <w:rsid w:val="16F27EE2"/>
    <w:rsid w:val="174D8887"/>
    <w:rsid w:val="17AEFC06"/>
    <w:rsid w:val="190C3E5C"/>
    <w:rsid w:val="193AB85A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000873"/>
    <w:rsid w:val="232DECAA"/>
    <w:rsid w:val="23571E7A"/>
    <w:rsid w:val="24B41A64"/>
    <w:rsid w:val="250FFD67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2FC4AD63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65729D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675F09"/>
    <w:rsid w:val="37CB676B"/>
    <w:rsid w:val="383863AE"/>
    <w:rsid w:val="392F87FB"/>
    <w:rsid w:val="39737833"/>
    <w:rsid w:val="39AE4561"/>
    <w:rsid w:val="39D8AD0E"/>
    <w:rsid w:val="39D8DC9C"/>
    <w:rsid w:val="3A2014DC"/>
    <w:rsid w:val="3AC7396F"/>
    <w:rsid w:val="3B695A8C"/>
    <w:rsid w:val="3BF3798D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332C70"/>
    <w:rsid w:val="4033A75B"/>
    <w:rsid w:val="406E1C58"/>
    <w:rsid w:val="4071A3C4"/>
    <w:rsid w:val="40E22147"/>
    <w:rsid w:val="417E8F14"/>
    <w:rsid w:val="42335961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762B20B"/>
    <w:rsid w:val="48561801"/>
    <w:rsid w:val="493B06F7"/>
    <w:rsid w:val="49680E85"/>
    <w:rsid w:val="4B998E4D"/>
    <w:rsid w:val="4C0006F4"/>
    <w:rsid w:val="4CBA9B5C"/>
    <w:rsid w:val="4CC22C2B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78EC619"/>
    <w:rsid w:val="57B52088"/>
    <w:rsid w:val="57CB26E3"/>
    <w:rsid w:val="57E41818"/>
    <w:rsid w:val="589F5138"/>
    <w:rsid w:val="58CCD64C"/>
    <w:rsid w:val="59915AF7"/>
    <w:rsid w:val="5A613200"/>
    <w:rsid w:val="5AD22B1B"/>
    <w:rsid w:val="5B351238"/>
    <w:rsid w:val="5BC02FCA"/>
    <w:rsid w:val="5BD6F1FA"/>
    <w:rsid w:val="5CB36B25"/>
    <w:rsid w:val="5D591DC3"/>
    <w:rsid w:val="5D67C55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4361154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C7B05A"/>
    <w:rsid w:val="6CF1C00D"/>
    <w:rsid w:val="6D35880C"/>
    <w:rsid w:val="6E121DF6"/>
    <w:rsid w:val="6E40F0D8"/>
    <w:rsid w:val="6E83CA7D"/>
    <w:rsid w:val="6EE40390"/>
    <w:rsid w:val="7086512B"/>
    <w:rsid w:val="70ABAC41"/>
    <w:rsid w:val="70EE84D4"/>
    <w:rsid w:val="713A001A"/>
    <w:rsid w:val="713C984D"/>
    <w:rsid w:val="716F9900"/>
    <w:rsid w:val="71EECA1B"/>
    <w:rsid w:val="72966A71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D23E4D"/>
    <w:rsid w:val="7A140B14"/>
    <w:rsid w:val="7A7749F9"/>
    <w:rsid w:val="7A86FBA4"/>
    <w:rsid w:val="7B3E63F4"/>
    <w:rsid w:val="7BAA71C2"/>
    <w:rsid w:val="7CD62218"/>
    <w:rsid w:val="7D30DDB4"/>
    <w:rsid w:val="7D4BABD6"/>
    <w:rsid w:val="7D593073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2" ma:contentTypeDescription="Utwórz nowy dokument." ma:contentTypeScope="" ma:versionID="0415ba01c6aaacd4ea98fe381ad9acf6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5fced1e624726cc0138f18b31b7b2bd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  <SharedWithUsers xmlns="2e52f3fc-e52d-4708-9e6b-1f3f83707fa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A34A2-64AA-4A91-AA69-A16E96098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customXml/itemProps3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Agnieszka Czerwińska | MCN Cogiteon</cp:lastModifiedBy>
  <cp:revision>44</cp:revision>
  <dcterms:created xsi:type="dcterms:W3CDTF">2023-09-15T09:48:00Z</dcterms:created>
  <dcterms:modified xsi:type="dcterms:W3CDTF">2023-11-30T11:40:00Z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MediaServiceImageTags">
    <vt:lpwstr/>
  </property>
  <property fmtid="{D5CDD505-2E9C-101B-9397-08002B2CF9AE}" pid="4" name="Order">
    <vt:r8>613700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