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4754" w14:textId="77777777" w:rsidR="009E6DDC" w:rsidRPr="009E6DDC" w:rsidRDefault="00487676" w:rsidP="009E6DDC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ab/>
      </w:r>
      <w:r w:rsidR="009E6DDC" w:rsidRPr="009E6DDC">
        <w:rPr>
          <w:rFonts w:ascii="Arial" w:hAnsi="Arial" w:cs="Arial"/>
          <w:b/>
          <w:bCs/>
          <w:sz w:val="22"/>
          <w:szCs w:val="22"/>
        </w:rPr>
        <w:t xml:space="preserve">Załącznik nr 7 do SWZ </w:t>
      </w:r>
    </w:p>
    <w:p w14:paraId="7EFE23AC" w14:textId="77777777" w:rsidR="009E6DDC" w:rsidRPr="009E6DDC" w:rsidRDefault="009E6DDC" w:rsidP="009E6DDC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6AB8C98" w14:textId="77777777" w:rsidR="009E6DDC" w:rsidRPr="009E6DDC" w:rsidRDefault="009E6DDC" w:rsidP="009E6DDC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E3DA106" w14:textId="77777777" w:rsidR="001557A5" w:rsidRPr="009E6DDC" w:rsidRDefault="009E6DDC" w:rsidP="009E6DDC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</w:t>
      </w:r>
      <w:r w:rsidRPr="009E6DDC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0D573C1F" w14:textId="77777777" w:rsidR="00487676" w:rsidRPr="009E6DDC" w:rsidRDefault="00487676" w:rsidP="009E6DDC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6DDC">
        <w:rPr>
          <w:rFonts w:ascii="Arial" w:hAnsi="Arial" w:cs="Arial"/>
          <w:bCs/>
          <w:sz w:val="22"/>
          <w:szCs w:val="22"/>
        </w:rPr>
        <w:t xml:space="preserve"> </w:t>
      </w:r>
      <w:r w:rsidR="001557A5" w:rsidRPr="009E6DDC">
        <w:rPr>
          <w:rFonts w:ascii="Arial" w:hAnsi="Arial" w:cs="Arial"/>
          <w:bCs/>
          <w:sz w:val="22"/>
          <w:szCs w:val="22"/>
        </w:rPr>
        <w:t xml:space="preserve">(Nazwa i adres </w:t>
      </w:r>
      <w:r w:rsidR="009E6DDC">
        <w:rPr>
          <w:rFonts w:ascii="Arial" w:hAnsi="Arial" w:cs="Arial"/>
          <w:bCs/>
          <w:sz w:val="22"/>
          <w:szCs w:val="22"/>
        </w:rPr>
        <w:t>W</w:t>
      </w:r>
      <w:r w:rsidR="001557A5" w:rsidRPr="009E6DDC">
        <w:rPr>
          <w:rFonts w:ascii="Arial" w:hAnsi="Arial" w:cs="Arial"/>
          <w:bCs/>
          <w:sz w:val="22"/>
          <w:szCs w:val="22"/>
        </w:rPr>
        <w:t>ykonawcy)</w:t>
      </w:r>
    </w:p>
    <w:p w14:paraId="66AA3C0A" w14:textId="77777777" w:rsidR="001557A5" w:rsidRPr="009E6DDC" w:rsidRDefault="001557A5" w:rsidP="009E6DDC">
      <w:pPr>
        <w:spacing w:before="12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E6DDC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9E6DDC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2BCE301D" w14:textId="77777777" w:rsidR="006E68F7" w:rsidRPr="009E6DDC" w:rsidRDefault="00E816F1" w:rsidP="009E6DDC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6DDC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</w:t>
      </w:r>
      <w:r w:rsidR="0055603B" w:rsidRPr="009E6DDC">
        <w:rPr>
          <w:rFonts w:ascii="Arial" w:hAnsi="Arial" w:cs="Arial"/>
          <w:bCs/>
          <w:sz w:val="22"/>
          <w:szCs w:val="22"/>
        </w:rPr>
        <w:t xml:space="preserve">rgu nieograniczonego na </w:t>
      </w:r>
    </w:p>
    <w:p w14:paraId="20189244" w14:textId="1B80FB01" w:rsidR="003848FC" w:rsidRPr="003848FC" w:rsidRDefault="003848FC" w:rsidP="009E6DDC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848FC">
        <w:rPr>
          <w:rFonts w:ascii="Arial" w:hAnsi="Arial" w:cs="Arial"/>
          <w:b/>
          <w:bCs/>
          <w:sz w:val="22"/>
          <w:szCs w:val="22"/>
        </w:rPr>
        <w:t xml:space="preserve">Budowę sieci </w:t>
      </w:r>
      <w:r w:rsidRPr="003848FC">
        <w:rPr>
          <w:rFonts w:ascii="Arial" w:hAnsi="Arial" w:cs="Arial"/>
          <w:b/>
          <w:bCs/>
          <w:color w:val="000000"/>
          <w:sz w:val="22"/>
          <w:szCs w:val="22"/>
        </w:rPr>
        <w:t>kanalizacji sanitarnej i przebudow</w:t>
      </w:r>
      <w:r w:rsidR="005C40FA">
        <w:rPr>
          <w:rFonts w:ascii="Arial" w:hAnsi="Arial" w:cs="Arial"/>
          <w:b/>
          <w:bCs/>
          <w:color w:val="000000"/>
          <w:sz w:val="22"/>
          <w:szCs w:val="22"/>
        </w:rPr>
        <w:t>ę</w:t>
      </w:r>
      <w:r w:rsidRPr="003848FC">
        <w:rPr>
          <w:rFonts w:ascii="Arial" w:hAnsi="Arial" w:cs="Arial"/>
          <w:b/>
          <w:bCs/>
          <w:color w:val="000000"/>
          <w:sz w:val="22"/>
          <w:szCs w:val="22"/>
        </w:rPr>
        <w:t xml:space="preserve"> sieci wodociągowej w Wielkiej Wsi</w:t>
      </w:r>
      <w:r w:rsidR="00E332BC">
        <w:rPr>
          <w:rFonts w:ascii="Arial" w:hAnsi="Arial" w:cs="Arial"/>
          <w:b/>
          <w:bCs/>
          <w:sz w:val="22"/>
          <w:szCs w:val="22"/>
        </w:rPr>
        <w:t xml:space="preserve"> - </w:t>
      </w:r>
      <w:r w:rsidR="00E332BC" w:rsidRPr="00E332BC">
        <w:rPr>
          <w:rFonts w:ascii="Arial" w:hAnsi="Arial" w:cs="Arial"/>
          <w:bCs/>
          <w:sz w:val="22"/>
          <w:szCs w:val="22"/>
        </w:rPr>
        <w:t>i</w:t>
      </w:r>
      <w:r w:rsidRPr="003848FC">
        <w:rPr>
          <w:rFonts w:ascii="Arial" w:hAnsi="Arial" w:cs="Arial"/>
          <w:sz w:val="22"/>
          <w:szCs w:val="22"/>
        </w:rPr>
        <w:t xml:space="preserve">nwestycja realizowana jest w ramach zadania pn.: </w:t>
      </w:r>
      <w:r w:rsidRPr="003848FC">
        <w:rPr>
          <w:rFonts w:ascii="Arial" w:hAnsi="Arial" w:cs="Arial"/>
          <w:color w:val="000000"/>
          <w:sz w:val="22"/>
        </w:rPr>
        <w:t>"</w:t>
      </w:r>
      <w:r w:rsidRPr="003848FC">
        <w:rPr>
          <w:rFonts w:ascii="Arial" w:hAnsi="Arial" w:cs="Arial"/>
          <w:color w:val="000000"/>
          <w:sz w:val="22"/>
          <w:szCs w:val="22"/>
        </w:rPr>
        <w:t>Budowa sieci kanalizacji sanitarnej i przebudowa sieci wodociągowej w Wielkiej Wsi oraz przebudowa</w:t>
      </w:r>
      <w:r>
        <w:rPr>
          <w:rFonts w:ascii="Arial" w:hAnsi="Arial" w:cs="Arial"/>
          <w:color w:val="000000"/>
          <w:sz w:val="22"/>
          <w:szCs w:val="22"/>
        </w:rPr>
        <w:t xml:space="preserve"> i</w:t>
      </w:r>
      <w:r w:rsidRPr="003848FC">
        <w:rPr>
          <w:rFonts w:ascii="Arial" w:hAnsi="Arial" w:cs="Arial"/>
          <w:color w:val="000000"/>
          <w:sz w:val="22"/>
          <w:szCs w:val="22"/>
        </w:rPr>
        <w:t xml:space="preserve"> wyposażenie Stacji Uzdatniania Wody w Dakow</w:t>
      </w:r>
      <w:r w:rsidR="005C40FA">
        <w:rPr>
          <w:rFonts w:ascii="Arial" w:hAnsi="Arial" w:cs="Arial"/>
          <w:color w:val="000000"/>
          <w:sz w:val="22"/>
          <w:szCs w:val="22"/>
        </w:rPr>
        <w:t>y</w:t>
      </w:r>
      <w:r w:rsidRPr="003848FC">
        <w:rPr>
          <w:rFonts w:ascii="Arial" w:hAnsi="Arial" w:cs="Arial"/>
          <w:color w:val="000000"/>
          <w:sz w:val="22"/>
          <w:szCs w:val="22"/>
        </w:rPr>
        <w:t xml:space="preserve">ch Suchych - gmina Buk” </w:t>
      </w:r>
    </w:p>
    <w:p w14:paraId="69B00A5A" w14:textId="77777777" w:rsidR="00E816F1" w:rsidRPr="009E6DDC" w:rsidRDefault="00E816F1" w:rsidP="009E6DDC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6DDC">
        <w:rPr>
          <w:rFonts w:ascii="Arial" w:hAnsi="Arial" w:cs="Arial"/>
          <w:bCs/>
          <w:sz w:val="22"/>
          <w:szCs w:val="22"/>
        </w:rPr>
        <w:t xml:space="preserve">Ja niżej podpisany </w:t>
      </w:r>
      <w:r w:rsidR="009E6DD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………………………………………………………………………………………………….……</w:t>
      </w:r>
    </w:p>
    <w:p w14:paraId="2189FBC2" w14:textId="77777777" w:rsidR="00E816F1" w:rsidRPr="009E6DDC" w:rsidRDefault="00E816F1" w:rsidP="009E6DDC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6DDC">
        <w:rPr>
          <w:rFonts w:ascii="Arial" w:hAnsi="Arial" w:cs="Arial"/>
          <w:bCs/>
          <w:sz w:val="22"/>
          <w:szCs w:val="22"/>
        </w:rPr>
        <w:t xml:space="preserve">działając w imieniu i na rzecz </w:t>
      </w:r>
      <w:r w:rsidR="009E6DD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…………………………………………………………………………………..………</w:t>
      </w:r>
    </w:p>
    <w:p w14:paraId="458C0BE1" w14:textId="77777777" w:rsidR="001557A5" w:rsidRPr="009E6DDC" w:rsidRDefault="009E6DDC" w:rsidP="009E6DDC">
      <w:pPr>
        <w:spacing w:before="120"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1557A5" w:rsidRPr="009E6DDC">
        <w:rPr>
          <w:rFonts w:ascii="Arial" w:hAnsi="Arial" w:cs="Arial"/>
          <w:b/>
          <w:bCs/>
          <w:sz w:val="22"/>
          <w:szCs w:val="22"/>
        </w:rPr>
        <w:t>świadczam</w:t>
      </w:r>
      <w:r w:rsidR="001557A5" w:rsidRPr="009E6DDC">
        <w:rPr>
          <w:rFonts w:ascii="Arial" w:hAnsi="Arial" w:cs="Arial"/>
          <w:bCs/>
          <w:sz w:val="22"/>
          <w:szCs w:val="22"/>
        </w:rPr>
        <w:t>, że Wykonawca</w:t>
      </w:r>
      <w:r w:rsidR="00E332BC">
        <w:rPr>
          <w:rFonts w:ascii="Arial" w:hAnsi="Arial" w:cs="Arial"/>
          <w:bCs/>
          <w:sz w:val="22"/>
          <w:szCs w:val="22"/>
        </w:rPr>
        <w:t>,</w:t>
      </w:r>
      <w:r w:rsidR="001557A5" w:rsidRPr="009E6DDC">
        <w:rPr>
          <w:rFonts w:ascii="Arial" w:hAnsi="Arial" w:cs="Arial"/>
          <w:bCs/>
          <w:sz w:val="22"/>
          <w:szCs w:val="22"/>
        </w:rPr>
        <w:t xml:space="preserve"> którego reprezentuję, w okresie ostatnich </w:t>
      </w:r>
      <w:r>
        <w:rPr>
          <w:rFonts w:ascii="Arial" w:hAnsi="Arial" w:cs="Arial"/>
          <w:bCs/>
          <w:sz w:val="22"/>
          <w:szCs w:val="22"/>
        </w:rPr>
        <w:t>5</w:t>
      </w:r>
      <w:r w:rsidR="001557A5" w:rsidRPr="009E6DD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>
        <w:rPr>
          <w:rFonts w:ascii="Arial" w:hAnsi="Arial" w:cs="Arial"/>
          <w:bCs/>
          <w:sz w:val="22"/>
          <w:szCs w:val="22"/>
        </w:rPr>
        <w:t>roboty budowlane</w:t>
      </w:r>
      <w:r w:rsidR="001557A5" w:rsidRPr="009E6DDC">
        <w:rPr>
          <w:rFonts w:ascii="Arial" w:hAnsi="Arial" w:cs="Arial"/>
          <w:bCs/>
          <w:sz w:val="22"/>
          <w:szCs w:val="22"/>
        </w:rPr>
        <w:t>:</w:t>
      </w:r>
    </w:p>
    <w:tbl>
      <w:tblPr>
        <w:tblW w:w="14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590"/>
        <w:gridCol w:w="2412"/>
        <w:gridCol w:w="2268"/>
        <w:gridCol w:w="3969"/>
        <w:gridCol w:w="2268"/>
      </w:tblGrid>
      <w:tr w:rsidR="001557A5" w:rsidRPr="009E6DDC" w14:paraId="7F15E356" w14:textId="77777777" w:rsidTr="009E6DDC">
        <w:trPr>
          <w:trHeight w:val="55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EBE" w14:textId="77777777" w:rsidR="001557A5" w:rsidRPr="009E6DDC" w:rsidRDefault="001557A5" w:rsidP="009E6DD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6DD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6FF" w14:textId="77777777" w:rsidR="001557A5" w:rsidRPr="009E6DDC" w:rsidRDefault="001557A5" w:rsidP="00F87AF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6D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Podmiot, na rzecz którego </w:t>
            </w:r>
            <w:r w:rsidR="00F87AF9">
              <w:rPr>
                <w:rFonts w:ascii="Arial" w:hAnsi="Arial" w:cs="Arial"/>
                <w:b/>
                <w:bCs/>
                <w:sz w:val="22"/>
                <w:szCs w:val="22"/>
              </w:rPr>
              <w:t>robota budowlana</w:t>
            </w:r>
            <w:r w:rsidRPr="009E6D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została wykonana </w:t>
            </w:r>
            <w:r w:rsidR="00E816F1" w:rsidRPr="009E6DD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E6DDC">
              <w:rPr>
                <w:rFonts w:ascii="Arial" w:hAnsi="Arial" w:cs="Arial"/>
                <w:b/>
                <w:bCs/>
                <w:sz w:val="22"/>
                <w:szCs w:val="22"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269" w14:textId="77777777" w:rsidR="001557A5" w:rsidRPr="009E6DDC" w:rsidRDefault="001557A5" w:rsidP="00F87AF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6D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 wykonania </w:t>
            </w:r>
            <w:r w:rsidR="00F87AF9">
              <w:rPr>
                <w:rFonts w:ascii="Arial" w:hAnsi="Arial" w:cs="Arial"/>
                <w:b/>
                <w:bCs/>
                <w:sz w:val="22"/>
                <w:szCs w:val="22"/>
              </w:rPr>
              <w:t>robót budowlanych</w:t>
            </w:r>
            <w:r w:rsidR="00E816F1" w:rsidRPr="009E6DD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E6DDC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816F1" w:rsidRPr="009E6DDC">
              <w:rPr>
                <w:rFonts w:ascii="Arial" w:hAnsi="Arial" w:cs="Arial"/>
                <w:b/>
                <w:bCs/>
                <w:sz w:val="22"/>
                <w:szCs w:val="22"/>
              </w:rPr>
              <w:t>dzień/miesiąc/rok</w:t>
            </w:r>
            <w:r w:rsidRPr="009E6DD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E816F1" w:rsidRPr="009E6DD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E4D1" w14:textId="77777777" w:rsidR="001557A5" w:rsidRPr="009E6DDC" w:rsidRDefault="001557A5" w:rsidP="00F87AF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6D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</w:t>
            </w:r>
            <w:r w:rsidR="0080219A" w:rsidRPr="009E6DDC">
              <w:rPr>
                <w:rFonts w:ascii="Arial" w:hAnsi="Arial" w:cs="Arial"/>
                <w:b/>
                <w:bCs/>
                <w:sz w:val="22"/>
                <w:szCs w:val="22"/>
              </w:rPr>
              <w:t>i miejsce</w:t>
            </w:r>
            <w:r w:rsidRPr="009E6DD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wykonanych </w:t>
            </w:r>
            <w:r w:rsidR="00F87AF9">
              <w:rPr>
                <w:rFonts w:ascii="Arial" w:hAnsi="Arial" w:cs="Arial"/>
                <w:b/>
                <w:bCs/>
                <w:sz w:val="22"/>
                <w:szCs w:val="22"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445" w14:textId="77777777" w:rsidR="001557A5" w:rsidRPr="009E6DDC" w:rsidRDefault="001557A5" w:rsidP="00F87AF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6D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brutto wykonanych </w:t>
            </w:r>
            <w:r w:rsidR="00F87AF9">
              <w:rPr>
                <w:rFonts w:ascii="Arial" w:hAnsi="Arial" w:cs="Arial"/>
                <w:b/>
                <w:bCs/>
                <w:sz w:val="22"/>
                <w:szCs w:val="22"/>
              </w:rPr>
              <w:t>robót budowlanych</w:t>
            </w:r>
          </w:p>
        </w:tc>
      </w:tr>
      <w:tr w:rsidR="001557A5" w:rsidRPr="009E6DDC" w14:paraId="63A014B3" w14:textId="77777777" w:rsidTr="009E6DDC">
        <w:trPr>
          <w:trHeight w:val="43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43E5" w14:textId="77777777" w:rsidR="001557A5" w:rsidRPr="009E6DDC" w:rsidRDefault="001557A5" w:rsidP="009E6D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602A" w14:textId="77777777" w:rsidR="001557A5" w:rsidRPr="009E6DDC" w:rsidRDefault="001557A5" w:rsidP="009E6D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F909" w14:textId="77777777" w:rsidR="001557A5" w:rsidRPr="009E6DDC" w:rsidRDefault="001557A5" w:rsidP="009E6DD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6DDC">
              <w:rPr>
                <w:rFonts w:ascii="Arial" w:hAnsi="Arial" w:cs="Arial"/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693" w14:textId="77777777" w:rsidR="001557A5" w:rsidRPr="009E6DDC" w:rsidRDefault="00E816F1" w:rsidP="009E6DD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6DDC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1557A5" w:rsidRPr="009E6DDC">
              <w:rPr>
                <w:rFonts w:ascii="Arial" w:hAnsi="Arial" w:cs="Arial"/>
                <w:b/>
                <w:bCs/>
                <w:sz w:val="22"/>
                <w:szCs w:val="22"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A1B" w14:textId="77777777" w:rsidR="001557A5" w:rsidRPr="009E6DDC" w:rsidRDefault="001557A5" w:rsidP="009E6D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77777777" w:rsidR="001557A5" w:rsidRPr="009E6DDC" w:rsidRDefault="001557A5" w:rsidP="009E6D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9E6DDC" w14:paraId="3B7E76E2" w14:textId="77777777" w:rsidTr="009E6DDC">
        <w:trPr>
          <w:trHeight w:val="7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537" w14:textId="77777777" w:rsidR="001557A5" w:rsidRPr="009E6DDC" w:rsidRDefault="001557A5" w:rsidP="009E6D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ED2" w14:textId="77777777" w:rsidR="00E816F1" w:rsidRPr="009E6DDC" w:rsidRDefault="00E816F1" w:rsidP="009E6D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ED6" w14:textId="77777777" w:rsidR="001557A5" w:rsidRPr="009E6DDC" w:rsidRDefault="001557A5" w:rsidP="009E6D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8BB2" w14:textId="77777777" w:rsidR="001557A5" w:rsidRPr="009E6DDC" w:rsidRDefault="001557A5" w:rsidP="009E6D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157" w14:textId="77777777" w:rsidR="001557A5" w:rsidRPr="009E6DDC" w:rsidRDefault="001557A5" w:rsidP="009E6D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231B" w14:textId="77777777" w:rsidR="001557A5" w:rsidRPr="009E6DDC" w:rsidRDefault="001557A5" w:rsidP="009E6D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7676" w:rsidRPr="009E6DDC" w14:paraId="766EA74B" w14:textId="77777777" w:rsidTr="009E6DDC">
        <w:trPr>
          <w:trHeight w:val="7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F27" w14:textId="77777777" w:rsidR="00487676" w:rsidRPr="009E6DDC" w:rsidRDefault="00487676" w:rsidP="009E6D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052" w14:textId="77777777" w:rsidR="00487676" w:rsidRPr="009E6DDC" w:rsidRDefault="00487676" w:rsidP="009E6D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4B9" w14:textId="77777777" w:rsidR="00487676" w:rsidRPr="009E6DDC" w:rsidRDefault="00487676" w:rsidP="009E6D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A1F" w14:textId="77777777" w:rsidR="00487676" w:rsidRPr="009E6DDC" w:rsidRDefault="00487676" w:rsidP="009E6D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93BA" w14:textId="77777777" w:rsidR="00487676" w:rsidRPr="009E6DDC" w:rsidRDefault="00487676" w:rsidP="009E6D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36D0" w14:textId="77777777" w:rsidR="00487676" w:rsidRPr="009E6DDC" w:rsidRDefault="00487676" w:rsidP="009E6D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E14F15E" w14:textId="77777777" w:rsidR="009E6DDC" w:rsidRDefault="009E6DDC" w:rsidP="009E6DD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14:paraId="547C6635" w14:textId="77777777" w:rsidR="009E6DDC" w:rsidRDefault="009E6DDC" w:rsidP="009E6DD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14:paraId="4369EEE6" w14:textId="2A7DFD9D" w:rsidR="00487676" w:rsidRDefault="009E6DDC" w:rsidP="009E6DD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………………………….</w:t>
      </w:r>
      <w:r w:rsidR="00487676" w:rsidRPr="009E6DDC">
        <w:rPr>
          <w:rFonts w:ascii="Arial" w:hAnsi="Arial" w:cs="Arial"/>
          <w:bCs/>
          <w:sz w:val="22"/>
          <w:szCs w:val="22"/>
        </w:rPr>
        <w:t xml:space="preserve">, dnia </w:t>
      </w:r>
      <w:r>
        <w:rPr>
          <w:rFonts w:ascii="Arial" w:hAnsi="Arial" w:cs="Arial"/>
          <w:bCs/>
          <w:sz w:val="22"/>
          <w:szCs w:val="22"/>
        </w:rPr>
        <w:t>……………………….</w:t>
      </w:r>
      <w:r w:rsidR="00487676" w:rsidRPr="009E6DDC">
        <w:rPr>
          <w:rFonts w:ascii="Arial" w:hAnsi="Arial" w:cs="Arial"/>
          <w:bCs/>
          <w:sz w:val="22"/>
          <w:szCs w:val="22"/>
        </w:rPr>
        <w:t>r.</w:t>
      </w:r>
    </w:p>
    <w:p w14:paraId="3E7749A6" w14:textId="01514870" w:rsidR="00436F93" w:rsidRDefault="00436F93" w:rsidP="009E6DD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14:paraId="0AD24CD0" w14:textId="77777777" w:rsidR="00436F93" w:rsidRPr="00D94BBF" w:rsidRDefault="00436F93" w:rsidP="00436F93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D94BBF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8 do SWZ </w:t>
      </w:r>
    </w:p>
    <w:p w14:paraId="40D97CE9" w14:textId="77777777" w:rsidR="00436F93" w:rsidRPr="00D94BBF" w:rsidRDefault="00436F93" w:rsidP="00436F93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……………………………………………………..</w:t>
      </w:r>
    </w:p>
    <w:p w14:paraId="7299DD12" w14:textId="77777777" w:rsidR="00436F93" w:rsidRPr="00D94BBF" w:rsidRDefault="00436F93" w:rsidP="00436F93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94BBF">
        <w:rPr>
          <w:rFonts w:ascii="Arial" w:hAnsi="Arial" w:cs="Arial"/>
          <w:bCs/>
          <w:sz w:val="22"/>
          <w:szCs w:val="22"/>
        </w:rPr>
        <w:t xml:space="preserve"> (Nazwa i adres </w:t>
      </w:r>
      <w:r>
        <w:rPr>
          <w:rFonts w:ascii="Arial" w:hAnsi="Arial" w:cs="Arial"/>
          <w:bCs/>
          <w:sz w:val="22"/>
          <w:szCs w:val="22"/>
        </w:rPr>
        <w:t>W</w:t>
      </w:r>
      <w:r w:rsidRPr="00D94BBF">
        <w:rPr>
          <w:rFonts w:ascii="Arial" w:hAnsi="Arial" w:cs="Arial"/>
          <w:bCs/>
          <w:sz w:val="22"/>
          <w:szCs w:val="22"/>
        </w:rPr>
        <w:t>ykonawcy)</w:t>
      </w:r>
    </w:p>
    <w:p w14:paraId="13C2E0FF" w14:textId="77777777" w:rsidR="00436F93" w:rsidRPr="00D94BBF" w:rsidRDefault="00436F93" w:rsidP="00436F9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63E4804" w14:textId="77777777" w:rsidR="00436F93" w:rsidRPr="00D94BBF" w:rsidRDefault="00436F93" w:rsidP="00436F93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94BBF">
        <w:rPr>
          <w:rFonts w:ascii="Arial" w:hAnsi="Arial" w:cs="Arial"/>
          <w:b/>
          <w:bCs/>
          <w:sz w:val="22"/>
          <w:szCs w:val="22"/>
        </w:rPr>
        <w:t>WYKAZ OSÓB SKIEROWANYCH DO REALIZACJI ZAMÓWIENIA</w:t>
      </w:r>
    </w:p>
    <w:p w14:paraId="366391B5" w14:textId="77777777" w:rsidR="00436F93" w:rsidRPr="00D94BBF" w:rsidRDefault="00436F93" w:rsidP="00436F93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94BBF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na:</w:t>
      </w:r>
    </w:p>
    <w:p w14:paraId="24D9907E" w14:textId="77777777" w:rsidR="00436F93" w:rsidRPr="00191F2D" w:rsidRDefault="00436F93" w:rsidP="00436F93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91F2D">
        <w:rPr>
          <w:rFonts w:ascii="Arial" w:hAnsi="Arial" w:cs="Arial"/>
          <w:b/>
          <w:bCs/>
          <w:sz w:val="22"/>
          <w:szCs w:val="22"/>
        </w:rPr>
        <w:t xml:space="preserve">Budowę sieci </w:t>
      </w:r>
      <w:r w:rsidRPr="00191F2D">
        <w:rPr>
          <w:rFonts w:ascii="Arial" w:hAnsi="Arial" w:cs="Arial"/>
          <w:b/>
          <w:bCs/>
          <w:color w:val="000000"/>
          <w:sz w:val="22"/>
          <w:szCs w:val="22"/>
        </w:rPr>
        <w:t>kanalizacji sanitarnej i przebudow</w:t>
      </w:r>
      <w:r>
        <w:rPr>
          <w:rFonts w:ascii="Arial" w:hAnsi="Arial" w:cs="Arial"/>
          <w:b/>
          <w:bCs/>
          <w:color w:val="000000"/>
          <w:sz w:val="22"/>
          <w:szCs w:val="22"/>
        </w:rPr>
        <w:t>ę</w:t>
      </w:r>
      <w:r w:rsidRPr="00191F2D">
        <w:rPr>
          <w:rFonts w:ascii="Arial" w:hAnsi="Arial" w:cs="Arial"/>
          <w:b/>
          <w:bCs/>
          <w:color w:val="000000"/>
          <w:sz w:val="22"/>
          <w:szCs w:val="22"/>
        </w:rPr>
        <w:t xml:space="preserve"> sieci wodociągowej w Wielkiej Wsi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i</w:t>
      </w:r>
      <w:r w:rsidRPr="00191F2D">
        <w:rPr>
          <w:rFonts w:ascii="Arial" w:hAnsi="Arial" w:cs="Arial"/>
          <w:sz w:val="22"/>
          <w:szCs w:val="22"/>
        </w:rPr>
        <w:t xml:space="preserve">nwestycja realizowana jest w ramach zadania pn.: </w:t>
      </w:r>
      <w:r w:rsidRPr="00191F2D">
        <w:rPr>
          <w:rFonts w:ascii="Arial" w:hAnsi="Arial" w:cs="Arial"/>
          <w:color w:val="000000"/>
          <w:sz w:val="22"/>
        </w:rPr>
        <w:t>"</w:t>
      </w:r>
      <w:r w:rsidRPr="00191F2D">
        <w:rPr>
          <w:rFonts w:ascii="Arial" w:hAnsi="Arial" w:cs="Arial"/>
          <w:color w:val="000000"/>
          <w:sz w:val="22"/>
          <w:szCs w:val="22"/>
        </w:rPr>
        <w:t>Budowa sieci kanalizacji sanitarnej i przebudowa sieci wodociągowej w Wielkiej Wsi oraz przebudowa i wyposażenie Stacji Uzdatniania Wody w Dakow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191F2D">
        <w:rPr>
          <w:rFonts w:ascii="Arial" w:hAnsi="Arial" w:cs="Arial"/>
          <w:color w:val="000000"/>
          <w:sz w:val="22"/>
          <w:szCs w:val="22"/>
        </w:rPr>
        <w:t xml:space="preserve">ch Suchych - gmina Buk” </w:t>
      </w:r>
    </w:p>
    <w:p w14:paraId="4988ED0B" w14:textId="77777777" w:rsidR="00436F93" w:rsidRPr="00D94BBF" w:rsidRDefault="00436F93" w:rsidP="00436F93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94BBF">
        <w:rPr>
          <w:rFonts w:ascii="Arial" w:hAnsi="Arial" w:cs="Arial"/>
          <w:bCs/>
          <w:sz w:val="22"/>
          <w:szCs w:val="22"/>
        </w:rPr>
        <w:t xml:space="preserve">Ja niżej podpisany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………………………………………………………………………………………………….………..</w:t>
      </w:r>
    </w:p>
    <w:p w14:paraId="24FA8C79" w14:textId="77777777" w:rsidR="00436F93" w:rsidRDefault="00436F93" w:rsidP="00436F93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94BBF">
        <w:rPr>
          <w:rFonts w:ascii="Arial" w:hAnsi="Arial" w:cs="Arial"/>
          <w:bCs/>
          <w:sz w:val="22"/>
          <w:szCs w:val="22"/>
        </w:rPr>
        <w:t xml:space="preserve">działając w imieniu i na rzecz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………………………………………………………………………………………………..</w:t>
      </w:r>
    </w:p>
    <w:p w14:paraId="03B44AF1" w14:textId="77777777" w:rsidR="00436F93" w:rsidRPr="00D94BBF" w:rsidRDefault="00436F93" w:rsidP="00436F93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94BBF">
        <w:rPr>
          <w:rFonts w:ascii="Arial" w:hAnsi="Arial" w:cs="Arial"/>
          <w:bCs/>
          <w:sz w:val="22"/>
          <w:szCs w:val="22"/>
        </w:rPr>
        <w:t>Oświadczam, że Wykonawca</w:t>
      </w:r>
      <w:r>
        <w:rPr>
          <w:rFonts w:ascii="Arial" w:hAnsi="Arial" w:cs="Arial"/>
          <w:bCs/>
          <w:sz w:val="22"/>
          <w:szCs w:val="22"/>
        </w:rPr>
        <w:t>,</w:t>
      </w:r>
      <w:r w:rsidRPr="00D94BBF">
        <w:rPr>
          <w:rFonts w:ascii="Arial" w:hAnsi="Arial" w:cs="Arial"/>
          <w:bCs/>
          <w:sz w:val="22"/>
          <w:szCs w:val="22"/>
        </w:rPr>
        <w:t xml:space="preserve"> którego reprezentuję</w:t>
      </w:r>
      <w:r>
        <w:rPr>
          <w:rFonts w:ascii="Arial" w:hAnsi="Arial" w:cs="Arial"/>
          <w:bCs/>
          <w:sz w:val="22"/>
          <w:szCs w:val="22"/>
        </w:rPr>
        <w:t>,</w:t>
      </w:r>
      <w:r w:rsidRPr="00D94BBF">
        <w:rPr>
          <w:rFonts w:ascii="Arial" w:hAnsi="Arial" w:cs="Arial"/>
          <w:bCs/>
          <w:sz w:val="22"/>
          <w:szCs w:val="22"/>
        </w:rPr>
        <w:t xml:space="preserve"> dysponuje następującymi osobami, które skieruje do realizacji zamówienia:</w:t>
      </w: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4253"/>
        <w:gridCol w:w="2976"/>
        <w:gridCol w:w="2150"/>
        <w:gridCol w:w="2132"/>
      </w:tblGrid>
      <w:tr w:rsidR="00436F93" w:rsidRPr="00D94BBF" w14:paraId="79A83C6D" w14:textId="77777777" w:rsidTr="00CE521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653" w14:textId="77777777" w:rsidR="00436F93" w:rsidRPr="00D94BBF" w:rsidRDefault="00436F93" w:rsidP="00CE521E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4BBF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F86" w14:textId="77777777" w:rsidR="00436F93" w:rsidRPr="00D94BBF" w:rsidRDefault="00436F93" w:rsidP="00CE521E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4BBF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  <w:p w14:paraId="2F237B8F" w14:textId="77777777" w:rsidR="00436F93" w:rsidRPr="00D94BBF" w:rsidRDefault="00436F93" w:rsidP="00CE521E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FBBB" w14:textId="77777777" w:rsidR="00436F93" w:rsidRDefault="00436F93" w:rsidP="00CE52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4B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Doświadczenie - potwierdzające co najmniej </w:t>
            </w:r>
          </w:p>
          <w:p w14:paraId="07912C86" w14:textId="77777777" w:rsidR="00436F93" w:rsidRDefault="00436F93" w:rsidP="00CE52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4B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dwuletnie doświadczenie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określonym stanowisku </w:t>
            </w:r>
          </w:p>
          <w:p w14:paraId="6765C042" w14:textId="77777777" w:rsidR="00436F93" w:rsidRPr="00D94BBF" w:rsidRDefault="00436F93" w:rsidP="00CE52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4B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(należy podać datę rozpoczęcia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</w:t>
            </w:r>
            <w:r w:rsidRPr="00D94B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zakończenia robót)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 przy realizacji określonej inwestycji, stanowiącej warunek udziału w postępowaniu*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AEE" w14:textId="77777777" w:rsidR="00436F93" w:rsidRPr="00D94BBF" w:rsidRDefault="00436F93" w:rsidP="00CE521E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4BBF">
              <w:rPr>
                <w:rFonts w:ascii="Arial" w:hAnsi="Arial" w:cs="Arial"/>
                <w:b/>
                <w:bCs/>
                <w:sz w:val="22"/>
                <w:szCs w:val="22"/>
              </w:rPr>
              <w:t>Kwalifikacje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zawodowe</w:t>
            </w:r>
            <w:r w:rsidRPr="00D94BB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Uprawnienia</w:t>
            </w:r>
          </w:p>
          <w:p w14:paraId="621795F7" w14:textId="77777777" w:rsidR="00436F93" w:rsidRPr="00D94BBF" w:rsidRDefault="00436F93" w:rsidP="00CE521E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4B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05D7" w14:textId="77777777" w:rsidR="00436F93" w:rsidRDefault="00436F93" w:rsidP="00CE521E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wykonywanych prac</w:t>
            </w:r>
          </w:p>
          <w:p w14:paraId="7CA9CC2A" w14:textId="77777777" w:rsidR="00436F93" w:rsidRPr="00D94BBF" w:rsidRDefault="00436F93" w:rsidP="00CE521E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6E7" w14:textId="77777777" w:rsidR="00436F93" w:rsidRDefault="00436F93" w:rsidP="00CE521E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4B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do </w:t>
            </w:r>
          </w:p>
          <w:p w14:paraId="3CB4A845" w14:textId="77777777" w:rsidR="00436F93" w:rsidRPr="00D94BBF" w:rsidRDefault="00436F93" w:rsidP="00CE521E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4BBF">
              <w:rPr>
                <w:rFonts w:ascii="Arial" w:hAnsi="Arial" w:cs="Arial"/>
                <w:b/>
                <w:bCs/>
                <w:sz w:val="22"/>
                <w:szCs w:val="22"/>
              </w:rPr>
              <w:t>dysponowania</w:t>
            </w:r>
          </w:p>
        </w:tc>
      </w:tr>
      <w:tr w:rsidR="00436F93" w:rsidRPr="00D94BBF" w14:paraId="6A9372CD" w14:textId="77777777" w:rsidTr="00CE52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07E0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3F7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3189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1057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C97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3588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6F93" w:rsidRPr="00D94BBF" w14:paraId="6029B343" w14:textId="77777777" w:rsidTr="00CE52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1EDB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7F1E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6748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16A3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511F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6F0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6F93" w:rsidRPr="00D94BBF" w14:paraId="3932F50E" w14:textId="77777777" w:rsidTr="00CE521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585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C389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EE8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FF7A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A2D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87AE" w14:textId="77777777" w:rsidR="00436F93" w:rsidRPr="00D94BBF" w:rsidRDefault="00436F93" w:rsidP="00CE521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2EFE191" w14:textId="77777777" w:rsidR="00436F93" w:rsidRDefault="00436F93" w:rsidP="00436F93">
      <w:pPr>
        <w:spacing w:before="120" w:line="276" w:lineRule="auto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50C0B3D1" w14:textId="77777777" w:rsidR="00436F93" w:rsidRDefault="00436F93" w:rsidP="00436F93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………………………………………….</w:t>
      </w:r>
      <w:r w:rsidRPr="00D94BBF">
        <w:rPr>
          <w:rFonts w:ascii="Arial" w:hAnsi="Arial" w:cs="Arial"/>
          <w:bCs/>
          <w:sz w:val="22"/>
          <w:szCs w:val="22"/>
        </w:rPr>
        <w:t xml:space="preserve">, dnia </w:t>
      </w:r>
      <w:r>
        <w:rPr>
          <w:rFonts w:ascii="Arial" w:hAnsi="Arial" w:cs="Arial"/>
          <w:bCs/>
          <w:sz w:val="22"/>
          <w:szCs w:val="22"/>
        </w:rPr>
        <w:t>……………</w:t>
      </w:r>
      <w:r w:rsidRPr="00D94BBF">
        <w:rPr>
          <w:rFonts w:ascii="Arial" w:hAnsi="Arial" w:cs="Arial"/>
          <w:bCs/>
          <w:sz w:val="22"/>
          <w:szCs w:val="22"/>
        </w:rPr>
        <w:t>r.</w:t>
      </w:r>
    </w:p>
    <w:p w14:paraId="0BBF4580" w14:textId="77777777" w:rsidR="00436F93" w:rsidRDefault="00436F93" w:rsidP="00436F9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654B014" w14:textId="2EB837F0" w:rsidR="00436F93" w:rsidRPr="009E6DDC" w:rsidRDefault="00436F93" w:rsidP="00436F93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*</w:t>
      </w:r>
      <w:r w:rsidRPr="00D35AD5">
        <w:rPr>
          <w:rFonts w:ascii="Arial" w:hAnsi="Arial" w:cs="Arial"/>
          <w:bCs/>
          <w:i/>
          <w:iCs/>
          <w:sz w:val="22"/>
          <w:szCs w:val="22"/>
        </w:rPr>
        <w:t>Należy wpisać wszystkie elementy stanowiące warunek udziału w postępowaniu</w:t>
      </w:r>
      <w:r>
        <w:rPr>
          <w:rFonts w:ascii="Arial" w:hAnsi="Arial" w:cs="Arial"/>
          <w:bCs/>
          <w:i/>
          <w:iCs/>
          <w:sz w:val="22"/>
          <w:szCs w:val="22"/>
        </w:rPr>
        <w:t>, w tym w szczególności: stanowisko, okres doświadczenia na określonym stanowisku, ilość inwestycji, przedmiot inwestycji, wartość inwestycji, funkcja pełniona przy realizacji wskazanej inwestycji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sectPr w:rsidR="00436F93" w:rsidRPr="009E6DDC" w:rsidSect="005447F2">
      <w:footerReference w:type="default" r:id="rId6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9DFF" w14:textId="77777777" w:rsidR="009D7F91" w:rsidRDefault="009D7F91" w:rsidP="00E816F1">
      <w:r>
        <w:separator/>
      </w:r>
    </w:p>
  </w:endnote>
  <w:endnote w:type="continuationSeparator" w:id="0">
    <w:p w14:paraId="426EF4FF" w14:textId="77777777" w:rsidR="009D7F91" w:rsidRDefault="009D7F91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03BD" w14:textId="79AFB3DD"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</w:p>
  <w:p w14:paraId="19BD4A78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B9C2" w14:textId="77777777" w:rsidR="009D7F91" w:rsidRDefault="009D7F91" w:rsidP="00E816F1">
      <w:r>
        <w:separator/>
      </w:r>
    </w:p>
  </w:footnote>
  <w:footnote w:type="continuationSeparator" w:id="0">
    <w:p w14:paraId="27606413" w14:textId="77777777" w:rsidR="009D7F91" w:rsidRDefault="009D7F91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257EE"/>
    <w:rsid w:val="0003629A"/>
    <w:rsid w:val="000C3BD9"/>
    <w:rsid w:val="001557A5"/>
    <w:rsid w:val="001A5151"/>
    <w:rsid w:val="001C432D"/>
    <w:rsid w:val="001E01B8"/>
    <w:rsid w:val="002D6014"/>
    <w:rsid w:val="002F2AB9"/>
    <w:rsid w:val="00312E9C"/>
    <w:rsid w:val="003848FC"/>
    <w:rsid w:val="00393BB8"/>
    <w:rsid w:val="0043156E"/>
    <w:rsid w:val="004369C2"/>
    <w:rsid w:val="00436F93"/>
    <w:rsid w:val="00452238"/>
    <w:rsid w:val="00487676"/>
    <w:rsid w:val="004C07AF"/>
    <w:rsid w:val="005447F2"/>
    <w:rsid w:val="00554AFD"/>
    <w:rsid w:val="0055603B"/>
    <w:rsid w:val="005C40FA"/>
    <w:rsid w:val="00661664"/>
    <w:rsid w:val="00680DB4"/>
    <w:rsid w:val="006C0544"/>
    <w:rsid w:val="006E68F7"/>
    <w:rsid w:val="00754447"/>
    <w:rsid w:val="007A4EA9"/>
    <w:rsid w:val="007F75D6"/>
    <w:rsid w:val="0080219A"/>
    <w:rsid w:val="00912126"/>
    <w:rsid w:val="00916A44"/>
    <w:rsid w:val="00965A47"/>
    <w:rsid w:val="009D7F91"/>
    <w:rsid w:val="009E6459"/>
    <w:rsid w:val="009E6DDC"/>
    <w:rsid w:val="009F5069"/>
    <w:rsid w:val="00B34242"/>
    <w:rsid w:val="00B907B2"/>
    <w:rsid w:val="00BE5C00"/>
    <w:rsid w:val="00C10AFE"/>
    <w:rsid w:val="00C24A53"/>
    <w:rsid w:val="00C50B61"/>
    <w:rsid w:val="00CD1ED1"/>
    <w:rsid w:val="00D24E29"/>
    <w:rsid w:val="00D5543D"/>
    <w:rsid w:val="00D90650"/>
    <w:rsid w:val="00DE7F68"/>
    <w:rsid w:val="00E332BC"/>
    <w:rsid w:val="00E4253F"/>
    <w:rsid w:val="00E43778"/>
    <w:rsid w:val="00E816F1"/>
    <w:rsid w:val="00ED1909"/>
    <w:rsid w:val="00ED2DF8"/>
    <w:rsid w:val="00F64F46"/>
    <w:rsid w:val="00F87AF9"/>
    <w:rsid w:val="00FD2392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306E1C"/>
  <w15:docId w15:val="{E448B3CF-C39F-40DA-A2AD-523B5E90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Izabela Kuciak</cp:lastModifiedBy>
  <cp:revision>3</cp:revision>
  <dcterms:created xsi:type="dcterms:W3CDTF">2021-04-15T19:33:00Z</dcterms:created>
  <dcterms:modified xsi:type="dcterms:W3CDTF">2021-04-15T19:35:00Z</dcterms:modified>
</cp:coreProperties>
</file>