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5F6" w:rsidRDefault="00F325F6" w:rsidP="00F325F6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Załącznik nr ………. do umowy </w:t>
      </w:r>
    </w:p>
    <w:p w:rsidR="00F325F6" w:rsidRDefault="00F325F6" w:rsidP="00971CAF">
      <w:pPr>
        <w:spacing w:after="0"/>
        <w:rPr>
          <w:rFonts w:ascii="Times New Roman" w:hAnsi="Times New Roman" w:cs="Times New Roman"/>
        </w:rPr>
      </w:pPr>
    </w:p>
    <w:p w:rsidR="00F325F6" w:rsidRDefault="00F325F6" w:rsidP="00F325F6">
      <w:pPr>
        <w:spacing w:after="0"/>
        <w:jc w:val="center"/>
        <w:rPr>
          <w:rFonts w:ascii="Times New Roman" w:hAnsi="Times New Roman" w:cs="Times New Roman"/>
        </w:rPr>
      </w:pPr>
      <w:r w:rsidRPr="00F876A0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F325F6" w:rsidRDefault="00F325F6" w:rsidP="00F325F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nazwa firmy/wykonawcy</w:t>
      </w:r>
    </w:p>
    <w:p w:rsidR="00F325F6" w:rsidRDefault="00F325F6" w:rsidP="00F325F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325F6" w:rsidRDefault="00F325F6" w:rsidP="00F325F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F325F6" w:rsidRDefault="00F325F6" w:rsidP="00F325F6">
      <w:pPr>
        <w:spacing w:after="0"/>
        <w:jc w:val="center"/>
        <w:rPr>
          <w:rFonts w:ascii="Times New Roman" w:hAnsi="Times New Roman" w:cs="Times New Roman"/>
        </w:rPr>
      </w:pPr>
    </w:p>
    <w:p w:rsidR="00F325F6" w:rsidRDefault="00F325F6" w:rsidP="00F325F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F325F6" w:rsidRDefault="00F325F6" w:rsidP="00F325F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adres wykonawcy</w:t>
      </w:r>
    </w:p>
    <w:p w:rsidR="00F325F6" w:rsidRDefault="00F325F6" w:rsidP="00F325F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325F6" w:rsidRDefault="00F325F6" w:rsidP="00F325F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325F6" w:rsidRDefault="00971CAF" w:rsidP="00F325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778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>
        <w:rPr>
          <w:rFonts w:ascii="Times New Roman" w:hAnsi="Times New Roman" w:cs="Times New Roman"/>
          <w:b/>
          <w:sz w:val="24"/>
          <w:szCs w:val="24"/>
        </w:rPr>
        <w:t>POJAZDÓW SKIEROWNYCH DO REALIZACJI UMOWY</w:t>
      </w:r>
    </w:p>
    <w:p w:rsidR="00F325F6" w:rsidRPr="00166678" w:rsidRDefault="00166678" w:rsidP="00F325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6678">
        <w:rPr>
          <w:rFonts w:ascii="Times New Roman" w:hAnsi="Times New Roman" w:cs="Times New Roman"/>
          <w:b/>
          <w:sz w:val="24"/>
          <w:szCs w:val="24"/>
        </w:rPr>
        <w:t xml:space="preserve">Dotyczy; ,, Usługi transportowe w zakresie przewozu osób realizowanych na rzecz 6 Wojskowego Oddziału Gospodarczego w Ustce oraz jednostek będących na jego zaopatrywaniu ‘’- </w:t>
      </w:r>
      <w:r w:rsidR="0028259E">
        <w:rPr>
          <w:rFonts w:ascii="Times New Roman" w:hAnsi="Times New Roman" w:cs="Times New Roman"/>
          <w:b/>
          <w:sz w:val="24"/>
          <w:szCs w:val="24"/>
        </w:rPr>
        <w:t>zad. ………..</w:t>
      </w:r>
    </w:p>
    <w:p w:rsidR="00F325F6" w:rsidRDefault="00F325F6" w:rsidP="00F325F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111"/>
        <w:gridCol w:w="3402"/>
        <w:gridCol w:w="3127"/>
      </w:tblGrid>
      <w:tr w:rsidR="00166678" w:rsidRPr="00E36E93" w:rsidTr="00330A7E">
        <w:trPr>
          <w:jc w:val="center"/>
        </w:trPr>
        <w:tc>
          <w:tcPr>
            <w:tcW w:w="675" w:type="dxa"/>
          </w:tcPr>
          <w:p w:rsidR="00166678" w:rsidRPr="00E36E93" w:rsidRDefault="00166678" w:rsidP="0033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E93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11" w:type="dxa"/>
          </w:tcPr>
          <w:p w:rsidR="00166678" w:rsidRPr="00E36E93" w:rsidRDefault="00166678" w:rsidP="0033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Marka</w:t>
            </w:r>
          </w:p>
        </w:tc>
        <w:tc>
          <w:tcPr>
            <w:tcW w:w="3402" w:type="dxa"/>
          </w:tcPr>
          <w:p w:rsidR="00166678" w:rsidRPr="00E36E93" w:rsidRDefault="00166678" w:rsidP="0033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rejestracyjny pojazdu</w:t>
            </w:r>
          </w:p>
        </w:tc>
        <w:tc>
          <w:tcPr>
            <w:tcW w:w="3127" w:type="dxa"/>
          </w:tcPr>
          <w:p w:rsidR="00C422B1" w:rsidRPr="00E36E93" w:rsidRDefault="00C422B1" w:rsidP="00330A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D2680B">
              <w:rPr>
                <w:rFonts w:ascii="Times New Roman" w:hAnsi="Times New Roman" w:cs="Times New Roman"/>
                <w:b/>
                <w:sz w:val="20"/>
                <w:szCs w:val="20"/>
              </w:rPr>
              <w:t>orm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D268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emisji spalin</w:t>
            </w:r>
          </w:p>
        </w:tc>
      </w:tr>
      <w:tr w:rsidR="00166678" w:rsidTr="00A01965">
        <w:trPr>
          <w:trHeight w:val="411"/>
          <w:jc w:val="center"/>
        </w:trPr>
        <w:tc>
          <w:tcPr>
            <w:tcW w:w="675" w:type="dxa"/>
          </w:tcPr>
          <w:p w:rsidR="00166678" w:rsidRDefault="00D2680B" w:rsidP="00A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66678" w:rsidRDefault="00166678" w:rsidP="00A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6678" w:rsidRDefault="00166678" w:rsidP="00A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166678" w:rsidRDefault="00166678" w:rsidP="00A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678" w:rsidTr="00A01965">
        <w:trPr>
          <w:trHeight w:val="417"/>
          <w:jc w:val="center"/>
        </w:trPr>
        <w:tc>
          <w:tcPr>
            <w:tcW w:w="675" w:type="dxa"/>
          </w:tcPr>
          <w:p w:rsidR="00166678" w:rsidRDefault="00D2680B" w:rsidP="00A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66678" w:rsidRDefault="00166678" w:rsidP="00A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6678" w:rsidRDefault="00166678" w:rsidP="00A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166678" w:rsidRDefault="00166678" w:rsidP="00A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678" w:rsidTr="00A01965">
        <w:trPr>
          <w:trHeight w:val="409"/>
          <w:jc w:val="center"/>
        </w:trPr>
        <w:tc>
          <w:tcPr>
            <w:tcW w:w="675" w:type="dxa"/>
          </w:tcPr>
          <w:p w:rsidR="00166678" w:rsidRDefault="00D2680B" w:rsidP="00A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66678" w:rsidRDefault="00166678" w:rsidP="00A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6678" w:rsidRDefault="00166678" w:rsidP="00A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166678" w:rsidRDefault="00166678" w:rsidP="00A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678" w:rsidTr="00A01965">
        <w:trPr>
          <w:trHeight w:val="428"/>
          <w:jc w:val="center"/>
        </w:trPr>
        <w:tc>
          <w:tcPr>
            <w:tcW w:w="675" w:type="dxa"/>
          </w:tcPr>
          <w:p w:rsidR="00166678" w:rsidRDefault="00D2680B" w:rsidP="00A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66678" w:rsidRDefault="00166678" w:rsidP="00A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6678" w:rsidRDefault="00166678" w:rsidP="00A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166678" w:rsidRDefault="00166678" w:rsidP="00A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CAF" w:rsidTr="00A01965">
        <w:trPr>
          <w:trHeight w:val="428"/>
          <w:jc w:val="center"/>
        </w:trPr>
        <w:tc>
          <w:tcPr>
            <w:tcW w:w="675" w:type="dxa"/>
          </w:tcPr>
          <w:p w:rsidR="00971CAF" w:rsidRDefault="00971CAF" w:rsidP="00A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71CAF" w:rsidRDefault="00971CAF" w:rsidP="00A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1CAF" w:rsidRDefault="00971CAF" w:rsidP="00A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971CAF" w:rsidRDefault="00971CAF" w:rsidP="00A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CAF" w:rsidTr="00A01965">
        <w:trPr>
          <w:trHeight w:val="428"/>
          <w:jc w:val="center"/>
        </w:trPr>
        <w:tc>
          <w:tcPr>
            <w:tcW w:w="675" w:type="dxa"/>
          </w:tcPr>
          <w:p w:rsidR="00971CAF" w:rsidRDefault="00971CAF" w:rsidP="00A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971CAF" w:rsidRDefault="00971CAF" w:rsidP="00A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1CAF" w:rsidRDefault="00971CAF" w:rsidP="00A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971CAF" w:rsidRDefault="00971CAF" w:rsidP="00A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CAF" w:rsidTr="00A01965">
        <w:trPr>
          <w:trHeight w:val="428"/>
          <w:jc w:val="center"/>
        </w:trPr>
        <w:tc>
          <w:tcPr>
            <w:tcW w:w="675" w:type="dxa"/>
          </w:tcPr>
          <w:p w:rsidR="00971CAF" w:rsidRDefault="00971CAF" w:rsidP="00A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971CAF" w:rsidRDefault="00971CAF" w:rsidP="00A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1CAF" w:rsidRDefault="00971CAF" w:rsidP="00A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971CAF" w:rsidRDefault="00971CAF" w:rsidP="00A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CAF" w:rsidTr="00A01965">
        <w:trPr>
          <w:trHeight w:val="428"/>
          <w:jc w:val="center"/>
        </w:trPr>
        <w:tc>
          <w:tcPr>
            <w:tcW w:w="675" w:type="dxa"/>
          </w:tcPr>
          <w:p w:rsidR="00971CAF" w:rsidRDefault="00971CAF" w:rsidP="00A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971CAF" w:rsidRDefault="00971CAF" w:rsidP="00A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1CAF" w:rsidRDefault="00971CAF" w:rsidP="00A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971CAF" w:rsidRDefault="00971CAF" w:rsidP="00A01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5F6" w:rsidRPr="00285778" w:rsidRDefault="00F325F6" w:rsidP="00F325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25F6" w:rsidRDefault="00F325F6" w:rsidP="00F325F6">
      <w:pPr>
        <w:spacing w:after="0"/>
      </w:pPr>
    </w:p>
    <w:p w:rsidR="00F325F6" w:rsidRPr="00E36E93" w:rsidRDefault="00F325F6" w:rsidP="00F325F6">
      <w:pPr>
        <w:spacing w:after="0"/>
        <w:rPr>
          <w:rFonts w:ascii="Times New Roman" w:hAnsi="Times New Roman" w:cs="Times New Roman"/>
        </w:rPr>
      </w:pPr>
      <w:r w:rsidRPr="00E36E93">
        <w:rPr>
          <w:rFonts w:ascii="Times New Roman" w:hAnsi="Times New Roman" w:cs="Times New Roman"/>
        </w:rPr>
        <w:t>__________________                                                                                                                                                _____________________________________</w:t>
      </w:r>
    </w:p>
    <w:p w:rsidR="00801A9E" w:rsidRPr="00971CAF" w:rsidRDefault="00F325F6" w:rsidP="00971CA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data i miejscowość                                                                                                                                                                                                                              podpis wykonawcy lub osoby upoważnionej</w:t>
      </w:r>
    </w:p>
    <w:sectPr w:rsidR="00801A9E" w:rsidRPr="00971CAF" w:rsidSect="008F40F5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040" w:rsidRDefault="00C92040">
      <w:pPr>
        <w:spacing w:after="0" w:line="240" w:lineRule="auto"/>
      </w:pPr>
    </w:p>
  </w:endnote>
  <w:endnote w:type="continuationSeparator" w:id="0">
    <w:p w:rsidR="00C92040" w:rsidRDefault="00C920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040" w:rsidRDefault="00C92040">
      <w:pPr>
        <w:spacing w:after="0" w:line="240" w:lineRule="auto"/>
      </w:pPr>
    </w:p>
  </w:footnote>
  <w:footnote w:type="continuationSeparator" w:id="0">
    <w:p w:rsidR="00C92040" w:rsidRDefault="00C9204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EC0"/>
    <w:rsid w:val="0001430C"/>
    <w:rsid w:val="0014099C"/>
    <w:rsid w:val="001451EE"/>
    <w:rsid w:val="00152A53"/>
    <w:rsid w:val="00166678"/>
    <w:rsid w:val="00277326"/>
    <w:rsid w:val="0028259E"/>
    <w:rsid w:val="00330A7E"/>
    <w:rsid w:val="00452127"/>
    <w:rsid w:val="007360E7"/>
    <w:rsid w:val="00801A9E"/>
    <w:rsid w:val="00971CAF"/>
    <w:rsid w:val="009D2682"/>
    <w:rsid w:val="00A357F2"/>
    <w:rsid w:val="00C422B1"/>
    <w:rsid w:val="00C92040"/>
    <w:rsid w:val="00CF1EC0"/>
    <w:rsid w:val="00CF443E"/>
    <w:rsid w:val="00D2680B"/>
    <w:rsid w:val="00D376C4"/>
    <w:rsid w:val="00F3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670AF9-1DA0-43B7-8578-9D509C76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25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678"/>
  </w:style>
  <w:style w:type="paragraph" w:styleId="Stopka">
    <w:name w:val="footer"/>
    <w:basedOn w:val="Normalny"/>
    <w:link w:val="StopkaZnak"/>
    <w:uiPriority w:val="99"/>
    <w:unhideWhenUsed/>
    <w:rsid w:val="00166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678"/>
  </w:style>
  <w:style w:type="paragraph" w:styleId="Tekstdymka">
    <w:name w:val="Balloon Text"/>
    <w:basedOn w:val="Normalny"/>
    <w:link w:val="TekstdymkaZnak"/>
    <w:uiPriority w:val="99"/>
    <w:semiHidden/>
    <w:unhideWhenUsed/>
    <w:rsid w:val="00A3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A236A9C-0FF0-4B8A-83AA-832D09F93D8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Bąkowski Andrzej</dc:creator>
  <cp:lastModifiedBy>Wnuk-Lipińska Kamila</cp:lastModifiedBy>
  <cp:revision>2</cp:revision>
  <cp:lastPrinted>2022-04-28T12:02:00Z</cp:lastPrinted>
  <dcterms:created xsi:type="dcterms:W3CDTF">2024-10-11T06:37:00Z</dcterms:created>
  <dcterms:modified xsi:type="dcterms:W3CDTF">2024-10-11T06:37:00Z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7c76ead3-36f5-45af-b61e-9cb0831fc340</vt:lpwstr>
  </property>
  <property fmtid="{D5CDD505-2E9C-101B-9397-08002B2CF9AE}" pid="3" name="bjSaver">
    <vt:lpwstr>uliYMT7bC3CEIoQ3sEFQTNI17TTYXx0W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Bąkowski Andrzej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10.50.118.195</vt:lpwstr>
  </property>
  <property fmtid="{D5CDD505-2E9C-101B-9397-08002B2CF9AE}" pid="11" name="bjPortionMark">
    <vt:lpwstr>[]</vt:lpwstr>
  </property>
</Properties>
</file>