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E919" w14:textId="18A9A81C" w:rsidR="00D5719E" w:rsidRPr="00B40254" w:rsidRDefault="00D5719E" w:rsidP="00A52775">
      <w:pPr>
        <w:rPr>
          <w:rFonts w:cs="Arial"/>
          <w:b/>
        </w:rPr>
      </w:pPr>
    </w:p>
    <w:p w14:paraId="7AC6672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286F684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5005F68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A58FD0A" w14:textId="77777777" w:rsidR="00253A8E" w:rsidRPr="00B40254" w:rsidRDefault="00253A8E" w:rsidP="00253A8E">
      <w:pPr>
        <w:rPr>
          <w:rFonts w:cs="Arial"/>
          <w:b/>
        </w:rPr>
      </w:pPr>
    </w:p>
    <w:p w14:paraId="12F01D76" w14:textId="2952F474" w:rsidR="00D5719E" w:rsidRPr="00F60596" w:rsidRDefault="00D5719E" w:rsidP="009147D6">
      <w:pPr>
        <w:jc w:val="center"/>
        <w:rPr>
          <w:rFonts w:cs="Arial"/>
          <w:b/>
          <w:sz w:val="28"/>
          <w:szCs w:val="28"/>
        </w:rPr>
      </w:pPr>
      <w:r w:rsidRPr="00F60596">
        <w:rPr>
          <w:rFonts w:cs="Arial"/>
          <w:b/>
          <w:sz w:val="28"/>
          <w:szCs w:val="28"/>
        </w:rPr>
        <w:t>Wykaz osób, które będą uczestniczyć w wykonywaniu zamówienia</w:t>
      </w:r>
      <w:r w:rsidR="00DB61A7" w:rsidRPr="00F60596">
        <w:rPr>
          <w:rFonts w:cs="Arial"/>
          <w:b/>
          <w:sz w:val="28"/>
          <w:szCs w:val="28"/>
        </w:rPr>
        <w:t xml:space="preserve"> na</w:t>
      </w:r>
    </w:p>
    <w:p w14:paraId="6E78C707" w14:textId="18594581" w:rsidR="00DB61A7" w:rsidRPr="00DB61A7" w:rsidRDefault="00DB61A7" w:rsidP="009147D6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B61A7">
        <w:rPr>
          <w:rFonts w:eastAsia="Times New Roman" w:cs="Calibri"/>
          <w:b/>
          <w:sz w:val="24"/>
          <w:szCs w:val="24"/>
          <w:lang w:eastAsia="pl-PL"/>
        </w:rPr>
        <w:t xml:space="preserve">„Wykonanie ekspertyzy technicznej/projektu oraz usunięcia usterek w 6 szt. wiat dwustanowiskowych fotowoltaicznych o łącznej mocy 41,4 </w:t>
      </w:r>
      <w:proofErr w:type="spellStart"/>
      <w:r w:rsidRPr="00DB61A7">
        <w:rPr>
          <w:rFonts w:eastAsia="Times New Roman" w:cs="Calibri"/>
          <w:b/>
          <w:sz w:val="24"/>
          <w:szCs w:val="24"/>
          <w:lang w:eastAsia="pl-PL"/>
        </w:rPr>
        <w:t>kWp</w:t>
      </w:r>
      <w:proofErr w:type="spellEnd"/>
      <w:r w:rsidRPr="00DB61A7">
        <w:rPr>
          <w:rFonts w:eastAsia="Times New Roman" w:cs="Calibri"/>
          <w:b/>
          <w:sz w:val="24"/>
          <w:szCs w:val="24"/>
          <w:lang w:eastAsia="pl-PL"/>
        </w:rPr>
        <w:t xml:space="preserve"> dla produkcji energii elektrycznej”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82A5FE2" w14:textId="77777777" w:rsidTr="00DB61A7">
        <w:tc>
          <w:tcPr>
            <w:tcW w:w="607" w:type="dxa"/>
            <w:vAlign w:val="center"/>
          </w:tcPr>
          <w:p w14:paraId="20A6ED85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3EF2BCE4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01454BCD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5A79AA33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8" w:type="dxa"/>
            <w:vAlign w:val="center"/>
          </w:tcPr>
          <w:p w14:paraId="08833F3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2E1E153A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1821" w:type="dxa"/>
            <w:vAlign w:val="center"/>
          </w:tcPr>
          <w:p w14:paraId="53211488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1663" w:type="dxa"/>
            <w:vAlign w:val="center"/>
          </w:tcPr>
          <w:p w14:paraId="371D83AB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1644" w:type="dxa"/>
            <w:vAlign w:val="center"/>
          </w:tcPr>
          <w:p w14:paraId="0250FDEF" w14:textId="77777777"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2C5DBDD" w14:textId="77777777" w:rsidTr="00DB61A7">
        <w:tc>
          <w:tcPr>
            <w:tcW w:w="607" w:type="dxa"/>
          </w:tcPr>
          <w:p w14:paraId="0CAD6BC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0D43E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1805" w:type="dxa"/>
          </w:tcPr>
          <w:p w14:paraId="3BF2EA1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10BEAF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141174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9272F8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F57FA9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644" w:type="dxa"/>
          </w:tcPr>
          <w:p w14:paraId="0D34EF1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53BDDF10" w14:textId="77777777" w:rsidTr="00DB61A7">
        <w:tc>
          <w:tcPr>
            <w:tcW w:w="607" w:type="dxa"/>
          </w:tcPr>
          <w:p w14:paraId="3B908D32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3857DD3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1805" w:type="dxa"/>
          </w:tcPr>
          <w:p w14:paraId="2338C62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4163FA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7494A4B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57FB90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0FEB06F6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4676B9A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1E79C02" w14:textId="77777777" w:rsidTr="00DB61A7">
        <w:tc>
          <w:tcPr>
            <w:tcW w:w="607" w:type="dxa"/>
          </w:tcPr>
          <w:p w14:paraId="3623520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40E17D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1805" w:type="dxa"/>
          </w:tcPr>
          <w:p w14:paraId="2BB4F89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8B13A6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21B60A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0F58E16F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5FCD1A3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5A73A75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69930442" w14:textId="77777777" w:rsidTr="00DB61A7">
        <w:tc>
          <w:tcPr>
            <w:tcW w:w="607" w:type="dxa"/>
          </w:tcPr>
          <w:p w14:paraId="4D58C5A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1A46C97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1805" w:type="dxa"/>
          </w:tcPr>
          <w:p w14:paraId="7BE6C886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FA7BD8E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411FDA9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7E126D55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23F94DD7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2E2C039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171F6B7F" w14:textId="77777777" w:rsidTr="00DB61A7">
        <w:tc>
          <w:tcPr>
            <w:tcW w:w="607" w:type="dxa"/>
          </w:tcPr>
          <w:p w14:paraId="48174599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FD5CE75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1805" w:type="dxa"/>
          </w:tcPr>
          <w:p w14:paraId="085E2A1C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F82323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60CD2AB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39ED8ECB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698BDE6E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5E11640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612443C" w14:textId="77777777" w:rsidTr="00DB61A7">
        <w:tc>
          <w:tcPr>
            <w:tcW w:w="607" w:type="dxa"/>
          </w:tcPr>
          <w:p w14:paraId="2B6B9D3D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A7BE62E" w14:textId="77777777"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1805" w:type="dxa"/>
          </w:tcPr>
          <w:p w14:paraId="5E3A5551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EE7DFC3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748" w:type="dxa"/>
          </w:tcPr>
          <w:p w14:paraId="208025C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821" w:type="dxa"/>
          </w:tcPr>
          <w:p w14:paraId="6F368A3A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1663" w:type="dxa"/>
          </w:tcPr>
          <w:p w14:paraId="1A61B6BA" w14:textId="77777777"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1644" w:type="dxa"/>
          </w:tcPr>
          <w:p w14:paraId="31ABC787" w14:textId="77777777"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25D0827F" w14:textId="77777777" w:rsidR="00D5719E" w:rsidRPr="00B40254" w:rsidRDefault="00D5719E" w:rsidP="009147D6">
      <w:pPr>
        <w:rPr>
          <w:rFonts w:cs="Arial"/>
        </w:rPr>
      </w:pPr>
    </w:p>
    <w:p w14:paraId="4B2B0DAA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DB81031" w14:textId="77777777" w:rsidR="00687434" w:rsidRPr="002D796D" w:rsidRDefault="00687434" w:rsidP="00687434">
      <w:pPr>
        <w:jc w:val="right"/>
        <w:rPr>
          <w:rFonts w:cs="Arial"/>
        </w:rPr>
      </w:pPr>
    </w:p>
    <w:p w14:paraId="27862928" w14:textId="77777777" w:rsidR="00DB61A7" w:rsidRDefault="00DB61A7" w:rsidP="00687434">
      <w:pPr>
        <w:spacing w:after="0" w:line="240" w:lineRule="auto"/>
        <w:jc w:val="right"/>
        <w:rPr>
          <w:rFonts w:cs="Arial"/>
        </w:rPr>
      </w:pPr>
    </w:p>
    <w:p w14:paraId="2952150C" w14:textId="76048C45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FE40C1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1070C52" w14:textId="77777777" w:rsidR="00687434" w:rsidRPr="002D796D" w:rsidRDefault="00687434" w:rsidP="00A61A55">
      <w:pPr>
        <w:rPr>
          <w:rFonts w:cs="Arial"/>
        </w:rPr>
      </w:pPr>
    </w:p>
    <w:p w14:paraId="22641EF6" w14:textId="77777777" w:rsidR="00DB61A7" w:rsidRDefault="00DB61A7" w:rsidP="00687434">
      <w:pPr>
        <w:jc w:val="right"/>
        <w:rPr>
          <w:rFonts w:cs="Arial"/>
        </w:rPr>
      </w:pPr>
    </w:p>
    <w:p w14:paraId="16708853" w14:textId="1844CC73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sectPr w:rsidR="00687434" w:rsidRPr="002D796D" w:rsidSect="00C265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53486" w14:textId="77777777" w:rsidR="007A3100" w:rsidRDefault="007A3100" w:rsidP="00CA19D7">
      <w:pPr>
        <w:spacing w:after="0" w:line="240" w:lineRule="auto"/>
      </w:pPr>
      <w:r>
        <w:separator/>
      </w:r>
    </w:p>
  </w:endnote>
  <w:endnote w:type="continuationSeparator" w:id="0">
    <w:p w14:paraId="7CA6EB06" w14:textId="77777777" w:rsidR="007A3100" w:rsidRDefault="007A3100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ACA98" w14:textId="6465E7CF" w:rsidR="00DB61A7" w:rsidRDefault="00DB61A7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71BA10D" w14:textId="7C38F88F" w:rsidR="00CA19D7" w:rsidRPr="009A4BB1" w:rsidRDefault="00CA19D7" w:rsidP="009A4BB1">
    <w:pPr>
      <w:keepNext/>
      <w:spacing w:line="240" w:lineRule="auto"/>
      <w:rPr>
        <w:rFonts w:cs="Arial"/>
        <w:b/>
        <w:bCs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7F8C" w14:textId="77777777" w:rsidR="007A3100" w:rsidRDefault="007A3100" w:rsidP="00CA19D7">
      <w:pPr>
        <w:spacing w:after="0" w:line="240" w:lineRule="auto"/>
      </w:pPr>
      <w:r>
        <w:separator/>
      </w:r>
    </w:p>
  </w:footnote>
  <w:footnote w:type="continuationSeparator" w:id="0">
    <w:p w14:paraId="441F15F6" w14:textId="77777777" w:rsidR="007A3100" w:rsidRDefault="007A3100" w:rsidP="00CA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0F1D" w14:textId="6BFA06F0" w:rsidR="00A52775" w:rsidRPr="00A52775" w:rsidRDefault="00A52775" w:rsidP="00A52775">
    <w:pPr>
      <w:tabs>
        <w:tab w:val="center" w:pos="4536"/>
        <w:tab w:val="right" w:pos="9072"/>
      </w:tabs>
      <w:spacing w:after="0" w:line="240" w:lineRule="auto"/>
      <w:jc w:val="right"/>
      <w:rPr>
        <w:b/>
        <w:bCs/>
      </w:rPr>
    </w:pPr>
    <w:r w:rsidRPr="00A52775">
      <w:rPr>
        <w:b/>
        <w:bCs/>
      </w:rPr>
      <w:t xml:space="preserve">Załącznik nr </w:t>
    </w:r>
    <w:r>
      <w:rPr>
        <w:b/>
        <w:bCs/>
      </w:rPr>
      <w:t>5</w:t>
    </w:r>
    <w:r w:rsidRPr="00A52775">
      <w:rPr>
        <w:b/>
        <w:bCs/>
      </w:rPr>
      <w:t xml:space="preserve"> do </w:t>
    </w:r>
    <w:proofErr w:type="spellStart"/>
    <w:r w:rsidRPr="00A52775">
      <w:rPr>
        <w:b/>
        <w:bCs/>
      </w:rPr>
      <w:t>OPiW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1A5"/>
    <w:multiLevelType w:val="hybridMultilevel"/>
    <w:tmpl w:val="A30C9D24"/>
    <w:lvl w:ilvl="0" w:tplc="0D06F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88C"/>
    <w:multiLevelType w:val="hybridMultilevel"/>
    <w:tmpl w:val="7B981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F077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C0D3E"/>
    <w:rsid w:val="00306B0F"/>
    <w:rsid w:val="003156C3"/>
    <w:rsid w:val="00336394"/>
    <w:rsid w:val="003A1CBB"/>
    <w:rsid w:val="003B2502"/>
    <w:rsid w:val="00451B69"/>
    <w:rsid w:val="00490FED"/>
    <w:rsid w:val="004C03A5"/>
    <w:rsid w:val="0050061B"/>
    <w:rsid w:val="00515166"/>
    <w:rsid w:val="00515275"/>
    <w:rsid w:val="00532EF2"/>
    <w:rsid w:val="005918EA"/>
    <w:rsid w:val="005A1D2A"/>
    <w:rsid w:val="005C3688"/>
    <w:rsid w:val="005D6D35"/>
    <w:rsid w:val="005F6DE6"/>
    <w:rsid w:val="00664F43"/>
    <w:rsid w:val="00687434"/>
    <w:rsid w:val="006B6D69"/>
    <w:rsid w:val="0070118B"/>
    <w:rsid w:val="00737227"/>
    <w:rsid w:val="00766EB3"/>
    <w:rsid w:val="00783340"/>
    <w:rsid w:val="007A3100"/>
    <w:rsid w:val="007A54C3"/>
    <w:rsid w:val="007E0B53"/>
    <w:rsid w:val="008035C0"/>
    <w:rsid w:val="00887033"/>
    <w:rsid w:val="008F4208"/>
    <w:rsid w:val="009147D6"/>
    <w:rsid w:val="009354B1"/>
    <w:rsid w:val="009723FA"/>
    <w:rsid w:val="0099178A"/>
    <w:rsid w:val="009A4BB1"/>
    <w:rsid w:val="009C40A6"/>
    <w:rsid w:val="00A206EB"/>
    <w:rsid w:val="00A2586D"/>
    <w:rsid w:val="00A52775"/>
    <w:rsid w:val="00A53273"/>
    <w:rsid w:val="00A61A55"/>
    <w:rsid w:val="00B058C1"/>
    <w:rsid w:val="00B06D50"/>
    <w:rsid w:val="00B40254"/>
    <w:rsid w:val="00B91F3F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B61A7"/>
    <w:rsid w:val="00DD3993"/>
    <w:rsid w:val="00DE28BD"/>
    <w:rsid w:val="00DF1E2A"/>
    <w:rsid w:val="00E2468A"/>
    <w:rsid w:val="00E35C0F"/>
    <w:rsid w:val="00E70664"/>
    <w:rsid w:val="00E82D95"/>
    <w:rsid w:val="00EB7EA9"/>
    <w:rsid w:val="00F41773"/>
    <w:rsid w:val="00F60596"/>
    <w:rsid w:val="00F9625A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F03706"/>
  <w15:docId w15:val="{3E068AC1-90F1-46D4-BC8F-7F0EC91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Samuel Piaskowski</cp:lastModifiedBy>
  <cp:revision>63</cp:revision>
  <cp:lastPrinted>2021-04-09T09:23:00Z</cp:lastPrinted>
  <dcterms:created xsi:type="dcterms:W3CDTF">2016-01-20T07:25:00Z</dcterms:created>
  <dcterms:modified xsi:type="dcterms:W3CDTF">2021-04-16T08:49:00Z</dcterms:modified>
</cp:coreProperties>
</file>