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645C" w14:textId="6680FC0F" w:rsidR="007578CB" w:rsidRPr="00FE1D59" w:rsidRDefault="007578CB" w:rsidP="007578CB">
      <w:pPr>
        <w:pStyle w:val="NormalnyWeb"/>
        <w:spacing w:before="0" w:after="0" w:line="276" w:lineRule="auto"/>
        <w:ind w:firstLine="8"/>
        <w:jc w:val="right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FE1D59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5676B6" w:rsidRPr="00FE1D59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5FD6E67A" w14:textId="77777777" w:rsidR="007578CB" w:rsidRPr="00C938FD" w:rsidRDefault="007578CB" w:rsidP="007578CB">
      <w:pPr>
        <w:tabs>
          <w:tab w:val="center" w:pos="5742"/>
          <w:tab w:val="center" w:pos="8190"/>
          <w:tab w:val="center" w:pos="9069"/>
        </w:tabs>
        <w:spacing w:line="276" w:lineRule="auto"/>
        <w:ind w:left="-284" w:right="-293" w:hanging="283"/>
        <w:jc w:val="center"/>
        <w:rPr>
          <w:rFonts w:asciiTheme="minorHAnsi" w:eastAsia="Calibri" w:hAnsiTheme="minorHAnsi" w:cstheme="minorHAnsi"/>
          <w:b/>
          <w:sz w:val="18"/>
          <w:szCs w:val="18"/>
        </w:rPr>
      </w:pPr>
    </w:p>
    <w:p w14:paraId="5254B3FB" w14:textId="77777777" w:rsidR="007578CB" w:rsidRPr="00C938FD" w:rsidRDefault="007578CB" w:rsidP="007578CB">
      <w:pPr>
        <w:tabs>
          <w:tab w:val="center" w:pos="5742"/>
          <w:tab w:val="center" w:pos="8190"/>
          <w:tab w:val="center" w:pos="9069"/>
        </w:tabs>
        <w:spacing w:line="276" w:lineRule="auto"/>
        <w:ind w:left="-284" w:right="-293" w:hanging="283"/>
        <w:jc w:val="center"/>
        <w:rPr>
          <w:rFonts w:asciiTheme="minorHAnsi" w:eastAsia="Calibri" w:hAnsiTheme="minorHAnsi" w:cstheme="minorHAnsi"/>
          <w:b/>
          <w:sz w:val="18"/>
          <w:szCs w:val="18"/>
        </w:rPr>
      </w:pPr>
      <w:r w:rsidRPr="00C938FD">
        <w:rPr>
          <w:rFonts w:asciiTheme="minorHAnsi" w:eastAsia="Calibri" w:hAnsiTheme="minorHAnsi" w:cstheme="minorHAnsi"/>
          <w:b/>
          <w:sz w:val="18"/>
          <w:szCs w:val="18"/>
        </w:rPr>
        <w:t>Klauzula informacyjna dotycząca przetwarzania danych osobowych</w:t>
      </w:r>
    </w:p>
    <w:p w14:paraId="5C0D53AE" w14:textId="77777777" w:rsidR="00FE1D59" w:rsidRPr="00FE1D59" w:rsidRDefault="00FE1D59" w:rsidP="00FE1D59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7F453B">
        <w:rPr>
          <w:rFonts w:asciiTheme="minorHAnsi" w:eastAsia="Calibri" w:hAnsiTheme="minorHAnsi" w:cstheme="minorHAnsi"/>
          <w:sz w:val="20"/>
          <w:szCs w:val="20"/>
        </w:rPr>
        <w:t>1</w:t>
      </w:r>
      <w:bookmarkStart w:id="0" w:name="OLE_LINK9"/>
      <w:r w:rsidRPr="00FE1D59">
        <w:rPr>
          <w:rFonts w:asciiTheme="minorHAnsi" w:eastAsia="Calibri" w:hAnsiTheme="minorHAnsi" w:cstheme="minorHAnsi"/>
          <w:sz w:val="18"/>
          <w:szCs w:val="18"/>
        </w:rPr>
        <w:t xml:space="preserve">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14:paraId="06502330" w14:textId="36E9508C" w:rsidR="00FE1D59" w:rsidRPr="00FE1D59" w:rsidRDefault="00FE1D59" w:rsidP="00FE1D59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both"/>
        <w:rPr>
          <w:rFonts w:asciiTheme="minorHAnsi" w:eastAsia="Calibri" w:hAnsiTheme="minorHAnsi" w:cstheme="minorHAnsi"/>
          <w:sz w:val="18"/>
          <w:szCs w:val="18"/>
        </w:rPr>
      </w:pPr>
      <w:bookmarkStart w:id="1" w:name="OLE_LINK3"/>
      <w:r w:rsidRPr="00FE1D59">
        <w:rPr>
          <w:rFonts w:asciiTheme="minorHAnsi" w:eastAsia="Calibri" w:hAnsiTheme="minorHAnsi" w:cstheme="minorHAnsi"/>
          <w:sz w:val="18"/>
          <w:szCs w:val="18"/>
        </w:rPr>
        <w:t xml:space="preserve">1.1 administratorem Pani/Pana danych osobowych jest  </w:t>
      </w:r>
      <w:r w:rsidR="002A3739">
        <w:rPr>
          <w:rFonts w:asciiTheme="minorHAnsi" w:eastAsia="Calibri" w:hAnsiTheme="minorHAnsi" w:cstheme="minorHAnsi"/>
          <w:sz w:val="18"/>
          <w:szCs w:val="18"/>
        </w:rPr>
        <w:t xml:space="preserve">Zastępca </w:t>
      </w:r>
      <w:r w:rsidRPr="00FE1D59">
        <w:rPr>
          <w:rFonts w:asciiTheme="minorHAnsi" w:eastAsia="Calibri" w:hAnsiTheme="minorHAnsi" w:cstheme="minorHAnsi"/>
          <w:sz w:val="18"/>
          <w:szCs w:val="18"/>
        </w:rPr>
        <w:t>Komendant</w:t>
      </w:r>
      <w:r w:rsidR="002A3739">
        <w:rPr>
          <w:rFonts w:asciiTheme="minorHAnsi" w:eastAsia="Calibri" w:hAnsiTheme="minorHAnsi" w:cstheme="minorHAnsi"/>
          <w:sz w:val="18"/>
          <w:szCs w:val="18"/>
        </w:rPr>
        <w:t>a</w:t>
      </w:r>
      <w:r w:rsidRPr="00FE1D59">
        <w:rPr>
          <w:rFonts w:asciiTheme="minorHAnsi" w:eastAsia="Calibri" w:hAnsiTheme="minorHAnsi" w:cstheme="minorHAnsi"/>
          <w:sz w:val="18"/>
          <w:szCs w:val="18"/>
        </w:rPr>
        <w:t xml:space="preserve"> Ośrodka Szkolenia Służby Więziennej w Suchej,  </w:t>
      </w:r>
      <w:r>
        <w:rPr>
          <w:rFonts w:asciiTheme="minorHAnsi" w:eastAsia="Calibri" w:hAnsiTheme="minorHAnsi" w:cstheme="minorHAnsi"/>
          <w:sz w:val="18"/>
          <w:szCs w:val="18"/>
        </w:rPr>
        <w:t xml:space="preserve">                                       </w:t>
      </w:r>
      <w:r w:rsidRPr="00FE1D59">
        <w:rPr>
          <w:rFonts w:asciiTheme="minorHAnsi" w:eastAsia="Calibri" w:hAnsiTheme="minorHAnsi" w:cstheme="minorHAnsi"/>
          <w:sz w:val="18"/>
          <w:szCs w:val="18"/>
        </w:rPr>
        <w:t xml:space="preserve">Sucha 144, 89-526 Lubiewo ;  </w:t>
      </w:r>
    </w:p>
    <w:p w14:paraId="4B62AE45" w14:textId="77777777" w:rsidR="00FE1D59" w:rsidRPr="00FE1D59" w:rsidRDefault="00FE1D59" w:rsidP="00FE1D59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FE1D59">
        <w:rPr>
          <w:rFonts w:asciiTheme="minorHAnsi" w:eastAsia="Calibri" w:hAnsiTheme="minorHAnsi" w:cstheme="minorHAnsi"/>
          <w:sz w:val="18"/>
          <w:szCs w:val="18"/>
        </w:rPr>
        <w:t xml:space="preserve">1.2 w sprawach związanych z Pani/Pana danymi proszę kontaktować się z Inspektorem Ochrony Danych, kontakt za pomocą poczty elektronicznej na adres e-mail: : </w:t>
      </w:r>
      <w:hyperlink r:id="rId7" w:history="1">
        <w:r w:rsidRPr="00FE1D59">
          <w:rPr>
            <w:rStyle w:val="Hipercze"/>
            <w:rFonts w:asciiTheme="minorHAnsi" w:eastAsia="Times New Roman" w:hAnsiTheme="minorHAnsi" w:cstheme="minorHAnsi"/>
            <w:sz w:val="18"/>
            <w:szCs w:val="18"/>
          </w:rPr>
          <w:t>iod_os_sucha@sw.gov.pl</w:t>
        </w:r>
      </w:hyperlink>
      <w:r w:rsidRPr="00FE1D59">
        <w:rPr>
          <w:rFonts w:asciiTheme="minorHAnsi" w:eastAsia="Calibri" w:hAnsiTheme="minorHAnsi" w:cstheme="minorHAnsi"/>
          <w:sz w:val="18"/>
          <w:szCs w:val="18"/>
        </w:rPr>
        <w:t xml:space="preserve">  ;  </w:t>
      </w:r>
    </w:p>
    <w:p w14:paraId="23C471FF" w14:textId="77777777" w:rsidR="00FE1D59" w:rsidRPr="00FE1D59" w:rsidRDefault="00FE1D59" w:rsidP="00FE1D59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FE1D59">
        <w:rPr>
          <w:rFonts w:asciiTheme="minorHAnsi" w:eastAsia="Calibri" w:hAnsiTheme="minorHAnsi" w:cstheme="minorHAnsi"/>
          <w:sz w:val="18"/>
          <w:szCs w:val="18"/>
        </w:rPr>
        <w:t>1.3</w:t>
      </w:r>
      <w:r w:rsidRPr="00FE1D59">
        <w:rPr>
          <w:rFonts w:asciiTheme="minorHAnsi" w:eastAsia="Calibri" w:hAnsiTheme="minorHAnsi" w:cstheme="minorHAnsi"/>
          <w:sz w:val="18"/>
          <w:szCs w:val="18"/>
        </w:rPr>
        <w:tab/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 </w:t>
      </w:r>
    </w:p>
    <w:p w14:paraId="425610D0" w14:textId="6653F68E" w:rsidR="00FE1D59" w:rsidRPr="00FE1D59" w:rsidRDefault="00FE1D59" w:rsidP="00FE1D59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FE1D59">
        <w:rPr>
          <w:rFonts w:asciiTheme="minorHAnsi" w:eastAsia="Calibri" w:hAnsiTheme="minorHAnsi" w:cstheme="minorHAnsi"/>
          <w:sz w:val="18"/>
          <w:szCs w:val="18"/>
        </w:rPr>
        <w:t xml:space="preserve">1.4 odbiorcami Pani/Pana danych osobowych będą osoby lub podmioty, którym udostępniona zostanie dokumentacja postępowania </w:t>
      </w:r>
      <w:r>
        <w:rPr>
          <w:rFonts w:asciiTheme="minorHAnsi" w:eastAsia="Calibri" w:hAnsiTheme="minorHAnsi" w:cstheme="minorHAnsi"/>
          <w:sz w:val="18"/>
          <w:szCs w:val="18"/>
        </w:rPr>
        <w:t xml:space="preserve">                     </w:t>
      </w:r>
      <w:r w:rsidRPr="00FE1D59">
        <w:rPr>
          <w:rFonts w:asciiTheme="minorHAnsi" w:eastAsia="Calibri" w:hAnsiTheme="minorHAnsi" w:cstheme="minorHAnsi"/>
          <w:sz w:val="18"/>
          <w:szCs w:val="18"/>
        </w:rPr>
        <w:t xml:space="preserve">w oparciu o art. 18 oraz art. 74 ustawy PZP;  </w:t>
      </w:r>
    </w:p>
    <w:p w14:paraId="7ACFD8D8" w14:textId="77777777" w:rsidR="00FE1D59" w:rsidRPr="00FE1D59" w:rsidRDefault="00FE1D59" w:rsidP="00FE1D59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FE1D59">
        <w:rPr>
          <w:rFonts w:asciiTheme="minorHAnsi" w:eastAsia="Calibri" w:hAnsiTheme="minorHAnsi" w:cstheme="minorHAnsi"/>
          <w:sz w:val="18"/>
          <w:szCs w:val="18"/>
        </w:rPr>
        <w:t>1.5</w:t>
      </w:r>
      <w:r w:rsidRPr="00FE1D59">
        <w:rPr>
          <w:rFonts w:asciiTheme="minorHAnsi" w:eastAsia="Calibri" w:hAnsiTheme="minorHAnsi" w:cstheme="minorHAnsi"/>
          <w:sz w:val="18"/>
          <w:szCs w:val="18"/>
        </w:rPr>
        <w:tab/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 </w:t>
      </w:r>
    </w:p>
    <w:bookmarkEnd w:id="1"/>
    <w:p w14:paraId="12BEDC25" w14:textId="77777777" w:rsidR="00FE1D59" w:rsidRPr="00FE1D59" w:rsidRDefault="00FE1D59" w:rsidP="00FE1D59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FE1D59">
        <w:rPr>
          <w:rFonts w:asciiTheme="minorHAnsi" w:eastAsia="Calibri" w:hAnsiTheme="minorHAnsi" w:cstheme="minorHAnsi"/>
          <w:sz w:val="18"/>
          <w:szCs w:val="18"/>
        </w:rPr>
        <w:t>1.6</w:t>
      </w:r>
      <w:r w:rsidRPr="00FE1D59">
        <w:rPr>
          <w:rFonts w:asciiTheme="minorHAnsi" w:eastAsia="Calibri" w:hAnsiTheme="minorHAnsi" w:cstheme="minorHAnsi"/>
          <w:sz w:val="18"/>
          <w:szCs w:val="18"/>
        </w:rPr>
        <w:tab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3F102CB7" w14:textId="77777777" w:rsidR="00FE1D59" w:rsidRPr="00FE1D59" w:rsidRDefault="00FE1D59" w:rsidP="00FE1D59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FE1D59">
        <w:rPr>
          <w:rFonts w:asciiTheme="minorHAnsi" w:eastAsia="Calibri" w:hAnsiTheme="minorHAnsi" w:cstheme="minorHAnsi"/>
          <w:sz w:val="18"/>
          <w:szCs w:val="18"/>
        </w:rPr>
        <w:t>1.7</w:t>
      </w:r>
      <w:r w:rsidRPr="00FE1D59">
        <w:rPr>
          <w:rFonts w:asciiTheme="minorHAnsi" w:eastAsia="Calibri" w:hAnsiTheme="minorHAnsi" w:cstheme="minorHAnsi"/>
          <w:sz w:val="18"/>
          <w:szCs w:val="18"/>
        </w:rPr>
        <w:tab/>
        <w:t xml:space="preserve">w odniesieniu do Pani/Pana danych osobowych decyzje nie będą podejmowane w sposób zautomatyzowany, stosownie do art. 22 RODO;  </w:t>
      </w:r>
    </w:p>
    <w:p w14:paraId="6A9047F0" w14:textId="77777777" w:rsidR="00FE1D59" w:rsidRPr="00FE1D59" w:rsidRDefault="00FE1D59" w:rsidP="00FE1D59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FE1D59">
        <w:rPr>
          <w:rFonts w:asciiTheme="minorHAnsi" w:eastAsia="Calibri" w:hAnsiTheme="minorHAnsi" w:cstheme="minorHAnsi"/>
          <w:sz w:val="18"/>
          <w:szCs w:val="18"/>
        </w:rPr>
        <w:t xml:space="preserve">1.8 Posiada Pan/Pani:  </w:t>
      </w:r>
    </w:p>
    <w:p w14:paraId="3C24ABC3" w14:textId="77777777" w:rsidR="00FE1D59" w:rsidRPr="00FE1D59" w:rsidRDefault="00FE1D59" w:rsidP="00FE1D59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FE1D59">
        <w:rPr>
          <w:rFonts w:asciiTheme="minorHAnsi" w:eastAsia="Calibri" w:hAnsiTheme="minorHAnsi" w:cstheme="minorHAnsi"/>
          <w:sz w:val="18"/>
          <w:szCs w:val="18"/>
        </w:rPr>
        <w:t xml:space="preserve">1.8.1 na podstawie art. 15 RODO prawo dostępu do danych osobowych Pani/Pana dotyczących;  </w:t>
      </w:r>
    </w:p>
    <w:p w14:paraId="65DE2F0E" w14:textId="77777777" w:rsidR="00FE1D59" w:rsidRPr="00FE1D59" w:rsidRDefault="00FE1D59" w:rsidP="00FE1D59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FE1D59">
        <w:rPr>
          <w:rFonts w:asciiTheme="minorHAnsi" w:eastAsia="Calibri" w:hAnsiTheme="minorHAnsi" w:cstheme="minorHAnsi"/>
          <w:sz w:val="18"/>
          <w:szCs w:val="18"/>
        </w:rPr>
        <w:t>1.8.2 na podstawie art. 16 RODO prawo do żądania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i jego załączników;</w:t>
      </w:r>
    </w:p>
    <w:p w14:paraId="17C01669" w14:textId="77777777" w:rsidR="00FE1D59" w:rsidRPr="00FE1D59" w:rsidRDefault="00FE1D59" w:rsidP="00FE1D59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FE1D59">
        <w:rPr>
          <w:rFonts w:asciiTheme="minorHAnsi" w:eastAsia="Calibri" w:hAnsiTheme="minorHAnsi" w:cstheme="minorHAnsi"/>
          <w:sz w:val="18"/>
          <w:szCs w:val="18"/>
        </w:rPr>
        <w:t>1.8.3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3F288A51" w14:textId="77777777" w:rsidR="00FE1D59" w:rsidRPr="00FE1D59" w:rsidRDefault="00FE1D59" w:rsidP="00FE1D59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FE1D59">
        <w:rPr>
          <w:rFonts w:asciiTheme="minorHAnsi" w:eastAsia="Calibri" w:hAnsiTheme="minorHAnsi" w:cstheme="minorHAnsi"/>
          <w:sz w:val="18"/>
          <w:szCs w:val="18"/>
        </w:rPr>
        <w:t xml:space="preserve">1.8.4 prawo do wniesienia skargi do Prezesa Urzędu Ochrony Danych Osobowych, gdy uzna Pani/Pan, że przetwarzanie danych osobowych Pani/Pana dotyczących narusza przepisy RODO;  </w:t>
      </w:r>
    </w:p>
    <w:p w14:paraId="114F2CE8" w14:textId="77777777" w:rsidR="00FE1D59" w:rsidRPr="00FE1D59" w:rsidRDefault="00FE1D59" w:rsidP="00FE1D59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FE1D59">
        <w:rPr>
          <w:rFonts w:asciiTheme="minorHAnsi" w:eastAsia="Calibri" w:hAnsiTheme="minorHAnsi" w:cstheme="minorHAnsi"/>
          <w:sz w:val="18"/>
          <w:szCs w:val="18"/>
        </w:rPr>
        <w:t xml:space="preserve">1.9 nie przysługuje Pani/Panu:  </w:t>
      </w:r>
    </w:p>
    <w:p w14:paraId="257A6DD7" w14:textId="77777777" w:rsidR="00FE1D59" w:rsidRPr="00FE1D59" w:rsidRDefault="00FE1D59" w:rsidP="00FE1D59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FE1D59">
        <w:rPr>
          <w:rFonts w:asciiTheme="minorHAnsi" w:eastAsia="Calibri" w:hAnsiTheme="minorHAnsi" w:cstheme="minorHAnsi"/>
          <w:sz w:val="18"/>
          <w:szCs w:val="18"/>
        </w:rPr>
        <w:t xml:space="preserve">1.9.1 w związku z art. 17 ust. 3 lit. b, d lub e RODO prawo do usunięcia danych osobowych;  </w:t>
      </w:r>
    </w:p>
    <w:p w14:paraId="64D4955D" w14:textId="77777777" w:rsidR="00FE1D59" w:rsidRPr="00FE1D59" w:rsidRDefault="00FE1D59" w:rsidP="00FE1D59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FE1D59">
        <w:rPr>
          <w:rFonts w:asciiTheme="minorHAnsi" w:eastAsia="Calibri" w:hAnsiTheme="minorHAnsi" w:cstheme="minorHAnsi"/>
          <w:sz w:val="18"/>
          <w:szCs w:val="18"/>
        </w:rPr>
        <w:t xml:space="preserve">1.9.2 prawo do przenoszenia danych osobowych, o którym mowa w art. 20 RODO;  </w:t>
      </w:r>
    </w:p>
    <w:p w14:paraId="4A72FCD5" w14:textId="77777777" w:rsidR="00FE1D59" w:rsidRPr="00FE1D59" w:rsidRDefault="00FE1D59" w:rsidP="00FE1D59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FE1D59">
        <w:rPr>
          <w:rFonts w:asciiTheme="minorHAnsi" w:eastAsia="Calibri" w:hAnsiTheme="minorHAnsi" w:cstheme="minorHAnsi"/>
          <w:sz w:val="18"/>
          <w:szCs w:val="18"/>
        </w:rPr>
        <w:t xml:space="preserve">19.3 na podstawie art. 21 RODO prawo sprzeciwu, wobec przetwarzania danych osobowych, gdyż podstawą prawną przetwarzania Pani/Pana danych osobowych jest art. 6 ust. 1 lit. c RODO.  </w:t>
      </w:r>
    </w:p>
    <w:p w14:paraId="4AD0E8BE" w14:textId="50F2F2B0" w:rsidR="007578CB" w:rsidRPr="00FE1D59" w:rsidRDefault="00FE1D59" w:rsidP="00FE1D59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49"/>
        </w:tabs>
        <w:spacing w:after="120" w:line="259" w:lineRule="auto"/>
        <w:ind w:left="-284" w:right="-293" w:hanging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E1D59">
        <w:rPr>
          <w:rFonts w:asciiTheme="minorHAnsi" w:eastAsia="Calibri" w:hAnsiTheme="minorHAnsi" w:cstheme="minorHAnsi"/>
          <w:sz w:val="18"/>
          <w:szCs w:val="18"/>
        </w:rPr>
        <w:t xml:space="preserve"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 </w:t>
      </w:r>
      <w:r w:rsidRPr="00FE1D59">
        <w:rPr>
          <w:rFonts w:asciiTheme="minorHAnsi" w:eastAsia="Calibri" w:hAnsiTheme="minorHAnsi" w:cstheme="minorHAnsi"/>
          <w:b/>
          <w:sz w:val="18"/>
          <w:szCs w:val="18"/>
        </w:rPr>
        <w:t xml:space="preserve"> </w:t>
      </w:r>
      <w:bookmarkEnd w:id="0"/>
    </w:p>
    <w:p w14:paraId="4B7D9EC2" w14:textId="77777777" w:rsidR="007578CB" w:rsidRPr="00FE1D59" w:rsidRDefault="007578CB" w:rsidP="007578CB">
      <w:pPr>
        <w:pStyle w:val="Bezodstpw"/>
        <w:spacing w:line="276" w:lineRule="auto"/>
        <w:ind w:left="2832"/>
        <w:rPr>
          <w:rFonts w:cstheme="minorHAnsi"/>
          <w:sz w:val="18"/>
          <w:szCs w:val="18"/>
        </w:rPr>
      </w:pPr>
      <w:r w:rsidRPr="00FE1D59">
        <w:rPr>
          <w:rFonts w:cstheme="minorHAnsi"/>
          <w:sz w:val="18"/>
          <w:szCs w:val="18"/>
        </w:rPr>
        <w:tab/>
      </w:r>
      <w:r w:rsidRPr="00FE1D59">
        <w:rPr>
          <w:rFonts w:cstheme="minorHAnsi"/>
          <w:sz w:val="18"/>
          <w:szCs w:val="18"/>
        </w:rPr>
        <w:tab/>
      </w:r>
      <w:r w:rsidRPr="00FE1D59">
        <w:rPr>
          <w:rFonts w:cstheme="minorHAnsi"/>
          <w:sz w:val="18"/>
          <w:szCs w:val="18"/>
        </w:rPr>
        <w:tab/>
      </w:r>
      <w:r w:rsidRPr="00FE1D59">
        <w:rPr>
          <w:rFonts w:cstheme="minorHAnsi"/>
          <w:sz w:val="18"/>
          <w:szCs w:val="18"/>
        </w:rPr>
        <w:tab/>
      </w:r>
      <w:r w:rsidRPr="00FE1D59">
        <w:rPr>
          <w:rFonts w:cstheme="minorHAnsi"/>
          <w:sz w:val="18"/>
          <w:szCs w:val="18"/>
        </w:rPr>
        <w:tab/>
      </w:r>
      <w:r w:rsidRPr="00FE1D59">
        <w:rPr>
          <w:rFonts w:cstheme="minorHAnsi"/>
          <w:sz w:val="18"/>
          <w:szCs w:val="18"/>
        </w:rPr>
        <w:tab/>
      </w:r>
      <w:r w:rsidRPr="00FE1D59">
        <w:rPr>
          <w:rFonts w:cstheme="minorHAnsi"/>
          <w:sz w:val="18"/>
          <w:szCs w:val="18"/>
        </w:rPr>
        <w:tab/>
      </w:r>
      <w:r w:rsidRPr="00FE1D59">
        <w:rPr>
          <w:rFonts w:cstheme="minorHAnsi"/>
          <w:sz w:val="18"/>
          <w:szCs w:val="18"/>
        </w:rPr>
        <w:tab/>
      </w:r>
      <w:r w:rsidRPr="00FE1D59">
        <w:rPr>
          <w:rFonts w:cstheme="minorHAnsi"/>
          <w:sz w:val="18"/>
          <w:szCs w:val="18"/>
        </w:rPr>
        <w:tab/>
      </w:r>
      <w:r w:rsidRPr="00FE1D59">
        <w:rPr>
          <w:rFonts w:cstheme="minorHAnsi"/>
          <w:sz w:val="18"/>
          <w:szCs w:val="18"/>
        </w:rPr>
        <w:tab/>
        <w:t xml:space="preserve">               </w:t>
      </w:r>
      <w:r w:rsidRPr="00FE1D59">
        <w:rPr>
          <w:rFonts w:cstheme="minorHAnsi"/>
          <w:sz w:val="18"/>
          <w:szCs w:val="18"/>
        </w:rPr>
        <w:tab/>
      </w:r>
      <w:r w:rsidRPr="00FE1D59">
        <w:rPr>
          <w:rFonts w:cstheme="minorHAnsi"/>
          <w:sz w:val="18"/>
          <w:szCs w:val="18"/>
        </w:rPr>
        <w:tab/>
        <w:t xml:space="preserve">  Zapoznałem/Zapoznałam się</w:t>
      </w:r>
    </w:p>
    <w:p w14:paraId="18F8CFB6" w14:textId="77777777" w:rsidR="007578CB" w:rsidRPr="00FE1D59" w:rsidRDefault="007578CB" w:rsidP="00FE1D59">
      <w:pPr>
        <w:pStyle w:val="Bezodstpw"/>
        <w:spacing w:line="276" w:lineRule="auto"/>
        <w:rPr>
          <w:rFonts w:cstheme="minorHAnsi"/>
          <w:sz w:val="18"/>
          <w:szCs w:val="18"/>
        </w:rPr>
      </w:pPr>
    </w:p>
    <w:p w14:paraId="1C453477" w14:textId="77777777" w:rsidR="007578CB" w:rsidRPr="00FE1D59" w:rsidRDefault="007578CB" w:rsidP="007578CB">
      <w:pPr>
        <w:pStyle w:val="Bezodstpw"/>
        <w:spacing w:line="276" w:lineRule="auto"/>
        <w:ind w:left="2124" w:firstLine="708"/>
        <w:rPr>
          <w:rFonts w:cstheme="minorHAnsi"/>
          <w:sz w:val="18"/>
          <w:szCs w:val="18"/>
        </w:rPr>
      </w:pPr>
    </w:p>
    <w:p w14:paraId="25FA6750" w14:textId="77777777" w:rsidR="007578CB" w:rsidRPr="00FE1D59" w:rsidRDefault="007578CB" w:rsidP="007578CB">
      <w:pPr>
        <w:pStyle w:val="Bezodstpw"/>
        <w:spacing w:line="276" w:lineRule="auto"/>
        <w:ind w:left="4248" w:firstLine="708"/>
        <w:rPr>
          <w:rFonts w:cstheme="minorHAnsi"/>
          <w:sz w:val="18"/>
          <w:szCs w:val="18"/>
        </w:rPr>
      </w:pPr>
      <w:r w:rsidRPr="00FE1D59">
        <w:rPr>
          <w:rFonts w:cstheme="minorHAnsi"/>
          <w:sz w:val="18"/>
          <w:szCs w:val="18"/>
        </w:rPr>
        <w:t xml:space="preserve"> ……………………………………………………………………………..</w:t>
      </w:r>
    </w:p>
    <w:p w14:paraId="557626EE" w14:textId="619F81A2" w:rsidR="007578CB" w:rsidRPr="007578CB" w:rsidRDefault="007578CB" w:rsidP="007578CB">
      <w:pPr>
        <w:pStyle w:val="Bezodstpw"/>
        <w:spacing w:line="276" w:lineRule="auto"/>
        <w:ind w:left="5664" w:firstLine="708"/>
        <w:rPr>
          <w:rFonts w:cstheme="minorHAnsi"/>
          <w:sz w:val="16"/>
          <w:szCs w:val="16"/>
        </w:rPr>
      </w:pPr>
      <w:r w:rsidRPr="00C938FD">
        <w:rPr>
          <w:rFonts w:cstheme="minorHAnsi"/>
          <w:sz w:val="16"/>
          <w:szCs w:val="16"/>
        </w:rPr>
        <w:t>data i podpis</w:t>
      </w:r>
    </w:p>
    <w:sectPr w:rsidR="007578CB" w:rsidRPr="007578CB" w:rsidSect="00556149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0F17E" w14:textId="77777777" w:rsidR="00E94B1A" w:rsidRDefault="00E94B1A" w:rsidP="007736BD">
      <w:r>
        <w:separator/>
      </w:r>
    </w:p>
  </w:endnote>
  <w:endnote w:type="continuationSeparator" w:id="0">
    <w:p w14:paraId="07C00FC5" w14:textId="77777777" w:rsidR="00E94B1A" w:rsidRDefault="00E94B1A" w:rsidP="0077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593027"/>
      <w:docPartObj>
        <w:docPartGallery w:val="Page Numbers (Bottom of Page)"/>
        <w:docPartUnique/>
      </w:docPartObj>
    </w:sdtPr>
    <w:sdtEndPr/>
    <w:sdtContent>
      <w:p w14:paraId="4F3C1019" w14:textId="77777777" w:rsidR="002A5FBB" w:rsidRDefault="002A5F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4E42622D" w14:textId="77777777" w:rsidR="002A5FBB" w:rsidRDefault="002A5F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47F07" w14:textId="77777777" w:rsidR="00E94B1A" w:rsidRDefault="00E94B1A" w:rsidP="007736BD">
      <w:r>
        <w:separator/>
      </w:r>
    </w:p>
  </w:footnote>
  <w:footnote w:type="continuationSeparator" w:id="0">
    <w:p w14:paraId="673140C5" w14:textId="77777777" w:rsidR="00E94B1A" w:rsidRDefault="00E94B1A" w:rsidP="00773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8F44" w14:textId="77777777" w:rsidR="002A5FBB" w:rsidRDefault="002A5FBB">
    <w:pPr>
      <w:pStyle w:val="Nagwek"/>
    </w:pPr>
  </w:p>
  <w:p w14:paraId="240BDAA1" w14:textId="77777777" w:rsidR="002A5FBB" w:rsidRDefault="002A5FBB">
    <w:pPr>
      <w:pStyle w:val="Nagwek"/>
    </w:pPr>
  </w:p>
  <w:p w14:paraId="75CF0B6E" w14:textId="77777777" w:rsidR="002A5FBB" w:rsidRDefault="002A5FBB">
    <w:pPr>
      <w:pStyle w:val="Nagwek"/>
    </w:pPr>
  </w:p>
  <w:p w14:paraId="22F67CF7" w14:textId="77777777" w:rsidR="002A5FBB" w:rsidRDefault="002A5F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5244"/>
    <w:multiLevelType w:val="multilevel"/>
    <w:tmpl w:val="5BA0969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Theme="minorHAnsi" w:hAnsiTheme="minorHAnsi" w:cstheme="minorHAnsi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080" w:hanging="360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1800" w:hanging="293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3240" w:hanging="360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3960" w:hanging="293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5400" w:hanging="360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6120" w:hanging="293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</w:abstractNum>
  <w:abstractNum w:abstractNumId="1" w15:restartNumberingAfterBreak="0">
    <w:nsid w:val="15801007"/>
    <w:multiLevelType w:val="multilevel"/>
    <w:tmpl w:val="2C0408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E602A1"/>
    <w:multiLevelType w:val="multilevel"/>
    <w:tmpl w:val="059C8B0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64A2E"/>
    <w:multiLevelType w:val="multilevel"/>
    <w:tmpl w:val="2348EA6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0F7196"/>
    <w:multiLevelType w:val="multilevel"/>
    <w:tmpl w:val="A412D0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E47E2"/>
    <w:multiLevelType w:val="hybridMultilevel"/>
    <w:tmpl w:val="60C4D970"/>
    <w:lvl w:ilvl="0" w:tplc="2CB6C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271BB"/>
    <w:multiLevelType w:val="multilevel"/>
    <w:tmpl w:val="DE96AD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04F71"/>
    <w:multiLevelType w:val="multilevel"/>
    <w:tmpl w:val="C3A4195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893" w:hanging="153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1613" w:hanging="633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333" w:hanging="153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3053" w:hanging="153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773" w:hanging="633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4493" w:hanging="153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5213" w:hanging="153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933" w:hanging="633"/>
      </w:pPr>
      <w:rPr>
        <w:rFonts w:ascii="Garamond" w:hAnsi="Garamond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</w:abstractNum>
  <w:abstractNum w:abstractNumId="8" w15:restartNumberingAfterBreak="0">
    <w:nsid w:val="44094D82"/>
    <w:multiLevelType w:val="multilevel"/>
    <w:tmpl w:val="799E2C0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092372"/>
    <w:multiLevelType w:val="multilevel"/>
    <w:tmpl w:val="EAA45E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1C4A4F"/>
    <w:multiLevelType w:val="multilevel"/>
    <w:tmpl w:val="F1EC6D5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2F5EBD"/>
    <w:multiLevelType w:val="multilevel"/>
    <w:tmpl w:val="A142D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7711AE"/>
    <w:multiLevelType w:val="multilevel"/>
    <w:tmpl w:val="E8BC28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E36B83"/>
    <w:multiLevelType w:val="multilevel"/>
    <w:tmpl w:val="C04A92F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ascii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76696"/>
    <w:multiLevelType w:val="multilevel"/>
    <w:tmpl w:val="C56EA1C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6B543B"/>
    <w:multiLevelType w:val="multilevel"/>
    <w:tmpl w:val="237EE7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426CC"/>
    <w:multiLevelType w:val="multilevel"/>
    <w:tmpl w:val="281E7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ascii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6084D"/>
    <w:multiLevelType w:val="hybridMultilevel"/>
    <w:tmpl w:val="C204C0AE"/>
    <w:lvl w:ilvl="0" w:tplc="19E02CD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50CFE"/>
    <w:multiLevelType w:val="multilevel"/>
    <w:tmpl w:val="3BFC7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F24C7"/>
    <w:multiLevelType w:val="multilevel"/>
    <w:tmpl w:val="322E6C5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69691791">
    <w:abstractNumId w:val="17"/>
  </w:num>
  <w:num w:numId="2" w16cid:durableId="1796630721">
    <w:abstractNumId w:val="0"/>
  </w:num>
  <w:num w:numId="3" w16cid:durableId="268197904">
    <w:abstractNumId w:val="7"/>
  </w:num>
  <w:num w:numId="4" w16cid:durableId="453793347">
    <w:abstractNumId w:val="5"/>
  </w:num>
  <w:num w:numId="5" w16cid:durableId="885607340">
    <w:abstractNumId w:val="9"/>
  </w:num>
  <w:num w:numId="6" w16cid:durableId="1164666658">
    <w:abstractNumId w:val="8"/>
  </w:num>
  <w:num w:numId="7" w16cid:durableId="1318338672">
    <w:abstractNumId w:val="11"/>
  </w:num>
  <w:num w:numId="8" w16cid:durableId="1178665436">
    <w:abstractNumId w:val="2"/>
  </w:num>
  <w:num w:numId="9" w16cid:durableId="2074810700">
    <w:abstractNumId w:val="6"/>
  </w:num>
  <w:num w:numId="10" w16cid:durableId="885019996">
    <w:abstractNumId w:val="16"/>
  </w:num>
  <w:num w:numId="11" w16cid:durableId="1945117245">
    <w:abstractNumId w:val="13"/>
  </w:num>
  <w:num w:numId="12" w16cid:durableId="818228853">
    <w:abstractNumId w:val="3"/>
  </w:num>
  <w:num w:numId="13" w16cid:durableId="186796679">
    <w:abstractNumId w:val="19"/>
  </w:num>
  <w:num w:numId="14" w16cid:durableId="1870872445">
    <w:abstractNumId w:val="14"/>
  </w:num>
  <w:num w:numId="15" w16cid:durableId="1456023089">
    <w:abstractNumId w:val="1"/>
  </w:num>
  <w:num w:numId="16" w16cid:durableId="1725714187">
    <w:abstractNumId w:val="12"/>
  </w:num>
  <w:num w:numId="17" w16cid:durableId="350108563">
    <w:abstractNumId w:val="10"/>
  </w:num>
  <w:num w:numId="18" w16cid:durableId="760027375">
    <w:abstractNumId w:val="18"/>
  </w:num>
  <w:num w:numId="19" w16cid:durableId="943921104">
    <w:abstractNumId w:val="4"/>
  </w:num>
  <w:num w:numId="20" w16cid:durableId="117816005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55A"/>
    <w:rsid w:val="000035BA"/>
    <w:rsid w:val="00023FAF"/>
    <w:rsid w:val="00033896"/>
    <w:rsid w:val="000A019B"/>
    <w:rsid w:val="000B0C67"/>
    <w:rsid w:val="000C3AC5"/>
    <w:rsid w:val="000F278F"/>
    <w:rsid w:val="000F464C"/>
    <w:rsid w:val="00110458"/>
    <w:rsid w:val="00112FFC"/>
    <w:rsid w:val="00122693"/>
    <w:rsid w:val="00130B42"/>
    <w:rsid w:val="001316E2"/>
    <w:rsid w:val="00154555"/>
    <w:rsid w:val="00164A5C"/>
    <w:rsid w:val="00172948"/>
    <w:rsid w:val="001908C4"/>
    <w:rsid w:val="001B6DB1"/>
    <w:rsid w:val="00222C95"/>
    <w:rsid w:val="002346D3"/>
    <w:rsid w:val="00246488"/>
    <w:rsid w:val="0025607A"/>
    <w:rsid w:val="00285205"/>
    <w:rsid w:val="002A198F"/>
    <w:rsid w:val="002A3739"/>
    <w:rsid w:val="002A5FBB"/>
    <w:rsid w:val="002B0D13"/>
    <w:rsid w:val="002D4F1A"/>
    <w:rsid w:val="002E078D"/>
    <w:rsid w:val="002E78D6"/>
    <w:rsid w:val="003014D7"/>
    <w:rsid w:val="003326DC"/>
    <w:rsid w:val="0035542F"/>
    <w:rsid w:val="00355A1A"/>
    <w:rsid w:val="00357979"/>
    <w:rsid w:val="003775BA"/>
    <w:rsid w:val="00383146"/>
    <w:rsid w:val="0039250C"/>
    <w:rsid w:val="003A75AC"/>
    <w:rsid w:val="003B555A"/>
    <w:rsid w:val="003E513C"/>
    <w:rsid w:val="003F1C65"/>
    <w:rsid w:val="00405860"/>
    <w:rsid w:val="00412B68"/>
    <w:rsid w:val="004174A6"/>
    <w:rsid w:val="00457A3A"/>
    <w:rsid w:val="004D6FA7"/>
    <w:rsid w:val="004E40F6"/>
    <w:rsid w:val="00507BAA"/>
    <w:rsid w:val="005145F8"/>
    <w:rsid w:val="00526109"/>
    <w:rsid w:val="00531014"/>
    <w:rsid w:val="00541D28"/>
    <w:rsid w:val="00556149"/>
    <w:rsid w:val="005676B6"/>
    <w:rsid w:val="0057773B"/>
    <w:rsid w:val="005A4C7F"/>
    <w:rsid w:val="005A5396"/>
    <w:rsid w:val="005C4B5E"/>
    <w:rsid w:val="005E3588"/>
    <w:rsid w:val="005E500C"/>
    <w:rsid w:val="005F3347"/>
    <w:rsid w:val="005F5F46"/>
    <w:rsid w:val="0060114B"/>
    <w:rsid w:val="0061312F"/>
    <w:rsid w:val="0061436D"/>
    <w:rsid w:val="0062467D"/>
    <w:rsid w:val="006443B0"/>
    <w:rsid w:val="00645C93"/>
    <w:rsid w:val="006628E1"/>
    <w:rsid w:val="0068120E"/>
    <w:rsid w:val="00691358"/>
    <w:rsid w:val="00691C5B"/>
    <w:rsid w:val="00693F1A"/>
    <w:rsid w:val="00694134"/>
    <w:rsid w:val="006A6833"/>
    <w:rsid w:val="006B4C70"/>
    <w:rsid w:val="007165EC"/>
    <w:rsid w:val="0074261D"/>
    <w:rsid w:val="00745515"/>
    <w:rsid w:val="00751E19"/>
    <w:rsid w:val="007578CB"/>
    <w:rsid w:val="00766776"/>
    <w:rsid w:val="007736BD"/>
    <w:rsid w:val="00794EDD"/>
    <w:rsid w:val="00795506"/>
    <w:rsid w:val="007A1995"/>
    <w:rsid w:val="007A36A4"/>
    <w:rsid w:val="007D5894"/>
    <w:rsid w:val="007E3EA5"/>
    <w:rsid w:val="007E62DA"/>
    <w:rsid w:val="007E7B08"/>
    <w:rsid w:val="007F259A"/>
    <w:rsid w:val="007F5FFE"/>
    <w:rsid w:val="00801D44"/>
    <w:rsid w:val="0080398C"/>
    <w:rsid w:val="00807A0E"/>
    <w:rsid w:val="00810412"/>
    <w:rsid w:val="00825802"/>
    <w:rsid w:val="0086373B"/>
    <w:rsid w:val="00866FD4"/>
    <w:rsid w:val="00881B26"/>
    <w:rsid w:val="00891E86"/>
    <w:rsid w:val="008C0D1C"/>
    <w:rsid w:val="00902C78"/>
    <w:rsid w:val="00903220"/>
    <w:rsid w:val="0095180A"/>
    <w:rsid w:val="009563D5"/>
    <w:rsid w:val="00972087"/>
    <w:rsid w:val="0097320E"/>
    <w:rsid w:val="009804CF"/>
    <w:rsid w:val="009B3622"/>
    <w:rsid w:val="009E4B2B"/>
    <w:rsid w:val="009E5C0F"/>
    <w:rsid w:val="009F2B43"/>
    <w:rsid w:val="00A1500B"/>
    <w:rsid w:val="00A24F49"/>
    <w:rsid w:val="00A50C46"/>
    <w:rsid w:val="00A5162E"/>
    <w:rsid w:val="00A61706"/>
    <w:rsid w:val="00AB7F33"/>
    <w:rsid w:val="00AC6F34"/>
    <w:rsid w:val="00AD1A40"/>
    <w:rsid w:val="00B062BF"/>
    <w:rsid w:val="00B171FC"/>
    <w:rsid w:val="00B23C62"/>
    <w:rsid w:val="00B5458B"/>
    <w:rsid w:val="00B61095"/>
    <w:rsid w:val="00B6706C"/>
    <w:rsid w:val="00B7413B"/>
    <w:rsid w:val="00B92399"/>
    <w:rsid w:val="00BB570A"/>
    <w:rsid w:val="00BB6786"/>
    <w:rsid w:val="00BB67C8"/>
    <w:rsid w:val="00BC102E"/>
    <w:rsid w:val="00BD763A"/>
    <w:rsid w:val="00C11B20"/>
    <w:rsid w:val="00C16FBC"/>
    <w:rsid w:val="00C173C4"/>
    <w:rsid w:val="00C225B9"/>
    <w:rsid w:val="00C57E8D"/>
    <w:rsid w:val="00C630D9"/>
    <w:rsid w:val="00C755D8"/>
    <w:rsid w:val="00C938FD"/>
    <w:rsid w:val="00C94DC7"/>
    <w:rsid w:val="00CB4E59"/>
    <w:rsid w:val="00CB6DDB"/>
    <w:rsid w:val="00CC3407"/>
    <w:rsid w:val="00CD2B1D"/>
    <w:rsid w:val="00D4706A"/>
    <w:rsid w:val="00D76874"/>
    <w:rsid w:val="00D8115C"/>
    <w:rsid w:val="00D85CB3"/>
    <w:rsid w:val="00DA0358"/>
    <w:rsid w:val="00DA120A"/>
    <w:rsid w:val="00DA7FB3"/>
    <w:rsid w:val="00DB1C98"/>
    <w:rsid w:val="00DB2431"/>
    <w:rsid w:val="00DB49F2"/>
    <w:rsid w:val="00DB5EFC"/>
    <w:rsid w:val="00DC28A6"/>
    <w:rsid w:val="00DE04CB"/>
    <w:rsid w:val="00DE33FC"/>
    <w:rsid w:val="00DF42D0"/>
    <w:rsid w:val="00E06A92"/>
    <w:rsid w:val="00E11C10"/>
    <w:rsid w:val="00E2062C"/>
    <w:rsid w:val="00E42BAB"/>
    <w:rsid w:val="00E71796"/>
    <w:rsid w:val="00E759A6"/>
    <w:rsid w:val="00E84AB7"/>
    <w:rsid w:val="00E94B1A"/>
    <w:rsid w:val="00ED42B3"/>
    <w:rsid w:val="00ED437D"/>
    <w:rsid w:val="00F03E76"/>
    <w:rsid w:val="00F07BD8"/>
    <w:rsid w:val="00F12368"/>
    <w:rsid w:val="00F43130"/>
    <w:rsid w:val="00F4722A"/>
    <w:rsid w:val="00F70E65"/>
    <w:rsid w:val="00FA3BFB"/>
    <w:rsid w:val="00FC08CC"/>
    <w:rsid w:val="00FD6599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3450"/>
  <w15:docId w15:val="{4368292D-6845-4FC6-9BE3-EB57C974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55A"/>
    <w:pPr>
      <w:widowControl w:val="0"/>
      <w:suppressAutoHyphens/>
      <w:spacing w:line="240" w:lineRule="auto"/>
      <w:ind w:firstLine="0"/>
      <w:jc w:val="left"/>
    </w:pPr>
    <w:rPr>
      <w:rFonts w:ascii="Times New Roman" w:eastAsia="Lucida Sans Unicode" w:hAnsi="Times New Roman" w:cs="Tahoma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71F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71FC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3B555A"/>
    <w:pPr>
      <w:widowControl/>
      <w:suppressAutoHyphens w:val="0"/>
      <w:spacing w:before="100" w:after="119"/>
    </w:pPr>
    <w:rPr>
      <w:rFonts w:eastAsia="Times New Roman" w:cs="Times New Roman"/>
      <w:lang w:bidi="ar-SA"/>
    </w:rPr>
  </w:style>
  <w:style w:type="character" w:styleId="Hipercze">
    <w:name w:val="Hyperlink"/>
    <w:basedOn w:val="Domylnaczcionkaakapitu"/>
    <w:unhideWhenUsed/>
    <w:rsid w:val="00A24F49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4D6F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36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736BD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736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736BD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71FC"/>
    <w:rPr>
      <w:rFonts w:asciiTheme="majorHAnsi" w:eastAsiaTheme="majorEastAsia" w:hAnsiTheme="majorHAnsi" w:cs="Mangal"/>
      <w:color w:val="365F91" w:themeColor="accent1" w:themeShade="BF"/>
      <w:kern w:val="2"/>
      <w:sz w:val="26"/>
      <w:szCs w:val="23"/>
      <w:lang w:eastAsia="zh-CN" w:bidi="hi-IN"/>
    </w:rPr>
  </w:style>
  <w:style w:type="character" w:customStyle="1" w:styleId="lrzxr">
    <w:name w:val="lrzxr"/>
    <w:basedOn w:val="Domylnaczcionkaakapitu"/>
    <w:rsid w:val="00B171FC"/>
  </w:style>
  <w:style w:type="character" w:customStyle="1" w:styleId="Nagwek1Znak">
    <w:name w:val="Nagłówek 1 Znak"/>
    <w:basedOn w:val="Domylnaczcionkaakapitu"/>
    <w:link w:val="Nagwek1"/>
    <w:uiPriority w:val="9"/>
    <w:rsid w:val="00B171FC"/>
    <w:rPr>
      <w:rFonts w:asciiTheme="majorHAnsi" w:eastAsiaTheme="majorEastAsia" w:hAnsiTheme="majorHAnsi" w:cs="Mangal"/>
      <w:color w:val="365F91" w:themeColor="accent1" w:themeShade="BF"/>
      <w:kern w:val="2"/>
      <w:sz w:val="32"/>
      <w:szCs w:val="29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qFormat/>
    <w:rsid w:val="00FA3BFB"/>
    <w:pPr>
      <w:widowControl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A3BFB"/>
  </w:style>
  <w:style w:type="paragraph" w:styleId="Bezodstpw">
    <w:name w:val="No Spacing"/>
    <w:qFormat/>
    <w:rsid w:val="00FA3BFB"/>
    <w:pPr>
      <w:spacing w:line="240" w:lineRule="auto"/>
      <w:ind w:firstLine="0"/>
      <w:jc w:val="left"/>
    </w:pPr>
    <w:rPr>
      <w:rFonts w:eastAsiaTheme="minorEastAsia"/>
      <w:lang w:eastAsia="pl-PL"/>
    </w:rPr>
  </w:style>
  <w:style w:type="character" w:customStyle="1" w:styleId="modcent2">
    <w:name w:val="modcent2"/>
    <w:qFormat/>
    <w:rsid w:val="00FA3BFB"/>
    <w:rPr>
      <w:vanish w:val="0"/>
      <w:webHidden w:val="0"/>
      <w:shd w:val="clear" w:color="auto" w:fill="FFFFFF"/>
      <w:specVanish w:val="0"/>
    </w:rPr>
  </w:style>
  <w:style w:type="paragraph" w:styleId="Tekstpodstawowy">
    <w:name w:val="Body Text"/>
    <w:basedOn w:val="Normalny"/>
    <w:link w:val="TekstpodstawowyZnak"/>
    <w:rsid w:val="00FA3BFB"/>
    <w:pPr>
      <w:widowControl/>
      <w:jc w:val="both"/>
    </w:pPr>
    <w:rPr>
      <w:rFonts w:eastAsia="Calibri" w:cs="Times New Roman"/>
      <w:kern w:val="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FA3BFB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134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134"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134"/>
    <w:rPr>
      <w:vertAlign w:val="superscript"/>
    </w:rPr>
  </w:style>
  <w:style w:type="paragraph" w:customStyle="1" w:styleId="Tretekstu">
    <w:name w:val="Treść tekstu"/>
    <w:basedOn w:val="Normalny"/>
    <w:rsid w:val="000C3AC5"/>
    <w:pPr>
      <w:widowControl/>
      <w:jc w:val="both"/>
    </w:pPr>
    <w:rPr>
      <w:rFonts w:eastAsia="Times New Roman" w:cs="Arial Unicode MS"/>
      <w:color w:val="000000"/>
      <w:kern w:val="0"/>
      <w:u w:color="000000"/>
      <w:lang w:eastAsia="pl-PL" w:bidi="ar-SA"/>
    </w:rPr>
  </w:style>
  <w:style w:type="paragraph" w:styleId="Akapitzlist">
    <w:name w:val="List Paragraph"/>
    <w:qFormat/>
    <w:rsid w:val="000C3AC5"/>
    <w:pPr>
      <w:suppressAutoHyphens/>
      <w:spacing w:after="200" w:line="276" w:lineRule="auto"/>
      <w:ind w:left="720" w:firstLine="0"/>
      <w:jc w:val="left"/>
    </w:pPr>
    <w:rPr>
      <w:rFonts w:ascii="Calibri" w:eastAsia="Arial Unicode MS" w:hAnsi="Calibri" w:cs="Arial Unicode MS"/>
      <w:color w:val="000000"/>
      <w:u w:color="00000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0C3AC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C0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_os_sucha@s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218041kgoj</dc:creator>
  <cp:lastModifiedBy>Szymon Zielazny</cp:lastModifiedBy>
  <cp:revision>6</cp:revision>
  <cp:lastPrinted>2022-09-22T12:49:00Z</cp:lastPrinted>
  <dcterms:created xsi:type="dcterms:W3CDTF">2023-04-17T05:51:00Z</dcterms:created>
  <dcterms:modified xsi:type="dcterms:W3CDTF">2024-02-05T09:50:00Z</dcterms:modified>
</cp:coreProperties>
</file>