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297AA5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297AA5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297AA5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297AA5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297AA5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297AA5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297AA5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297AA5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297AA5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297AA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297A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297A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297A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297AA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2819734" w14:textId="77777777" w:rsidR="00F16452" w:rsidRPr="00297AA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297AA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297AA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3E79A9CE" w:rsidR="00F16452" w:rsidRPr="00297AA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297AA5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Pr="00297AA5" w:rsidRDefault="008272B5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02BC3A" w14:textId="05E70B0D" w:rsidR="00F16452" w:rsidRPr="00297AA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297AA5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297AA5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297AA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297AA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297AA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297AA5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16D83F56" w14:textId="71E87C7E" w:rsidR="00001CC8" w:rsidRPr="00297AA5" w:rsidRDefault="00F16452" w:rsidP="00F9474D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97AA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297AA5">
        <w:rPr>
          <w:rFonts w:ascii="Arial" w:eastAsia="Calibri" w:hAnsi="Arial" w:cs="Arial"/>
          <w:sz w:val="24"/>
          <w:szCs w:val="24"/>
        </w:rPr>
        <w:t xml:space="preserve">: </w:t>
      </w:r>
      <w:r w:rsidR="00CF6E4F" w:rsidRPr="00297AA5">
        <w:rPr>
          <w:rFonts w:ascii="Arial" w:eastAsia="Calibri" w:hAnsi="Arial" w:cs="Arial"/>
          <w:i/>
          <w:iCs/>
          <w:sz w:val="24"/>
          <w:szCs w:val="24"/>
        </w:rPr>
        <w:t>„</w:t>
      </w:r>
      <w:r w:rsidR="0024566D" w:rsidRPr="00297AA5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297AA5">
        <w:rPr>
          <w:rFonts w:ascii="Arial" w:hAnsi="Arial" w:cs="Arial"/>
          <w:b/>
          <w:i/>
          <w:iCs/>
          <w:sz w:val="24"/>
          <w:szCs w:val="24"/>
        </w:rPr>
        <w:t>3</w:t>
      </w:r>
      <w:r w:rsidR="0024566D" w:rsidRPr="00297AA5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297AA5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297AA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297AA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297AA5">
        <w:rPr>
          <w:rFonts w:ascii="Arial" w:eastAsia="Calibri" w:hAnsi="Arial" w:cs="Arial"/>
          <w:color w:val="000000"/>
          <w:sz w:val="24"/>
          <w:szCs w:val="24"/>
        </w:rPr>
        <w:t>my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001CC8" w:rsidRPr="00297AA5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297AA5">
        <w:rPr>
          <w:rFonts w:ascii="Arial" w:eastAsia="Calibri" w:hAnsi="Arial" w:cs="Arial"/>
          <w:color w:val="000000"/>
          <w:sz w:val="24"/>
          <w:szCs w:val="24"/>
        </w:rPr>
        <w:t>przedmiot zamówienia zostanie wykonany przez poszczególnych wykonawców w poniżej określonym zakresie</w:t>
      </w:r>
      <w:r w:rsidRPr="00297AA5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297AA5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297AA5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97A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297AA5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97A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297AA5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97A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297AA5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297AA5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297AA5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297AA5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297AA5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297AA5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297AA5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297AA5" w:rsidRDefault="00001CC8" w:rsidP="00B90D69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0EE20897" w14:textId="77777777" w:rsidR="00F16452" w:rsidRPr="00297AA5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34F591C2" w14:textId="77777777" w:rsidR="00B90D69" w:rsidRPr="00297AA5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60C5519" w14:textId="06D4FA94" w:rsidR="00804857" w:rsidRPr="00297AA5" w:rsidRDefault="00804857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  <w:t xml:space="preserve">Dokument </w:t>
      </w:r>
      <w:r w:rsidR="004E5E72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należy </w:t>
      </w: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podpisać za pomocą kwalifikowanego podpisu elektronicznego, </w:t>
      </w: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6152485" w14:textId="5229945F" w:rsidR="00E226EF" w:rsidRPr="00297AA5" w:rsidRDefault="00804857" w:rsidP="00804857">
      <w:pPr>
        <w:tabs>
          <w:tab w:val="decimal" w:pos="-4820"/>
          <w:tab w:val="center" w:pos="1985"/>
          <w:tab w:val="left" w:pos="5880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297AA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sectPr w:rsidR="00E226EF" w:rsidRPr="00297A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7DF3" w14:textId="77777777" w:rsidR="00E03012" w:rsidRDefault="00E03012" w:rsidP="00791E81">
      <w:pPr>
        <w:spacing w:after="0" w:line="240" w:lineRule="auto"/>
      </w:pPr>
      <w:r>
        <w:separator/>
      </w:r>
    </w:p>
  </w:endnote>
  <w:endnote w:type="continuationSeparator" w:id="0">
    <w:p w14:paraId="5040A4EA" w14:textId="77777777" w:rsidR="00E03012" w:rsidRDefault="00E0301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65E" w14:textId="77777777" w:rsidR="00E03012" w:rsidRDefault="00E03012" w:rsidP="00791E81">
      <w:pPr>
        <w:spacing w:after="0" w:line="240" w:lineRule="auto"/>
      </w:pPr>
      <w:r>
        <w:separator/>
      </w:r>
    </w:p>
  </w:footnote>
  <w:footnote w:type="continuationSeparator" w:id="0">
    <w:p w14:paraId="7E6E91DD" w14:textId="77777777" w:rsidR="00E03012" w:rsidRDefault="00E0301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14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141F3"/>
    <w:rsid w:val="00025265"/>
    <w:rsid w:val="001016A5"/>
    <w:rsid w:val="0024566D"/>
    <w:rsid w:val="00297AA5"/>
    <w:rsid w:val="00325255"/>
    <w:rsid w:val="003640B5"/>
    <w:rsid w:val="003A5DD4"/>
    <w:rsid w:val="003B71AB"/>
    <w:rsid w:val="0041278E"/>
    <w:rsid w:val="004570FC"/>
    <w:rsid w:val="004737A7"/>
    <w:rsid w:val="004D5590"/>
    <w:rsid w:val="004E5E72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804857"/>
    <w:rsid w:val="00815544"/>
    <w:rsid w:val="008272B5"/>
    <w:rsid w:val="00864E9F"/>
    <w:rsid w:val="008C4FE3"/>
    <w:rsid w:val="00944D2E"/>
    <w:rsid w:val="00955CD0"/>
    <w:rsid w:val="00987C84"/>
    <w:rsid w:val="00A71ADB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CF6E4F"/>
    <w:rsid w:val="00D14EE4"/>
    <w:rsid w:val="00DA0771"/>
    <w:rsid w:val="00DA3BC5"/>
    <w:rsid w:val="00E03012"/>
    <w:rsid w:val="00E226EF"/>
    <w:rsid w:val="00E74232"/>
    <w:rsid w:val="00E84C2F"/>
    <w:rsid w:val="00EE0ACF"/>
    <w:rsid w:val="00F16452"/>
    <w:rsid w:val="00F226A1"/>
    <w:rsid w:val="00F9474D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21</cp:revision>
  <cp:lastPrinted>2023-05-12T11:22:00Z</cp:lastPrinted>
  <dcterms:created xsi:type="dcterms:W3CDTF">2021-02-24T09:39:00Z</dcterms:created>
  <dcterms:modified xsi:type="dcterms:W3CDTF">2023-05-12T11:22:00Z</dcterms:modified>
</cp:coreProperties>
</file>