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76B733BE" w:rsidR="005872CA" w:rsidRPr="00D765C3" w:rsidRDefault="005872CA" w:rsidP="005872CA">
      <w:pPr>
        <w:spacing w:line="360" w:lineRule="auto"/>
        <w:jc w:val="right"/>
        <w:rPr>
          <w:iCs/>
          <w:sz w:val="22"/>
          <w:szCs w:val="22"/>
        </w:rPr>
      </w:pPr>
      <w:permStart w:id="1794271127" w:edGrp="everyone"/>
      <w:permEnd w:id="1794271127"/>
      <w:r w:rsidRPr="009D7B48">
        <w:rPr>
          <w:b/>
          <w:iCs/>
          <w:sz w:val="22"/>
          <w:szCs w:val="22"/>
        </w:rPr>
        <w:t>Załącznik</w:t>
      </w:r>
      <w:r w:rsidR="00D765C3" w:rsidRPr="00D765C3">
        <w:rPr>
          <w:b/>
          <w:iCs/>
          <w:sz w:val="22"/>
          <w:szCs w:val="22"/>
        </w:rPr>
        <w:t xml:space="preserve"> </w:t>
      </w:r>
      <w:r w:rsidR="009D7B48">
        <w:rPr>
          <w:b/>
          <w:iCs/>
          <w:sz w:val="22"/>
          <w:szCs w:val="22"/>
        </w:rPr>
        <w:t>n</w:t>
      </w:r>
      <w:r w:rsidR="00D765C3" w:rsidRPr="00D765C3">
        <w:rPr>
          <w:b/>
          <w:iCs/>
          <w:sz w:val="22"/>
          <w:szCs w:val="22"/>
        </w:rPr>
        <w:t>r</w:t>
      </w:r>
      <w:r w:rsidRPr="00D765C3">
        <w:rPr>
          <w:b/>
          <w:iCs/>
          <w:sz w:val="22"/>
          <w:szCs w:val="22"/>
        </w:rPr>
        <w:t xml:space="preserve"> </w:t>
      </w:r>
      <w:r w:rsidR="00057B24" w:rsidRPr="00D765C3">
        <w:rPr>
          <w:b/>
          <w:iCs/>
          <w:sz w:val="22"/>
          <w:szCs w:val="22"/>
        </w:rPr>
        <w:t>2</w:t>
      </w:r>
      <w:r w:rsidR="00D765C3" w:rsidRPr="00D765C3">
        <w:rPr>
          <w:b/>
          <w:iCs/>
          <w:sz w:val="22"/>
          <w:szCs w:val="22"/>
        </w:rPr>
        <w:t xml:space="preserve"> </w:t>
      </w:r>
      <w:r w:rsidR="00D765C3" w:rsidRPr="00D765C3">
        <w:rPr>
          <w:bCs/>
          <w:iCs/>
          <w:sz w:val="22"/>
          <w:szCs w:val="22"/>
        </w:rPr>
        <w:t>do SWZ</w:t>
      </w:r>
    </w:p>
    <w:p w14:paraId="5853251B" w14:textId="4421D29F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</w:t>
      </w:r>
      <w:r w:rsidR="003B5A78">
        <w:rPr>
          <w:sz w:val="22"/>
          <w:szCs w:val="22"/>
        </w:rPr>
        <w:t xml:space="preserve"> </w:t>
      </w:r>
      <w:r>
        <w:rPr>
          <w:sz w:val="22"/>
          <w:szCs w:val="22"/>
        </w:rPr>
        <w:t>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E9AF153" w14:textId="77777777" w:rsidR="003B5A78" w:rsidRDefault="005872CA" w:rsidP="005872CA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3B5A78">
        <w:rPr>
          <w:sz w:val="22"/>
          <w:szCs w:val="22"/>
        </w:rPr>
        <w:t xml:space="preserve"> postępowaniu o udzielenie zamówienia w trybie podstawowym na: </w:t>
      </w:r>
    </w:p>
    <w:p w14:paraId="00465221" w14:textId="71BF2786" w:rsidR="005872CA" w:rsidRPr="003B5A78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 w:rsidR="00FB5D96">
        <w:rPr>
          <w:rFonts w:eastAsia="Batang"/>
          <w:b/>
          <w:bCs/>
          <w:szCs w:val="28"/>
        </w:rPr>
        <w:t>RÓŻNYCH ARTYKUŁÓW ŻYWNOŚCIOWYCH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3BCA848" w14:textId="77777777" w:rsidR="00AE1E88" w:rsidRPr="004645A5" w:rsidRDefault="00AE1E88" w:rsidP="00AE1E88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77909750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0109CB02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4B9F5B7F" w14:textId="3C8A407C" w:rsidR="00D4227C" w:rsidRDefault="00AE1E88" w:rsidP="00D4227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5B4C175C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1129005D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0E378372" w14:textId="1D99A062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44AF8BF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BD5CAEB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53D6941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69FC97A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1A53360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054C087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0ED0B2D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30D2B0AA" w14:textId="77777777" w:rsidR="00AE1E88" w:rsidRPr="00E9562E" w:rsidRDefault="00AE1E88" w:rsidP="00AE1E88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1DD0322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7205463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0E52347B" w14:textId="77777777" w:rsidR="00AE1E88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CC8BBB4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43050A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33CF1DF" w14:textId="42415871" w:rsidR="005872CA" w:rsidRDefault="005872CA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3B5A78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</w:t>
      </w:r>
      <w:r w:rsidR="00A73CC3">
        <w:rPr>
          <w:sz w:val="22"/>
          <w:szCs w:val="22"/>
        </w:rPr>
        <w:t>22</w:t>
      </w:r>
      <w:r>
        <w:rPr>
          <w:sz w:val="22"/>
          <w:szCs w:val="22"/>
        </w:rPr>
        <w:t xml:space="preserve"> r. poz. </w:t>
      </w:r>
      <w:r w:rsidR="00A73CC3">
        <w:rPr>
          <w:sz w:val="22"/>
          <w:szCs w:val="22"/>
        </w:rPr>
        <w:t>1710</w:t>
      </w:r>
      <w:r w:rsidR="00D04DE5">
        <w:rPr>
          <w:sz w:val="22"/>
          <w:szCs w:val="22"/>
        </w:rPr>
        <w:t xml:space="preserve"> z późn. zm.</w:t>
      </w:r>
      <w:r>
        <w:rPr>
          <w:sz w:val="22"/>
          <w:szCs w:val="22"/>
        </w:rPr>
        <w:t xml:space="preserve">) na sukcesywne </w:t>
      </w:r>
      <w:r w:rsidRPr="00EF218F">
        <w:rPr>
          <w:b/>
          <w:bCs/>
          <w:sz w:val="22"/>
          <w:szCs w:val="22"/>
        </w:rPr>
        <w:t>dostawy</w:t>
      </w:r>
      <w:r w:rsidR="00F52725" w:rsidRPr="00F52725">
        <w:t xml:space="preserve"> </w:t>
      </w:r>
      <w:r w:rsidR="00FB5D96">
        <w:rPr>
          <w:b/>
          <w:bCs/>
          <w:sz w:val="22"/>
          <w:szCs w:val="22"/>
        </w:rPr>
        <w:t>różnych artykułów żywnościowych</w:t>
      </w:r>
      <w:r w:rsidRPr="00EF218F">
        <w:rPr>
          <w:b/>
          <w:bCs/>
          <w:sz w:val="22"/>
          <w:szCs w:val="22"/>
        </w:rPr>
        <w:t xml:space="preserve"> </w:t>
      </w:r>
      <w:r w:rsidRPr="00D04DE5">
        <w:rPr>
          <w:sz w:val="22"/>
          <w:szCs w:val="22"/>
        </w:rPr>
        <w:t xml:space="preserve">przedkładamy niniejszą ofertę oświadczając jednocześnie, że akceptujemy w całości wszystkie warunki zawarte w Specyfikacji Warunków Zamówienia </w:t>
      </w:r>
      <w:r w:rsidR="00C7458B">
        <w:rPr>
          <w:sz w:val="22"/>
          <w:szCs w:val="22"/>
        </w:rPr>
        <w:t>.</w:t>
      </w:r>
    </w:p>
    <w:p w14:paraId="5B9D5971" w14:textId="29AAA0AD" w:rsidR="00431C1A" w:rsidRDefault="005872CA" w:rsidP="00AE1E88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5872CA" w14:paraId="32A00A41" w14:textId="77777777" w:rsidTr="00801BD1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801BD1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1BDD90A3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527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F74C" w14:textId="16BDBB02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Dostawy</w:t>
            </w:r>
            <w:r w:rsidR="00F52725">
              <w:t xml:space="preserve"> </w:t>
            </w:r>
            <w:r w:rsidR="00FB5D96">
              <w:rPr>
                <w:sz w:val="22"/>
                <w:szCs w:val="22"/>
              </w:rPr>
              <w:t xml:space="preserve">różnych artykułów </w:t>
            </w:r>
            <w:bookmarkStart w:id="1" w:name="_Hlk101274408"/>
            <w:r w:rsidR="00C7458B">
              <w:rPr>
                <w:sz w:val="22"/>
                <w:szCs w:val="22"/>
              </w:rPr>
              <w:t xml:space="preserve">spożywczych </w:t>
            </w:r>
            <w:r>
              <w:rPr>
                <w:sz w:val="22"/>
                <w:szCs w:val="22"/>
              </w:rPr>
              <w:t xml:space="preserve">do </w:t>
            </w:r>
            <w:r w:rsidR="00A565AB">
              <w:rPr>
                <w:sz w:val="22"/>
                <w:szCs w:val="22"/>
              </w:rPr>
              <w:t xml:space="preserve">magazynu żywnościowego </w:t>
            </w:r>
            <w:r>
              <w:rPr>
                <w:sz w:val="22"/>
                <w:szCs w:val="22"/>
              </w:rPr>
              <w:t>Aresztu Śledczego w Olsztynie</w:t>
            </w:r>
            <w:bookmarkEnd w:id="1"/>
          </w:p>
          <w:p w14:paraId="100FF93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C7CD345" w14:textId="675E1FC6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F52725" w14:paraId="03EC5AB0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C1E1" w14:textId="484BF121" w:rsidR="00F52725" w:rsidRDefault="00F52725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116AB"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07F5" w14:textId="660A4C65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FB5D96">
              <w:rPr>
                <w:sz w:val="22"/>
                <w:szCs w:val="22"/>
              </w:rPr>
              <w:t>tłuszczy i olei</w:t>
            </w:r>
            <w:r w:rsidRPr="00F52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magazynu żywnościowego Aresztu Śledczego </w:t>
            </w:r>
            <w:r>
              <w:rPr>
                <w:sz w:val="22"/>
                <w:szCs w:val="22"/>
              </w:rPr>
              <w:br/>
              <w:t>w Olsztynie</w:t>
            </w:r>
          </w:p>
          <w:p w14:paraId="03D41374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79FB0D9F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F468DB7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69A98FF" w14:textId="40B7702F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F52725" w14:paraId="7A550815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1742" w14:textId="34F6C3BA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</w:t>
            </w:r>
            <w:r w:rsidR="000116AB">
              <w:rPr>
                <w:sz w:val="22"/>
                <w:szCs w:val="22"/>
              </w:rPr>
              <w:t>II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4ECF" w14:textId="7CB36221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bookmarkStart w:id="2" w:name="_Hlk126219825"/>
            <w:r w:rsidRPr="00D04DE5">
              <w:rPr>
                <w:sz w:val="22"/>
                <w:szCs w:val="22"/>
              </w:rPr>
              <w:t>Dostawy</w:t>
            </w:r>
            <w:r w:rsidR="00D876BE">
              <w:rPr>
                <w:sz w:val="22"/>
                <w:szCs w:val="22"/>
              </w:rPr>
              <w:t xml:space="preserve"> </w:t>
            </w:r>
            <w:r w:rsidR="00FB5D96">
              <w:rPr>
                <w:sz w:val="22"/>
                <w:szCs w:val="22"/>
              </w:rPr>
              <w:t>przetworzonych owoców i warzyw</w:t>
            </w:r>
            <w:r w:rsidRPr="00F52725">
              <w:rPr>
                <w:sz w:val="22"/>
                <w:szCs w:val="22"/>
              </w:rPr>
              <w:t xml:space="preserve"> </w:t>
            </w:r>
            <w:r w:rsidRPr="00D04DE5">
              <w:rPr>
                <w:sz w:val="22"/>
                <w:szCs w:val="22"/>
              </w:rPr>
              <w:t>do magazynu żywnościowego Aresztu Śledczego</w:t>
            </w:r>
            <w:r>
              <w:rPr>
                <w:sz w:val="22"/>
                <w:szCs w:val="22"/>
              </w:rPr>
              <w:t xml:space="preserve"> w Olsztynie</w:t>
            </w:r>
            <w:bookmarkEnd w:id="2"/>
          </w:p>
          <w:p w14:paraId="46E32E5F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476BDD1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A5CC375" w14:textId="77777777" w:rsidR="00F52725" w:rsidRDefault="00F52725" w:rsidP="00F527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0FF0A" w14:textId="43C332C0" w:rsidR="00F52725" w:rsidRDefault="00F52725" w:rsidP="00F527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5A18CF4A" w14:textId="77777777" w:rsidR="00C7458B" w:rsidRDefault="00C7458B" w:rsidP="00AE1E88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2"/>
          <w:szCs w:val="22"/>
          <w:vertAlign w:val="superscript"/>
        </w:rPr>
      </w:pPr>
    </w:p>
    <w:p w14:paraId="01748E9D" w14:textId="77777777" w:rsidR="00C7458B" w:rsidRDefault="00C7458B" w:rsidP="00AE1E88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2"/>
          <w:szCs w:val="22"/>
          <w:vertAlign w:val="superscript"/>
        </w:rPr>
      </w:pPr>
    </w:p>
    <w:p w14:paraId="1F20CF84" w14:textId="39857168" w:rsidR="00C7458B" w:rsidRPr="00AD3302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caps w:val="0"/>
          <w:sz w:val="22"/>
          <w:szCs w:val="22"/>
          <w:u w:val="single"/>
        </w:rPr>
      </w:pPr>
      <w:r w:rsidRPr="00AD3302">
        <w:rPr>
          <w:caps w:val="0"/>
          <w:sz w:val="22"/>
          <w:szCs w:val="22"/>
          <w:u w:val="single"/>
        </w:rPr>
        <w:t xml:space="preserve">CZĘSTOTLIWOŚĆ REALIZOWANIA DOSTAW: </w:t>
      </w:r>
    </w:p>
    <w:p w14:paraId="4295C823" w14:textId="77777777" w:rsidR="00C7458B" w:rsidRPr="00AD3302" w:rsidRDefault="00C7458B" w:rsidP="00AD3302">
      <w:pPr>
        <w:pStyle w:val="Nagwek2"/>
      </w:pPr>
    </w:p>
    <w:p w14:paraId="0D318D77" w14:textId="3E5628E5" w:rsidR="00C7458B" w:rsidRPr="00C7458B" w:rsidRDefault="00C7458B" w:rsidP="00C7458B">
      <w:pPr>
        <w:pStyle w:val="Nagwek1"/>
        <w:keepNext/>
        <w:numPr>
          <w:ilvl w:val="0"/>
          <w:numId w:val="10"/>
        </w:numPr>
        <w:suppressAutoHyphens/>
        <w:snapToGrid/>
        <w:spacing w:before="0"/>
        <w:rPr>
          <w:sz w:val="20"/>
        </w:rPr>
      </w:pPr>
      <w:bookmarkStart w:id="3" w:name="_Hlk126221204"/>
      <w:bookmarkStart w:id="4" w:name="_Hlk126223561"/>
      <w:r w:rsidRPr="00C7458B">
        <w:rPr>
          <w:sz w:val="22"/>
          <w:szCs w:val="22"/>
        </w:rPr>
        <w:t>raz w miesiącu</w:t>
      </w:r>
    </w:p>
    <w:p w14:paraId="525AF9B1" w14:textId="77777777" w:rsidR="00C7458B" w:rsidRPr="00C7458B" w:rsidRDefault="00C7458B" w:rsidP="00C7458B">
      <w:pPr>
        <w:pStyle w:val="Nagwek1"/>
        <w:keepNext/>
        <w:numPr>
          <w:ilvl w:val="0"/>
          <w:numId w:val="10"/>
        </w:numPr>
        <w:suppressAutoHyphens/>
        <w:snapToGrid/>
        <w:spacing w:before="0"/>
        <w:rPr>
          <w:sz w:val="22"/>
          <w:szCs w:val="22"/>
          <w:vertAlign w:val="superscript"/>
        </w:rPr>
      </w:pPr>
      <w:r w:rsidRPr="00C7458B">
        <w:rPr>
          <w:sz w:val="22"/>
          <w:szCs w:val="22"/>
        </w:rPr>
        <w:t>raz na dwa miesiące</w:t>
      </w:r>
      <w:r>
        <w:rPr>
          <w:sz w:val="22"/>
          <w:szCs w:val="22"/>
        </w:rPr>
        <w:t xml:space="preserve"> *</w:t>
      </w:r>
    </w:p>
    <w:bookmarkEnd w:id="3"/>
    <w:p w14:paraId="6ACE78A7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bookmarkEnd w:id="4"/>
    <w:p w14:paraId="6E185408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1BD5B6EC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0B858D6C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14103ED9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312EB071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4499A7E6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67D6F9A3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07125C1F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420D61A5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26292CB2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01D412B8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60020172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06A29308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69F6C912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1EB9F97C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5077534A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31979B38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19D088C2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6239A7B6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36ABA224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3C5075CE" w14:textId="77777777" w:rsidR="00BE787A" w:rsidRPr="00BE787A" w:rsidRDefault="00BE787A" w:rsidP="00BE787A">
      <w:pPr>
        <w:pStyle w:val="Nagwek2"/>
        <w:numPr>
          <w:ilvl w:val="0"/>
          <w:numId w:val="0"/>
        </w:numPr>
      </w:pPr>
    </w:p>
    <w:p w14:paraId="2E3D42C5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07BE8FDB" w14:textId="77777777" w:rsidR="00C7458B" w:rsidRDefault="00C7458B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rPr>
          <w:sz w:val="22"/>
          <w:szCs w:val="22"/>
        </w:rPr>
      </w:pPr>
    </w:p>
    <w:p w14:paraId="5AEE76F7" w14:textId="2A950790" w:rsidR="00C7458B" w:rsidRPr="00BE787A" w:rsidRDefault="00BE787A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716" w:hanging="432"/>
        <w:jc w:val="center"/>
        <w:rPr>
          <w:caps w:val="0"/>
          <w:sz w:val="18"/>
          <w:szCs w:val="18"/>
          <w:u w:val="single"/>
        </w:rPr>
      </w:pPr>
      <w:r w:rsidRPr="00BE787A">
        <w:rPr>
          <w:caps w:val="0"/>
          <w:sz w:val="18"/>
          <w:szCs w:val="18"/>
          <w:u w:val="single"/>
        </w:rPr>
        <w:t>UWAGA!</w:t>
      </w:r>
    </w:p>
    <w:p w14:paraId="0CF50A7D" w14:textId="77777777" w:rsidR="00BE787A" w:rsidRPr="00BE787A" w:rsidRDefault="00BE787A" w:rsidP="00BE787A">
      <w:pPr>
        <w:pStyle w:val="Nagwek2"/>
      </w:pPr>
    </w:p>
    <w:p w14:paraId="01D76B31" w14:textId="484DAE3E" w:rsidR="00BE787A" w:rsidRDefault="00BE787A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644"/>
        <w:jc w:val="left"/>
        <w:rPr>
          <w:caps w:val="0"/>
          <w:sz w:val="18"/>
          <w:szCs w:val="18"/>
        </w:rPr>
      </w:pPr>
      <w:r w:rsidRPr="00BE787A">
        <w:rPr>
          <w:caps w:val="0"/>
          <w:sz w:val="18"/>
          <w:szCs w:val="18"/>
        </w:rPr>
        <w:t>*</w:t>
      </w:r>
      <w:r>
        <w:rPr>
          <w:caps w:val="0"/>
          <w:sz w:val="18"/>
          <w:szCs w:val="18"/>
        </w:rPr>
        <w:t>właściwą (JEDNĄ) odpowiedź zaznaczyć krzyżykiem</w:t>
      </w:r>
    </w:p>
    <w:p w14:paraId="6722574A" w14:textId="77777777" w:rsidR="00BE787A" w:rsidRPr="00BE787A" w:rsidRDefault="00BE787A" w:rsidP="00BE787A">
      <w:pPr>
        <w:pStyle w:val="Nagwek2"/>
      </w:pPr>
    </w:p>
    <w:p w14:paraId="58538A61" w14:textId="3113310E" w:rsidR="00C7458B" w:rsidRPr="00BE787A" w:rsidRDefault="00BE787A" w:rsidP="00C7458B">
      <w:pPr>
        <w:pStyle w:val="Nagwek1"/>
        <w:keepNext/>
        <w:numPr>
          <w:ilvl w:val="0"/>
          <w:numId w:val="0"/>
        </w:numPr>
        <w:suppressAutoHyphens/>
        <w:snapToGrid/>
        <w:spacing w:before="0"/>
        <w:ind w:left="644"/>
        <w:jc w:val="left"/>
        <w:rPr>
          <w:sz w:val="22"/>
          <w:szCs w:val="22"/>
          <w:u w:val="single"/>
          <w:vertAlign w:val="superscript"/>
        </w:rPr>
      </w:pPr>
      <w:r w:rsidRPr="00BE787A">
        <w:rPr>
          <w:caps w:val="0"/>
          <w:sz w:val="18"/>
          <w:szCs w:val="18"/>
          <w:u w:val="single"/>
        </w:rPr>
        <w:t xml:space="preserve">Oświadczenie o częstotliwości realizownaych dostaw stanowi jedno z kryterium oceny ofert. Niezaznaczenie żadnej odpowiedzi będzie skutkowało nie uzyskaniem żadnej ilości punktów w niniejszej kategorii oceny ofert. </w:t>
      </w:r>
      <w:r w:rsidR="005872CA" w:rsidRPr="00BE787A">
        <w:rPr>
          <w:sz w:val="22"/>
          <w:szCs w:val="22"/>
          <w:u w:val="single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4E98CEB9" w14:textId="3CF52C48" w:rsidR="006346E8" w:rsidRPr="006C6B6F" w:rsidRDefault="006346E8" w:rsidP="000116AB">
      <w:pPr>
        <w:rPr>
          <w:b/>
          <w:bCs/>
        </w:rPr>
      </w:pPr>
      <w:bookmarkStart w:id="5" w:name="_Hlk120260466"/>
      <w:r w:rsidRPr="006C6B6F">
        <w:rPr>
          <w:b/>
          <w:bCs/>
        </w:rPr>
        <w:t xml:space="preserve">Część </w:t>
      </w:r>
      <w:r w:rsidR="00057B24">
        <w:rPr>
          <w:b/>
          <w:bCs/>
        </w:rPr>
        <w:t>I</w:t>
      </w:r>
      <w:r w:rsidR="00F52725">
        <w:rPr>
          <w:b/>
          <w:bCs/>
        </w:rPr>
        <w:t xml:space="preserve"> </w:t>
      </w:r>
      <w:r w:rsidR="00057B24">
        <w:rPr>
          <w:b/>
          <w:bCs/>
        </w:rPr>
        <w:t xml:space="preserve"> </w:t>
      </w:r>
      <w:r w:rsidRPr="006C6B6F">
        <w:rPr>
          <w:b/>
          <w:bCs/>
        </w:rPr>
        <w:t xml:space="preserve"> (</w:t>
      </w:r>
      <w:r w:rsidR="00FB5D96">
        <w:rPr>
          <w:b/>
          <w:bCs/>
        </w:rPr>
        <w:t>różne artykuły spożywcze</w:t>
      </w:r>
      <w:r w:rsidR="00F52725" w:rsidRPr="006C6B6F">
        <w:rPr>
          <w:b/>
          <w:bCs/>
        </w:rPr>
        <w:t xml:space="preserve"> </w:t>
      </w:r>
      <w:r w:rsidR="00A565AB" w:rsidRPr="00A565AB">
        <w:rPr>
          <w:b/>
          <w:bCs/>
        </w:rPr>
        <w:t xml:space="preserve">do magazynu żywnościowego Aresztu Śledczego </w:t>
      </w:r>
      <w:r w:rsidR="000116AB">
        <w:rPr>
          <w:b/>
          <w:bCs/>
        </w:rPr>
        <w:t xml:space="preserve">     </w:t>
      </w:r>
      <w:r w:rsidR="00A565AB" w:rsidRPr="00A565AB">
        <w:rPr>
          <w:b/>
          <w:bCs/>
        </w:rPr>
        <w:t>w Olsztynie</w:t>
      </w:r>
      <w:r w:rsidR="00303EDC">
        <w:rPr>
          <w:b/>
          <w:bCs/>
        </w:rPr>
        <w:t>)</w:t>
      </w:r>
    </w:p>
    <w:p w14:paraId="45A80905" w14:textId="77777777" w:rsidR="006346E8" w:rsidRDefault="006346E8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_Hlk120167485"/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C11FF2" w14:paraId="4A303685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2356E92" w14:textId="53AE6B88" w:rsidR="00C11FF2" w:rsidRPr="00C11FF2" w:rsidRDefault="00C11FF2" w:rsidP="00C11FF2">
            <w:pPr>
              <w:rPr>
                <w:rFonts w:ascii="Arial" w:hAnsi="Arial" w:cs="Arial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barszcz biały  w proszku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6DFBCCB" w14:textId="7F0CC529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05A84D9" w14:textId="4A6F78FB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14:paraId="4BA74F26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1512CD4D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D6EDB0" w14:textId="36D826A6" w:rsidR="00C11FF2" w:rsidRPr="00C11FF2" w:rsidRDefault="00C11FF2" w:rsidP="00C11FF2">
            <w:pPr>
              <w:rPr>
                <w:rFonts w:ascii="Arial" w:hAnsi="Arial" w:cs="Arial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 xml:space="preserve">bazylia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3697ADE" w14:textId="7114B92C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09B48ED" w14:textId="41F30AC7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10</w:t>
            </w:r>
          </w:p>
        </w:tc>
        <w:tc>
          <w:tcPr>
            <w:tcW w:w="1406" w:type="dxa"/>
            <w:vAlign w:val="center"/>
          </w:tcPr>
          <w:p w14:paraId="0049815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C1616DC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B2264C9" w14:textId="0E4F2ED1" w:rsidR="00C11FF2" w:rsidRPr="00C11FF2" w:rsidRDefault="00C11FF2" w:rsidP="00C11FF2">
            <w:pPr>
              <w:rPr>
                <w:rFonts w:ascii="Arial" w:hAnsi="Arial" w:cs="Arial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Bulion warzywny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181533A" w14:textId="7540ABE8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962BA99" w14:textId="7D4EE900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800</w:t>
            </w:r>
          </w:p>
        </w:tc>
        <w:tc>
          <w:tcPr>
            <w:tcW w:w="1406" w:type="dxa"/>
            <w:vAlign w:val="center"/>
          </w:tcPr>
          <w:p w14:paraId="0B9D7A5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B68F9D2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01A522" w14:textId="063B4D1F" w:rsidR="00C11FF2" w:rsidRPr="00C11FF2" w:rsidRDefault="00C11FF2" w:rsidP="00C11FF2">
            <w:pPr>
              <w:rPr>
                <w:rFonts w:ascii="Arial" w:hAnsi="Arial" w:cs="Arial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curry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A28DC4D" w14:textId="71D9A8EE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C982C5F" w14:textId="5804166E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20</w:t>
            </w:r>
          </w:p>
        </w:tc>
        <w:tc>
          <w:tcPr>
            <w:tcW w:w="1406" w:type="dxa"/>
            <w:vAlign w:val="center"/>
          </w:tcPr>
          <w:p w14:paraId="64EB0D6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0A3B1B88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89EA567" w14:textId="20289147" w:rsidR="00C11FF2" w:rsidRPr="00C11FF2" w:rsidRDefault="00C11FF2" w:rsidP="00C11FF2">
            <w:pPr>
              <w:rPr>
                <w:rFonts w:ascii="Arial" w:hAnsi="Arial" w:cs="Arial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cynamon mielony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93C1C97" w14:textId="22B20D6F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2217ADD" w14:textId="5B9F31B8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10</w:t>
            </w:r>
          </w:p>
        </w:tc>
        <w:tc>
          <w:tcPr>
            <w:tcW w:w="1406" w:type="dxa"/>
            <w:vAlign w:val="center"/>
          </w:tcPr>
          <w:p w14:paraId="497337F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1D17E627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7AE28757" w14:textId="7E16D4A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F6F1269" w14:textId="4E621A35" w:rsidR="00C11FF2" w:rsidRPr="00C11FF2" w:rsidRDefault="00C11FF2" w:rsidP="00C11FF2">
            <w:pPr>
              <w:rPr>
                <w:rFonts w:ascii="Arial" w:hAnsi="Arial" w:cs="Arial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czosnek  suszony granulowany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3221F16" w14:textId="3732197A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F0F59C6" w14:textId="7E5F27DF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vAlign w:val="center"/>
          </w:tcPr>
          <w:p w14:paraId="5AF3BF0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F4F91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4B70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ED7E6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93B325D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077B2546" w14:textId="21F9EE48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A51A8CD" w14:textId="67BBDF16" w:rsidR="00C11FF2" w:rsidRPr="00C11FF2" w:rsidRDefault="00C11FF2" w:rsidP="00C11FF2">
            <w:pPr>
              <w:rPr>
                <w:rFonts w:ascii="Arial" w:hAnsi="Arial" w:cs="Arial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Herbata granulowana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9C5870E" w14:textId="0D785A3C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9DB01F9" w14:textId="72349834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600</w:t>
            </w:r>
          </w:p>
        </w:tc>
        <w:tc>
          <w:tcPr>
            <w:tcW w:w="1406" w:type="dxa"/>
            <w:vAlign w:val="center"/>
          </w:tcPr>
          <w:p w14:paraId="21E777C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EB3B0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5442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55661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15BA6267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176729F1" w14:textId="33867B84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BC0C7EF" w14:textId="5D625CE7" w:rsidR="00C11FF2" w:rsidRPr="00C11FF2" w:rsidRDefault="00C11FF2" w:rsidP="00C11FF2">
            <w:pPr>
              <w:rPr>
                <w:rFonts w:ascii="Arial" w:hAnsi="Arial" w:cs="Arial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kawa zbożowa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DC2FD4E" w14:textId="3F4059D1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C7C7F51" w14:textId="6BE24877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14:paraId="6F2D021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B5367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F8646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09B1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74EA1316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304611EE" w14:textId="1D120C72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B2AA983" w14:textId="1C7D2C89" w:rsidR="00C11FF2" w:rsidRPr="00C11FF2" w:rsidRDefault="00C11FF2" w:rsidP="00C11FF2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koper suszony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EB5B617" w14:textId="19939F3C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C1796B4" w14:textId="02F291F9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60</w:t>
            </w:r>
          </w:p>
        </w:tc>
        <w:tc>
          <w:tcPr>
            <w:tcW w:w="1406" w:type="dxa"/>
            <w:vAlign w:val="center"/>
          </w:tcPr>
          <w:p w14:paraId="4FFD451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2506B0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27E0E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EC28E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6F379679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3C020BC8" w14:textId="1768C1B4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58ABD44" w14:textId="0590A54E" w:rsidR="00C11FF2" w:rsidRPr="00C11FF2" w:rsidRDefault="00C11FF2" w:rsidP="00C11FF2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kwasek cytrynowy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68BA9BA" w14:textId="5C0818EB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6FB1E1C" w14:textId="7B4649E7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10</w:t>
            </w:r>
          </w:p>
        </w:tc>
        <w:tc>
          <w:tcPr>
            <w:tcW w:w="1406" w:type="dxa"/>
            <w:vAlign w:val="center"/>
          </w:tcPr>
          <w:p w14:paraId="7ABEF45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AB04AC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309AE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B3E3D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05E21539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24FC82E0" w14:textId="1F2A0E1E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6359A47" w14:textId="569AD008" w:rsidR="00C11FF2" w:rsidRPr="00C11FF2" w:rsidRDefault="00C11FF2" w:rsidP="00C11FF2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Liść laurowy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16C5388" w14:textId="46DE17D8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3CD7C05" w14:textId="32142BF1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60</w:t>
            </w:r>
          </w:p>
        </w:tc>
        <w:tc>
          <w:tcPr>
            <w:tcW w:w="1406" w:type="dxa"/>
            <w:vAlign w:val="center"/>
          </w:tcPr>
          <w:p w14:paraId="3D1BB01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3E7DB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6A2494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0A441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1079B7BA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4976B418" w14:textId="7D9776E5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9E7D249" w14:textId="04310EA2" w:rsidR="00C11FF2" w:rsidRPr="00C11FF2" w:rsidRDefault="00C11FF2" w:rsidP="00C11FF2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Majeranek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D7B24FD" w14:textId="73D53F04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8470261" w14:textId="07FC9058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160</w:t>
            </w:r>
          </w:p>
        </w:tc>
        <w:tc>
          <w:tcPr>
            <w:tcW w:w="1406" w:type="dxa"/>
            <w:vAlign w:val="center"/>
          </w:tcPr>
          <w:p w14:paraId="573348D6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57E0E7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FE959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BDCD4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3364E1E3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27AA46E9" w14:textId="12456BFA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A6F322F" w14:textId="6AEDFC1F" w:rsidR="00C11FF2" w:rsidRPr="00C11FF2" w:rsidRDefault="00C11FF2" w:rsidP="00C11FF2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majonez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6E5113D" w14:textId="56A9EB9B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CD314AC" w14:textId="77D44293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350</w:t>
            </w:r>
          </w:p>
        </w:tc>
        <w:tc>
          <w:tcPr>
            <w:tcW w:w="1406" w:type="dxa"/>
            <w:vAlign w:val="center"/>
          </w:tcPr>
          <w:p w14:paraId="08CCD73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5690C7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0FB62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CCB5B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164977CF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51D57E7D" w14:textId="2FCA5BFB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6625063" w14:textId="39122964" w:rsidR="00C11FF2" w:rsidRPr="00C11FF2" w:rsidRDefault="00C11FF2" w:rsidP="00C11FF2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Musztarda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4B2AAAE" w14:textId="294FB977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4A77FA" w14:textId="2F020ED2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80</w:t>
            </w:r>
          </w:p>
        </w:tc>
        <w:tc>
          <w:tcPr>
            <w:tcW w:w="1406" w:type="dxa"/>
            <w:vAlign w:val="center"/>
          </w:tcPr>
          <w:p w14:paraId="24E99673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03D917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0189D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111B1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6BA2D2A8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5271E7D8" w14:textId="5F81E0B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6D82674" w14:textId="64EB4D3F" w:rsidR="00C11FF2" w:rsidRPr="00C11FF2" w:rsidRDefault="00C11FF2" w:rsidP="00C11FF2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napój w proszku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D4819F0" w14:textId="5131E831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217F84F" w14:textId="6AA14A4F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1300</w:t>
            </w:r>
          </w:p>
        </w:tc>
        <w:tc>
          <w:tcPr>
            <w:tcW w:w="1406" w:type="dxa"/>
            <w:vAlign w:val="center"/>
          </w:tcPr>
          <w:p w14:paraId="5C9DCCA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C140B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DBA33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11317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31F986F9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3C8F9DC4" w14:textId="194F892F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CA44B68" w14:textId="65BCBF4E" w:rsidR="00C11FF2" w:rsidRPr="00C11FF2" w:rsidRDefault="00C11FF2" w:rsidP="00C11FF2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natka pietruszki susz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5EDC180" w14:textId="20526499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D253AEB" w14:textId="2213AC10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14:paraId="5852271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2B3199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E8929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4C663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566385FF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7F651224" w14:textId="4C4B1E24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375DB6C" w14:textId="575D5317" w:rsidR="00C11FF2" w:rsidRPr="00C11FF2" w:rsidRDefault="00C11FF2" w:rsidP="00C11FF2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Ocet spirytusowy 10%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B6FB140" w14:textId="14C3C297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l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6EFB71F" w14:textId="4A55F6EE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700</w:t>
            </w:r>
          </w:p>
        </w:tc>
        <w:tc>
          <w:tcPr>
            <w:tcW w:w="1406" w:type="dxa"/>
            <w:vAlign w:val="center"/>
          </w:tcPr>
          <w:p w14:paraId="7550F60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DFC501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99C73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7B832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24BE5E01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58155625" w14:textId="7588EB12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5969FAF" w14:textId="47F1AA08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oregano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E78D909" w14:textId="45D615C0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D2B0DA7" w14:textId="1069133F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15</w:t>
            </w:r>
          </w:p>
        </w:tc>
        <w:tc>
          <w:tcPr>
            <w:tcW w:w="1406" w:type="dxa"/>
            <w:vAlign w:val="center"/>
          </w:tcPr>
          <w:p w14:paraId="37B7A246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AD932C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7D732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B772D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7447AB03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0ABD829E" w14:textId="01DE2150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348A07F" w14:textId="1D14DC4F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Papryka ostra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441EB59" w14:textId="410D4B27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FEE8C8C" w14:textId="2A141B40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14:paraId="5D92C12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209F83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85705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3473B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7C3D1346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5D44002E" w14:textId="314C153D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4C7BF4D" w14:textId="44548FA7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 xml:space="preserve">Papryka słodka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E02B79A" w14:textId="3609004B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94A657C" w14:textId="6066250A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14:paraId="16243E6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77A048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0B869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37B59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2D1C0E24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40459315" w14:textId="1E945023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8285F0D" w14:textId="7B17C20C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Pieprz czarny  mielony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FD34811" w14:textId="125D1105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780A5EA" w14:textId="49A7D2B7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260</w:t>
            </w:r>
          </w:p>
        </w:tc>
        <w:tc>
          <w:tcPr>
            <w:tcW w:w="1406" w:type="dxa"/>
            <w:vAlign w:val="center"/>
          </w:tcPr>
          <w:p w14:paraId="1D69F7D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556F53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9F23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9EA49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58A577B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235F55DD" w14:textId="0B0882A2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B6DB2B0" w14:textId="597C3208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pieprz ziołowy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A6CD4A4" w14:textId="1762A324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C267517" w14:textId="464B8767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15</w:t>
            </w:r>
          </w:p>
        </w:tc>
        <w:tc>
          <w:tcPr>
            <w:tcW w:w="1406" w:type="dxa"/>
            <w:vAlign w:val="center"/>
          </w:tcPr>
          <w:p w14:paraId="0A66C136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30EDD8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5564A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022D2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1092E58A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40F42192" w14:textId="5433DB30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0B8A9F0" w14:textId="0C98377F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proszek do pieczenia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75C5C76" w14:textId="3E196A01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D5419DF" w14:textId="5A965AD9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10</w:t>
            </w:r>
          </w:p>
        </w:tc>
        <w:tc>
          <w:tcPr>
            <w:tcW w:w="1406" w:type="dxa"/>
            <w:vAlign w:val="center"/>
          </w:tcPr>
          <w:p w14:paraId="0E71555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E459A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4F399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6180B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7AF381B8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4C5D68A4" w14:textId="64F8025D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68431F9" w14:textId="4695CDC4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 xml:space="preserve">przyprawa do mięs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87DE17F" w14:textId="70047E9A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04075EA" w14:textId="55282E44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vAlign w:val="center"/>
          </w:tcPr>
          <w:p w14:paraId="23F8755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DBB451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55F75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FFA89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01DF75D9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090C30C5" w14:textId="5A800438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3B7A0BA" w14:textId="7C03AEBE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Przyprawa do zup typu MAGI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69DCB06" w14:textId="7779DCC4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l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E827BA6" w14:textId="0183D514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1000</w:t>
            </w:r>
          </w:p>
        </w:tc>
        <w:tc>
          <w:tcPr>
            <w:tcW w:w="1406" w:type="dxa"/>
            <w:vAlign w:val="center"/>
          </w:tcPr>
          <w:p w14:paraId="3ECE5A4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D6B5BB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AA859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D3292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1222A5D" w14:textId="77777777" w:rsidTr="00856C9F">
        <w:trPr>
          <w:trHeight w:val="414"/>
        </w:trPr>
        <w:tc>
          <w:tcPr>
            <w:tcW w:w="526" w:type="dxa"/>
            <w:vAlign w:val="center"/>
          </w:tcPr>
          <w:p w14:paraId="67CD20A9" w14:textId="572AE340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36AF41F" w14:textId="3453A75C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Sól kuchenna jodowana warzona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9242558" w14:textId="1917511A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AB9AA3C" w14:textId="399202BC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2500</w:t>
            </w:r>
          </w:p>
        </w:tc>
        <w:tc>
          <w:tcPr>
            <w:tcW w:w="1406" w:type="dxa"/>
            <w:vAlign w:val="center"/>
          </w:tcPr>
          <w:p w14:paraId="3FC4B70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8ADA143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1089D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85CD4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6EC1E07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1FE5BC33" w14:textId="3D5B5D21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B71A859" w14:textId="0848437A" w:rsidR="00C11FF2" w:rsidRPr="00C11FF2" w:rsidRDefault="00C11FF2" w:rsidP="00C11FF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ziele angielskie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2544488" w14:textId="67E3978F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D60C51" w14:textId="4B38E3EB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50</w:t>
            </w:r>
          </w:p>
        </w:tc>
        <w:tc>
          <w:tcPr>
            <w:tcW w:w="1406" w:type="dxa"/>
            <w:vAlign w:val="center"/>
          </w:tcPr>
          <w:p w14:paraId="0FA3636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A2865E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DAAE8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65654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347830D8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5AA1A863" w14:textId="2488954A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6C5B26A" w14:textId="575144A2" w:rsidR="00C11FF2" w:rsidRPr="00C11FF2" w:rsidRDefault="00C11FF2" w:rsidP="00C11FF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zupa bieszczadzka w proszku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95A34D1" w14:textId="213A4628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4A92B7D" w14:textId="608C982B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90</w:t>
            </w:r>
          </w:p>
        </w:tc>
        <w:tc>
          <w:tcPr>
            <w:tcW w:w="1406" w:type="dxa"/>
            <w:vAlign w:val="center"/>
          </w:tcPr>
          <w:p w14:paraId="28F6340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836AD5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A39574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A9503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AB2824D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074B3CB8" w14:textId="69A5D0E7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C6507E7" w14:textId="63C2E639" w:rsidR="00C11FF2" w:rsidRPr="00C11FF2" w:rsidRDefault="00C11FF2" w:rsidP="00C11FF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Zupa Grzybowa w proszku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AED176F" w14:textId="53A23403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4A8FA87" w14:textId="0CB695BF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vAlign w:val="center"/>
          </w:tcPr>
          <w:p w14:paraId="119FFAF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16B9B3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2D68E3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1DAE3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036E1625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27BA2F6A" w14:textId="61514925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CB9B80C" w14:textId="4706FDB6" w:rsidR="00C11FF2" w:rsidRPr="00C11FF2" w:rsidRDefault="00C11FF2" w:rsidP="00C11FF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Zupa Ogonowa w proszku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BD66339" w14:textId="10B23BDF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AA96AC2" w14:textId="539B77FC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90</w:t>
            </w:r>
          </w:p>
        </w:tc>
        <w:tc>
          <w:tcPr>
            <w:tcW w:w="1406" w:type="dxa"/>
            <w:vAlign w:val="center"/>
          </w:tcPr>
          <w:p w14:paraId="7071616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8B3815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75D26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16880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57A96964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1803A004" w14:textId="2AE14910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5E1E7159" w14:textId="72400342" w:rsidR="00C11FF2" w:rsidRPr="00C11FF2" w:rsidRDefault="00C11FF2" w:rsidP="00C11FF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zupa pieczarkowa w proszku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0EF5080" w14:textId="20AF9941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7F0314B" w14:textId="0E56CFD9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vAlign w:val="center"/>
          </w:tcPr>
          <w:p w14:paraId="249FC83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0D0A1C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DB00D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BB549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73339ABD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693C66FA" w14:textId="635B2A23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D477F54" w14:textId="1CC9FA82" w:rsidR="00C11FF2" w:rsidRPr="00C11FF2" w:rsidRDefault="00C11FF2" w:rsidP="00C11FF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Zupa porowa w proszku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14:paraId="4AEC92AE" w14:textId="0B9711C8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14:paraId="70C3FCE4" w14:textId="33706E62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90</w:t>
            </w:r>
          </w:p>
        </w:tc>
        <w:tc>
          <w:tcPr>
            <w:tcW w:w="1406" w:type="dxa"/>
            <w:vAlign w:val="center"/>
          </w:tcPr>
          <w:p w14:paraId="29C9B54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A3D628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FAA6A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D8DA1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2AE4290D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5E05A125" w14:textId="3109171B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903E07C" w14:textId="0B9C06B3" w:rsidR="00C11FF2" w:rsidRPr="00C11FF2" w:rsidRDefault="00C11FF2" w:rsidP="00C11FF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Zupa żurek w proszku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44C7B8EF" w14:textId="3D91DDDA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D0E7208" w14:textId="7B476211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250</w:t>
            </w:r>
          </w:p>
        </w:tc>
        <w:tc>
          <w:tcPr>
            <w:tcW w:w="1406" w:type="dxa"/>
            <w:vAlign w:val="center"/>
          </w:tcPr>
          <w:p w14:paraId="6E396223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A76D2A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7B0BF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877D7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5D9393CD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43150B8E" w14:textId="45DC3D3C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9690D79" w14:textId="005AF337" w:rsidR="00C11FF2" w:rsidRPr="00C11FF2" w:rsidRDefault="00C11FF2" w:rsidP="00C11FF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cukier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6E3687FD" w14:textId="1FF8D6E1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D0BD51E" w14:textId="7C8A166A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6000</w:t>
            </w:r>
          </w:p>
        </w:tc>
        <w:tc>
          <w:tcPr>
            <w:tcW w:w="1406" w:type="dxa"/>
            <w:vAlign w:val="center"/>
          </w:tcPr>
          <w:p w14:paraId="09FBC26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A5ECA5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84E696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8EDBD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7D02E018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351426E9" w14:textId="75C17B1B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125975A" w14:textId="3C314558" w:rsidR="00C11FF2" w:rsidRPr="00C11FF2" w:rsidRDefault="00C11FF2" w:rsidP="00C11FF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Miód sztuczny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A2C484F" w14:textId="285831AF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0FDEFF21" w14:textId="588AE49B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06" w:type="dxa"/>
            <w:vAlign w:val="center"/>
          </w:tcPr>
          <w:p w14:paraId="78EE555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4D38A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8372A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D2408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640F4FC3" w14:textId="77777777" w:rsidTr="0098312D">
        <w:trPr>
          <w:trHeight w:val="414"/>
        </w:trPr>
        <w:tc>
          <w:tcPr>
            <w:tcW w:w="526" w:type="dxa"/>
            <w:vAlign w:val="center"/>
          </w:tcPr>
          <w:p w14:paraId="7B8112B2" w14:textId="03C1286D" w:rsidR="00C11FF2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1B72363" w14:textId="493E1BEF" w:rsidR="00C11FF2" w:rsidRPr="00C11FF2" w:rsidRDefault="00C11FF2" w:rsidP="00C11FF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09D55606" w14:textId="5A76C60A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color w:val="00000A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851DB7A" w14:textId="6370F123" w:rsidR="00C11FF2" w:rsidRPr="00C11FF2" w:rsidRDefault="00C11FF2" w:rsidP="00C11FF2">
            <w:pPr>
              <w:jc w:val="right"/>
              <w:rPr>
                <w:rFonts w:eastAsia="Calibri"/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406" w:type="dxa"/>
            <w:vAlign w:val="center"/>
          </w:tcPr>
          <w:p w14:paraId="575DB31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0AD0034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EDAC3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F4DEA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C11FF2" w:rsidRPr="00957344" w:rsidRDefault="00C11FF2" w:rsidP="00C11F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6"/>
      <w:bookmarkEnd w:id="5"/>
    </w:tbl>
    <w:p w14:paraId="58948760" w14:textId="1DA4891D" w:rsidR="00B91645" w:rsidRDefault="00B91645"/>
    <w:p w14:paraId="1CFB637C" w14:textId="77777777" w:rsidR="00A565AB" w:rsidRDefault="00A565AB" w:rsidP="00A565AB">
      <w:pPr>
        <w:suppressAutoHyphens w:val="0"/>
        <w:spacing w:after="160" w:line="259" w:lineRule="auto"/>
      </w:pPr>
    </w:p>
    <w:p w14:paraId="1B1BD644" w14:textId="1E21350B" w:rsidR="00FB1667" w:rsidRDefault="00FB1667" w:rsidP="00FB1667">
      <w:pPr>
        <w:suppressAutoHyphens w:val="0"/>
        <w:spacing w:after="160" w:line="259" w:lineRule="auto"/>
        <w:rPr>
          <w:b/>
          <w:bCs/>
        </w:rPr>
      </w:pPr>
    </w:p>
    <w:p w14:paraId="7AFCAF4C" w14:textId="4ADE01AD" w:rsidR="00C11FF2" w:rsidRDefault="00C11FF2" w:rsidP="00FB1667">
      <w:pPr>
        <w:suppressAutoHyphens w:val="0"/>
        <w:spacing w:after="160" w:line="259" w:lineRule="auto"/>
        <w:rPr>
          <w:b/>
          <w:bCs/>
        </w:rPr>
      </w:pPr>
    </w:p>
    <w:p w14:paraId="41F3287B" w14:textId="2864E056" w:rsidR="00C11FF2" w:rsidRDefault="00C11FF2" w:rsidP="00FB1667">
      <w:pPr>
        <w:suppressAutoHyphens w:val="0"/>
        <w:spacing w:after="160" w:line="259" w:lineRule="auto"/>
        <w:rPr>
          <w:b/>
          <w:bCs/>
        </w:rPr>
      </w:pPr>
    </w:p>
    <w:p w14:paraId="40FEFB10" w14:textId="10F27B05" w:rsidR="00C11FF2" w:rsidRDefault="00C11FF2" w:rsidP="00FB1667">
      <w:pPr>
        <w:suppressAutoHyphens w:val="0"/>
        <w:spacing w:after="160" w:line="259" w:lineRule="auto"/>
        <w:rPr>
          <w:b/>
          <w:bCs/>
        </w:rPr>
      </w:pPr>
    </w:p>
    <w:p w14:paraId="41661900" w14:textId="04D9F8F5" w:rsidR="00C11FF2" w:rsidRDefault="00C11FF2" w:rsidP="00FB1667">
      <w:pPr>
        <w:suppressAutoHyphens w:val="0"/>
        <w:spacing w:after="160" w:line="259" w:lineRule="auto"/>
        <w:rPr>
          <w:b/>
          <w:bCs/>
        </w:rPr>
      </w:pPr>
    </w:p>
    <w:p w14:paraId="39308E52" w14:textId="16D0A5ED" w:rsidR="00C11FF2" w:rsidRDefault="00C11FF2" w:rsidP="00FB1667">
      <w:pPr>
        <w:suppressAutoHyphens w:val="0"/>
        <w:spacing w:after="160" w:line="259" w:lineRule="auto"/>
        <w:rPr>
          <w:b/>
          <w:bCs/>
        </w:rPr>
      </w:pPr>
    </w:p>
    <w:p w14:paraId="5D7A292C" w14:textId="77777777" w:rsidR="00C11FF2" w:rsidRDefault="00C11FF2" w:rsidP="00FB1667">
      <w:pPr>
        <w:suppressAutoHyphens w:val="0"/>
        <w:spacing w:after="160" w:line="259" w:lineRule="auto"/>
        <w:rPr>
          <w:b/>
          <w:bCs/>
        </w:rPr>
      </w:pPr>
    </w:p>
    <w:p w14:paraId="3493CB0F" w14:textId="5B21C08E" w:rsidR="00FB1667" w:rsidRPr="006C6B6F" w:rsidRDefault="00FB1667" w:rsidP="000116AB">
      <w:pPr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>II</w:t>
      </w:r>
      <w:r w:rsidRPr="006C6B6F">
        <w:rPr>
          <w:b/>
          <w:bCs/>
        </w:rPr>
        <w:t xml:space="preserve"> (</w:t>
      </w:r>
      <w:r w:rsidR="00FB5D96">
        <w:rPr>
          <w:b/>
          <w:bCs/>
        </w:rPr>
        <w:t xml:space="preserve">tłuszcze i oleje </w:t>
      </w:r>
      <w:r w:rsidRPr="00A565AB">
        <w:rPr>
          <w:b/>
          <w:bCs/>
        </w:rPr>
        <w:t>do magazynu żywnościowego Aresztu Śledczego w Olsztynie</w:t>
      </w:r>
      <w:r>
        <w:rPr>
          <w:b/>
          <w:bCs/>
        </w:rPr>
        <w:t>)</w:t>
      </w:r>
    </w:p>
    <w:p w14:paraId="24E1D0F2" w14:textId="77777777" w:rsidR="00FB1667" w:rsidRDefault="00FB1667" w:rsidP="00FB1667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FB1667" w14:paraId="11FE5176" w14:textId="77777777" w:rsidTr="002E0FC3">
        <w:tc>
          <w:tcPr>
            <w:tcW w:w="526" w:type="dxa"/>
          </w:tcPr>
          <w:p w14:paraId="0619AD3C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221777B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7957912C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F6936F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726DECC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7E20983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37BF8E7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0608930F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C11FF2" w14:paraId="3C9EB3AD" w14:textId="77777777" w:rsidTr="008238D2">
        <w:trPr>
          <w:trHeight w:val="414"/>
        </w:trPr>
        <w:tc>
          <w:tcPr>
            <w:tcW w:w="526" w:type="dxa"/>
            <w:vAlign w:val="center"/>
          </w:tcPr>
          <w:p w14:paraId="6487D96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AAB6350" w14:textId="2AFFED94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 xml:space="preserve">tłuszcz roślinny min 50 % 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C0DBE51" w14:textId="79A2AF80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037E" w14:textId="0AFFFEBA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406" w:type="dxa"/>
            <w:vAlign w:val="center"/>
          </w:tcPr>
          <w:p w14:paraId="26D1B8F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B28EE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225C8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44DB53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7CFC2B76" w14:textId="77777777" w:rsidTr="008238D2">
        <w:trPr>
          <w:trHeight w:val="414"/>
        </w:trPr>
        <w:tc>
          <w:tcPr>
            <w:tcW w:w="526" w:type="dxa"/>
            <w:vAlign w:val="center"/>
          </w:tcPr>
          <w:p w14:paraId="2F5FDA5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B4874C2" w14:textId="2E93085C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olej rzepakowy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5B3E395" w14:textId="6A727E83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L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B24F" w14:textId="223F31BD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06" w:type="dxa"/>
            <w:vAlign w:val="center"/>
          </w:tcPr>
          <w:p w14:paraId="477B38D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D3FAC0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B6626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EAD50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2C32324B" w14:textId="77777777" w:rsidTr="002E0FC3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1CE247E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FED8E23" w14:textId="77777777" w:rsidR="00C11FF2" w:rsidRPr="00957344" w:rsidRDefault="00C11FF2" w:rsidP="00C11F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47729C0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2D94F34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C0456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D8327" w14:textId="77777777" w:rsidR="00057B24" w:rsidRDefault="00057B24" w:rsidP="00057B24"/>
    <w:p w14:paraId="132BD111" w14:textId="77777777" w:rsidR="00FB1667" w:rsidRDefault="00FB1667" w:rsidP="00FB1667">
      <w:pPr>
        <w:jc w:val="center"/>
        <w:rPr>
          <w:b/>
          <w:bCs/>
        </w:rPr>
      </w:pPr>
    </w:p>
    <w:p w14:paraId="0AB7BD95" w14:textId="77777777" w:rsidR="00FB1667" w:rsidRDefault="00FB1667" w:rsidP="00FB1667">
      <w:pPr>
        <w:jc w:val="center"/>
        <w:rPr>
          <w:b/>
          <w:bCs/>
        </w:rPr>
      </w:pPr>
    </w:p>
    <w:p w14:paraId="3E2CB68D" w14:textId="77777777" w:rsidR="00FB1667" w:rsidRDefault="00FB1667" w:rsidP="00FB1667">
      <w:pPr>
        <w:jc w:val="center"/>
        <w:rPr>
          <w:b/>
          <w:bCs/>
        </w:rPr>
      </w:pPr>
    </w:p>
    <w:p w14:paraId="1C1FEF25" w14:textId="77777777" w:rsidR="00FB1667" w:rsidRDefault="00FB1667" w:rsidP="00FB1667">
      <w:pPr>
        <w:jc w:val="center"/>
        <w:rPr>
          <w:b/>
          <w:bCs/>
        </w:rPr>
      </w:pPr>
    </w:p>
    <w:p w14:paraId="24024293" w14:textId="77777777" w:rsidR="00FB1667" w:rsidRDefault="00FB1667" w:rsidP="00FB1667">
      <w:pPr>
        <w:jc w:val="center"/>
        <w:rPr>
          <w:b/>
          <w:bCs/>
        </w:rPr>
      </w:pPr>
    </w:p>
    <w:p w14:paraId="4E40DDE4" w14:textId="77777777" w:rsidR="00FB1667" w:rsidRDefault="00FB1667" w:rsidP="00FB1667">
      <w:pPr>
        <w:jc w:val="center"/>
        <w:rPr>
          <w:b/>
          <w:bCs/>
        </w:rPr>
      </w:pPr>
    </w:p>
    <w:p w14:paraId="2D792454" w14:textId="77777777" w:rsidR="00FB1667" w:rsidRDefault="00FB1667" w:rsidP="00FB1667">
      <w:pPr>
        <w:jc w:val="center"/>
        <w:rPr>
          <w:b/>
          <w:bCs/>
        </w:rPr>
      </w:pPr>
    </w:p>
    <w:p w14:paraId="1FF6257E" w14:textId="77777777" w:rsidR="00FB1667" w:rsidRDefault="00FB1667" w:rsidP="00FB1667">
      <w:pPr>
        <w:jc w:val="center"/>
        <w:rPr>
          <w:b/>
          <w:bCs/>
        </w:rPr>
      </w:pPr>
    </w:p>
    <w:p w14:paraId="15F5D046" w14:textId="77777777" w:rsidR="00FB1667" w:rsidRDefault="00FB1667" w:rsidP="00FB1667">
      <w:pPr>
        <w:jc w:val="center"/>
        <w:rPr>
          <w:b/>
          <w:bCs/>
        </w:rPr>
      </w:pPr>
    </w:p>
    <w:p w14:paraId="2EC45254" w14:textId="0B3D382C" w:rsidR="00FB1667" w:rsidRPr="006C6B6F" w:rsidRDefault="00FB1667" w:rsidP="000116AB">
      <w:pPr>
        <w:rPr>
          <w:b/>
          <w:bCs/>
        </w:rPr>
      </w:pPr>
      <w:bookmarkStart w:id="7" w:name="_Hlk126131159"/>
      <w:r w:rsidRPr="006C6B6F">
        <w:rPr>
          <w:b/>
          <w:bCs/>
        </w:rPr>
        <w:t xml:space="preserve">Część </w:t>
      </w:r>
      <w:r>
        <w:rPr>
          <w:b/>
          <w:bCs/>
        </w:rPr>
        <w:t>I</w:t>
      </w:r>
      <w:r w:rsidR="000116AB">
        <w:rPr>
          <w:b/>
          <w:bCs/>
        </w:rPr>
        <w:t>II</w:t>
      </w:r>
      <w:r>
        <w:rPr>
          <w:b/>
          <w:bCs/>
        </w:rPr>
        <w:t xml:space="preserve"> </w:t>
      </w:r>
      <w:r w:rsidRPr="006C6B6F">
        <w:rPr>
          <w:b/>
          <w:bCs/>
        </w:rPr>
        <w:t xml:space="preserve"> (</w:t>
      </w:r>
      <w:r w:rsidR="00FB5D96">
        <w:rPr>
          <w:b/>
          <w:bCs/>
        </w:rPr>
        <w:t xml:space="preserve">przetworzone owoce i warzywa </w:t>
      </w:r>
      <w:r w:rsidRPr="00A565AB">
        <w:rPr>
          <w:b/>
          <w:bCs/>
        </w:rPr>
        <w:t>do magazynu żywnościowego Aresztu</w:t>
      </w:r>
      <w:r w:rsidR="000116AB">
        <w:rPr>
          <w:b/>
          <w:bCs/>
        </w:rPr>
        <w:t xml:space="preserve"> </w:t>
      </w:r>
      <w:r w:rsidRPr="00A565AB">
        <w:rPr>
          <w:b/>
          <w:bCs/>
        </w:rPr>
        <w:t>Śledczego w Olsztynie</w:t>
      </w:r>
      <w:r>
        <w:rPr>
          <w:b/>
          <w:bCs/>
        </w:rPr>
        <w:t>)</w:t>
      </w:r>
    </w:p>
    <w:p w14:paraId="3C97327D" w14:textId="77777777" w:rsidR="00FB1667" w:rsidRDefault="00FB1667" w:rsidP="00FB1667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FB1667" w14:paraId="629DFD57" w14:textId="77777777" w:rsidTr="002E0FC3">
        <w:tc>
          <w:tcPr>
            <w:tcW w:w="526" w:type="dxa"/>
          </w:tcPr>
          <w:p w14:paraId="0F78B450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24AA1ECE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2D6C9217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392D3A3F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17205E14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4FC5DAEA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746C1EF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72EBFEE1" w14:textId="77777777" w:rsidR="00FB1667" w:rsidRPr="006C6B6F" w:rsidRDefault="00FB1667" w:rsidP="002E0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C11FF2" w14:paraId="32DF1C24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3FD53A1C" w14:textId="2A726DA1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22328A6" w14:textId="7B3C2663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marmolada twarda wieloowocowa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9DB5866" w14:textId="2920AE28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EDB10B3" w14:textId="4589CBAA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6000</w:t>
            </w:r>
          </w:p>
        </w:tc>
        <w:tc>
          <w:tcPr>
            <w:tcW w:w="1406" w:type="dxa"/>
            <w:vAlign w:val="center"/>
          </w:tcPr>
          <w:p w14:paraId="351CA674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72A7AB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B1CE3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41D04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7AD7DC87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34475257" w14:textId="42DCF3C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F2EB577" w14:textId="1B472B45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dżem truskawkowy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DF45240" w14:textId="76C3CAFA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10427B0" w14:textId="743FE8EB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06" w:type="dxa"/>
            <w:vAlign w:val="center"/>
          </w:tcPr>
          <w:p w14:paraId="6773348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9B2CB4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2C368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34E8E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63FA36CE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4634157D" w14:textId="1ACF8344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7292C5C" w14:textId="68992B4C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dżem wiśniowy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19797FE" w14:textId="7D24BEB2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FAECB8F" w14:textId="3109735B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06" w:type="dxa"/>
            <w:vAlign w:val="center"/>
          </w:tcPr>
          <w:p w14:paraId="3FC3F016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ADE4C3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1FAE9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7A401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38E449E0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1115655D" w14:textId="42832DF2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CDE632B" w14:textId="5688D31C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dżem brzoskwiniowy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A8F6646" w14:textId="024708EB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A537CCB" w14:textId="28C24927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06" w:type="dxa"/>
            <w:vAlign w:val="center"/>
          </w:tcPr>
          <w:p w14:paraId="1FE7713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CEEC29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ABE782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DD391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9A35F3D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28F2EF64" w14:textId="48B850FB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AD6A114" w14:textId="5E65BBC8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dżem z czarnej porzeczki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6EE3642" w14:textId="4860DEA4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BA47271" w14:textId="1B41A11B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06" w:type="dxa"/>
            <w:vAlign w:val="center"/>
          </w:tcPr>
          <w:p w14:paraId="4EC74B8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EA9DBF4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67EBE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D26CC3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304C94B4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1B897E4E" w14:textId="647CBF4B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4BF3355" w14:textId="138F4DE3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groszek konserwowy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620F1D0" w14:textId="7DA45AE3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8E9794D" w14:textId="65BAB063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06" w:type="dxa"/>
            <w:vAlign w:val="center"/>
          </w:tcPr>
          <w:p w14:paraId="1FDF566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02F95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259BA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D2712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3D74FA86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04F190A4" w14:textId="7A9ED7C1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2468F7C" w14:textId="0802B8F2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kukurydza konserwowa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7FB72D2" w14:textId="188ECD07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470B5E8" w14:textId="18671D95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406" w:type="dxa"/>
            <w:vAlign w:val="center"/>
          </w:tcPr>
          <w:p w14:paraId="22FF7A65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E074AE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28F4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CFC2E8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5738E312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4BBBC205" w14:textId="2797C3BE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D0F08DD" w14:textId="55A97411" w:rsidR="00C11FF2" w:rsidRPr="00C11FF2" w:rsidRDefault="00C11FF2" w:rsidP="00C11FF2">
            <w:pPr>
              <w:rPr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leczo pieczarkowe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4D3F853" w14:textId="20E7B34B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2EA73AD" w14:textId="1762EF2E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1800</w:t>
            </w:r>
          </w:p>
        </w:tc>
        <w:tc>
          <w:tcPr>
            <w:tcW w:w="1406" w:type="dxa"/>
            <w:vAlign w:val="center"/>
          </w:tcPr>
          <w:p w14:paraId="4764806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9FA17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03856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220C27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6FEB8F2F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3C6C1E81" w14:textId="0ADC9F88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ADB0319" w14:textId="22E97C93" w:rsidR="00C11FF2" w:rsidRPr="00C11FF2" w:rsidRDefault="00C11FF2" w:rsidP="00C11FF2">
            <w:pPr>
              <w:rPr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koncentrat pomidorowy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F128D74" w14:textId="76223C9F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5C97DE5" w14:textId="13EB2AB4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1406" w:type="dxa"/>
            <w:vAlign w:val="center"/>
          </w:tcPr>
          <w:p w14:paraId="7DEFA376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D5EEDE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DAE4A1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81E99B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7E70829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3AE100E7" w14:textId="3AA7C4A3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4EC627A" w14:textId="6DA527A1" w:rsidR="00C11FF2" w:rsidRPr="00C11FF2" w:rsidRDefault="00C11FF2" w:rsidP="00C11FF2">
            <w:pPr>
              <w:rPr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ogórek kiszony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B8AC3E0" w14:textId="38796AD8" w:rsidR="00C11FF2" w:rsidRPr="00C11FF2" w:rsidRDefault="00C11FF2" w:rsidP="00C11FF2">
            <w:pPr>
              <w:rPr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589553E" w14:textId="76E7883C" w:rsidR="00C11FF2" w:rsidRPr="00C11FF2" w:rsidRDefault="00C11FF2" w:rsidP="00C11FF2">
            <w:pPr>
              <w:jc w:val="right"/>
              <w:rPr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06" w:type="dxa"/>
            <w:vAlign w:val="center"/>
          </w:tcPr>
          <w:p w14:paraId="309828CE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8623549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A3122D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FD2E53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4719D791" w14:textId="77777777" w:rsidTr="00E75E8E">
        <w:trPr>
          <w:trHeight w:val="414"/>
        </w:trPr>
        <w:tc>
          <w:tcPr>
            <w:tcW w:w="526" w:type="dxa"/>
            <w:vAlign w:val="center"/>
          </w:tcPr>
          <w:p w14:paraId="1820AF22" w14:textId="74736CA5" w:rsidR="00C11FF2" w:rsidRDefault="00C11FF2" w:rsidP="00C11FF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8EB5D1B" w14:textId="73EE4731" w:rsidR="00C11FF2" w:rsidRPr="00C11FF2" w:rsidRDefault="00C11FF2" w:rsidP="00C11FF2">
            <w:pPr>
              <w:rPr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85F9FAA" w14:textId="2504A435" w:rsidR="00C11FF2" w:rsidRPr="00C11FF2" w:rsidRDefault="00C11FF2" w:rsidP="00C11FF2">
            <w:pPr>
              <w:rPr>
                <w:rFonts w:eastAsia="Calibri"/>
                <w:sz w:val="22"/>
                <w:szCs w:val="22"/>
              </w:rPr>
            </w:pPr>
            <w:r w:rsidRPr="00C11FF2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77D01D7" w14:textId="2B6266AD" w:rsidR="00C11FF2" w:rsidRPr="00C11FF2" w:rsidRDefault="00C11FF2" w:rsidP="00C11FF2">
            <w:pPr>
              <w:jc w:val="right"/>
              <w:rPr>
                <w:color w:val="000000"/>
                <w:sz w:val="22"/>
                <w:szCs w:val="22"/>
              </w:rPr>
            </w:pPr>
            <w:r w:rsidRPr="00C11FF2">
              <w:rPr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406" w:type="dxa"/>
            <w:vAlign w:val="center"/>
          </w:tcPr>
          <w:p w14:paraId="21BC8114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7B0AC4A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CE6C6C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224766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FF2" w14:paraId="0C97579D" w14:textId="77777777" w:rsidTr="002E0FC3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42A1C300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2C2AC0B" w14:textId="77777777" w:rsidR="00C11FF2" w:rsidRPr="00957344" w:rsidRDefault="00C11FF2" w:rsidP="00C11F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114F020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F0EA7AF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439AD3" w14:textId="77777777" w:rsidR="00C11FF2" w:rsidRPr="006C6B6F" w:rsidRDefault="00C11FF2" w:rsidP="00C11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7"/>
    </w:tbl>
    <w:p w14:paraId="307D481C" w14:textId="2C8857BF" w:rsidR="00057B24" w:rsidRDefault="00057B24" w:rsidP="00057B24">
      <w:pPr>
        <w:suppressAutoHyphens w:val="0"/>
        <w:spacing w:after="160" w:line="259" w:lineRule="auto"/>
      </w:pPr>
    </w:p>
    <w:p w14:paraId="059AF5F5" w14:textId="1E470A33" w:rsidR="0064576A" w:rsidRDefault="0064576A" w:rsidP="00057B24">
      <w:pPr>
        <w:suppressAutoHyphens w:val="0"/>
        <w:spacing w:after="160" w:line="259" w:lineRule="auto"/>
      </w:pPr>
    </w:p>
    <w:p w14:paraId="265F09F7" w14:textId="0894EA74" w:rsidR="00417A83" w:rsidRDefault="00417A83" w:rsidP="00057B24">
      <w:pPr>
        <w:suppressAutoHyphens w:val="0"/>
        <w:spacing w:after="160" w:line="259" w:lineRule="auto"/>
      </w:pPr>
    </w:p>
    <w:p w14:paraId="53F322A1" w14:textId="31846710" w:rsidR="00555FB4" w:rsidRDefault="00555FB4" w:rsidP="00057B24">
      <w:pPr>
        <w:suppressAutoHyphens w:val="0"/>
        <w:spacing w:after="160" w:line="259" w:lineRule="auto"/>
      </w:pPr>
    </w:p>
    <w:p w14:paraId="3F728BDB" w14:textId="286C2F7F" w:rsidR="00555FB4" w:rsidRDefault="00555FB4" w:rsidP="00057B24">
      <w:pPr>
        <w:suppressAutoHyphens w:val="0"/>
        <w:spacing w:after="160" w:line="259" w:lineRule="auto"/>
      </w:pPr>
    </w:p>
    <w:p w14:paraId="5966D3EE" w14:textId="58DD4586" w:rsidR="00555FB4" w:rsidRDefault="00555FB4" w:rsidP="00057B24">
      <w:pPr>
        <w:suppressAutoHyphens w:val="0"/>
        <w:spacing w:after="160" w:line="259" w:lineRule="auto"/>
      </w:pPr>
    </w:p>
    <w:p w14:paraId="3BC10D62" w14:textId="782B2B0F" w:rsidR="00555FB4" w:rsidRDefault="00555FB4" w:rsidP="00057B24">
      <w:pPr>
        <w:suppressAutoHyphens w:val="0"/>
        <w:spacing w:after="160" w:line="259" w:lineRule="auto"/>
      </w:pPr>
    </w:p>
    <w:p w14:paraId="2B1FE313" w14:textId="015716DD" w:rsidR="00555FB4" w:rsidRDefault="00555FB4" w:rsidP="00057B24">
      <w:pPr>
        <w:suppressAutoHyphens w:val="0"/>
        <w:spacing w:after="160" w:line="259" w:lineRule="auto"/>
      </w:pPr>
    </w:p>
    <w:p w14:paraId="0514D04A" w14:textId="0A875C9C" w:rsidR="00555FB4" w:rsidRDefault="00555FB4" w:rsidP="00057B24">
      <w:pPr>
        <w:suppressAutoHyphens w:val="0"/>
        <w:spacing w:after="160" w:line="259" w:lineRule="auto"/>
      </w:pPr>
    </w:p>
    <w:p w14:paraId="05F894B7" w14:textId="2C6DE1FE" w:rsidR="00555FB4" w:rsidRDefault="00555FB4" w:rsidP="00057B24">
      <w:pPr>
        <w:suppressAutoHyphens w:val="0"/>
        <w:spacing w:after="160" w:line="259" w:lineRule="auto"/>
      </w:pPr>
    </w:p>
    <w:p w14:paraId="0E838B13" w14:textId="677B0DA0" w:rsidR="00555FB4" w:rsidRDefault="00555FB4" w:rsidP="00057B24">
      <w:pPr>
        <w:suppressAutoHyphens w:val="0"/>
        <w:spacing w:after="160" w:line="259" w:lineRule="auto"/>
      </w:pPr>
    </w:p>
    <w:p w14:paraId="76C69607" w14:textId="77777777" w:rsidR="00555FB4" w:rsidRDefault="00555FB4" w:rsidP="00057B24">
      <w:pPr>
        <w:suppressAutoHyphens w:val="0"/>
        <w:spacing w:after="160" w:line="259" w:lineRule="auto"/>
      </w:pPr>
    </w:p>
    <w:p w14:paraId="614EAF5E" w14:textId="5456C9C1" w:rsidR="00417A83" w:rsidRDefault="00417A83" w:rsidP="00057B24">
      <w:pPr>
        <w:suppressAutoHyphens w:val="0"/>
        <w:spacing w:after="160" w:line="259" w:lineRule="auto"/>
      </w:pPr>
    </w:p>
    <w:p w14:paraId="06E8021D" w14:textId="77777777" w:rsidR="00417A83" w:rsidRDefault="00417A83" w:rsidP="00057B24">
      <w:pPr>
        <w:suppressAutoHyphens w:val="0"/>
        <w:spacing w:after="160" w:line="259" w:lineRule="auto"/>
      </w:pPr>
    </w:p>
    <w:p w14:paraId="169BB635" w14:textId="77777777" w:rsidR="0064576A" w:rsidRDefault="0064576A" w:rsidP="0064576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842FE61" w14:textId="77777777" w:rsidR="00AD3302" w:rsidRPr="00AD3302" w:rsidRDefault="00AD3302" w:rsidP="00C11FF2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D3302">
        <w:rPr>
          <w:b/>
          <w:bCs/>
          <w:sz w:val="22"/>
          <w:szCs w:val="22"/>
          <w:u w:val="single"/>
        </w:rPr>
        <w:lastRenderedPageBreak/>
        <w:t>CZĘSTOTLIWOŚĆ REALIZOWANIA DOSTAW:</w:t>
      </w:r>
    </w:p>
    <w:p w14:paraId="18075E32" w14:textId="0A6B9DC1" w:rsidR="00C11FF2" w:rsidRDefault="0064576A" w:rsidP="00AD3302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realizowany</w:t>
      </w:r>
      <w:r w:rsidR="00C11FF2">
        <w:rPr>
          <w:sz w:val="22"/>
          <w:szCs w:val="22"/>
        </w:rPr>
        <w:t>:</w:t>
      </w:r>
      <w:r w:rsidR="00C11FF2">
        <w:rPr>
          <w:sz w:val="22"/>
          <w:szCs w:val="22"/>
        </w:rPr>
        <w:br/>
      </w:r>
      <w:r w:rsidRPr="00C11FF2">
        <w:rPr>
          <w:sz w:val="22"/>
          <w:szCs w:val="22"/>
        </w:rPr>
        <w:t xml:space="preserve"> </w:t>
      </w:r>
    </w:p>
    <w:p w14:paraId="4FAAC882" w14:textId="77777777" w:rsidR="00E31A1D" w:rsidRPr="00E31A1D" w:rsidRDefault="00E31A1D" w:rsidP="00E31A1D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E31A1D">
        <w:rPr>
          <w:b/>
          <w:bCs/>
          <w:sz w:val="22"/>
          <w:szCs w:val="22"/>
        </w:rPr>
        <w:t>raz w miesiącu</w:t>
      </w:r>
    </w:p>
    <w:p w14:paraId="65DAF4F9" w14:textId="77777777" w:rsidR="00E31A1D" w:rsidRPr="00E31A1D" w:rsidRDefault="00E31A1D" w:rsidP="00E31A1D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b/>
          <w:bCs/>
          <w:sz w:val="22"/>
          <w:szCs w:val="22"/>
          <w:vertAlign w:val="superscript"/>
        </w:rPr>
      </w:pPr>
      <w:r w:rsidRPr="00E31A1D">
        <w:rPr>
          <w:b/>
          <w:bCs/>
          <w:sz w:val="22"/>
          <w:szCs w:val="22"/>
        </w:rPr>
        <w:t>raz na dwa miesiące *</w:t>
      </w:r>
    </w:p>
    <w:p w14:paraId="1BF4D4D1" w14:textId="77777777" w:rsidR="00E31A1D" w:rsidRPr="00E31A1D" w:rsidRDefault="00E31A1D" w:rsidP="00E31A1D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0A1F7BE3" w14:textId="77777777" w:rsidR="00C11FF2" w:rsidRDefault="00C11FF2" w:rsidP="00C11FF2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6EA9C93F" w14:textId="3D94A234" w:rsidR="0064576A" w:rsidRPr="00C11FF2" w:rsidRDefault="0064576A" w:rsidP="00C11FF2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  <w:r w:rsidRPr="00C11FF2">
        <w:rPr>
          <w:sz w:val="22"/>
          <w:szCs w:val="22"/>
        </w:rPr>
        <w:t xml:space="preserve">w terminach </w:t>
      </w:r>
      <w:r w:rsidR="00C11FF2">
        <w:rPr>
          <w:sz w:val="22"/>
          <w:szCs w:val="22"/>
        </w:rPr>
        <w:t>uzgodnionych z Zamawiającym .</w:t>
      </w:r>
    </w:p>
    <w:p w14:paraId="6C6BDF1B" w14:textId="77777777" w:rsid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29A665C" w14:textId="015B09FF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0637D68F" w14:textId="77777777" w:rsidR="00417A83" w:rsidRDefault="00417A83" w:rsidP="00417A83">
      <w:pPr>
        <w:pStyle w:val="Akapitzlist"/>
        <w:rPr>
          <w:sz w:val="22"/>
          <w:szCs w:val="22"/>
        </w:rPr>
      </w:pPr>
    </w:p>
    <w:p w14:paraId="1C9B206E" w14:textId="77777777" w:rsid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78557D42" w14:textId="272EEC94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4E36A392" w14:textId="77777777" w:rsid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2B342C5" w14:textId="6ED1B756" w:rsidR="0064576A" w:rsidRDefault="0064576A" w:rsidP="00417A83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wzorem umowy i nie wnosimy w stosunku do niego żadnych uwag, a przypadku wyboru naszej oferty zobowiązujemy się do podpisania umowy na określonych w niej warunkach przez Zamawiającego, w terminie zaproponowanym </w:t>
      </w:r>
      <w:r w:rsidRPr="00417A83">
        <w:rPr>
          <w:sz w:val="22"/>
          <w:szCs w:val="22"/>
        </w:rPr>
        <w:t>przez Zamawiającego, nie później jednak niż do końca okresu związania ofertą.</w:t>
      </w:r>
    </w:p>
    <w:p w14:paraId="29154318" w14:textId="77777777" w:rsidR="00417A83" w:rsidRDefault="00417A83" w:rsidP="00417A83">
      <w:pPr>
        <w:pStyle w:val="Akapitzlist"/>
        <w:rPr>
          <w:sz w:val="22"/>
          <w:szCs w:val="22"/>
        </w:rPr>
      </w:pPr>
    </w:p>
    <w:p w14:paraId="7E7351C7" w14:textId="77777777" w:rsidR="00417A83" w:rsidRPr="00417A83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70A881B4" w14:textId="701FBCDC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 w:rsidR="002A45B0">
        <w:rPr>
          <w:sz w:val="22"/>
          <w:szCs w:val="22"/>
        </w:rPr>
        <w:br/>
      </w:r>
      <w:r>
        <w:rPr>
          <w:sz w:val="22"/>
          <w:szCs w:val="22"/>
        </w:rPr>
        <w:t xml:space="preserve">w następującej części zamówienia </w:t>
      </w:r>
      <w:r w:rsidR="002A45B0"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64576A" w14:paraId="0A5EA23F" w14:textId="77777777" w:rsidTr="002A45B0">
        <w:trPr>
          <w:jc w:val="center"/>
        </w:trPr>
        <w:tc>
          <w:tcPr>
            <w:tcW w:w="835" w:type="dxa"/>
          </w:tcPr>
          <w:p w14:paraId="4CDA9968" w14:textId="3F23A807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793C04FE" w14:textId="1E88E148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0E9878CA" w14:textId="430A1049" w:rsidR="0064576A" w:rsidRPr="002A45B0" w:rsidRDefault="002A45B0" w:rsidP="002A45B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64576A" w14:paraId="4F1723C9" w14:textId="77777777" w:rsidTr="002A45B0">
        <w:trPr>
          <w:jc w:val="center"/>
        </w:trPr>
        <w:tc>
          <w:tcPr>
            <w:tcW w:w="835" w:type="dxa"/>
          </w:tcPr>
          <w:p w14:paraId="6B82FB96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AFAAC3F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DAE9F04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1AD002CA" w14:textId="77777777" w:rsidTr="002A45B0">
        <w:trPr>
          <w:jc w:val="center"/>
        </w:trPr>
        <w:tc>
          <w:tcPr>
            <w:tcW w:w="835" w:type="dxa"/>
          </w:tcPr>
          <w:p w14:paraId="45C4ACD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52861C5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93B80F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34E4799B" w14:textId="77777777" w:rsidTr="002A45B0">
        <w:trPr>
          <w:jc w:val="center"/>
        </w:trPr>
        <w:tc>
          <w:tcPr>
            <w:tcW w:w="835" w:type="dxa"/>
          </w:tcPr>
          <w:p w14:paraId="3907BE8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925DF6A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CF8EE8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50C55C7" w14:textId="7452169B" w:rsidR="0064576A" w:rsidRDefault="0064576A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C3A2FF9" w14:textId="77777777" w:rsidR="00584D0B" w:rsidRDefault="00584D0B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5DD41F4" w14:textId="2FBBB6AD" w:rsidR="002A45B0" w:rsidRPr="00417A83" w:rsidRDefault="002A45B0" w:rsidP="0000085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F5BE536" w14:textId="77777777" w:rsidR="00417A83" w:rsidRPr="00624D4D" w:rsidRDefault="00417A83" w:rsidP="00417A83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1E78B6BC" w14:textId="30525688" w:rsid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 w:rsidR="00156E5C">
        <w:rPr>
          <w:sz w:val="22"/>
          <w:szCs w:val="22"/>
          <w:vertAlign w:val="superscript"/>
          <w:lang w:eastAsia="en-US"/>
        </w:rPr>
        <w:t>**</w:t>
      </w:r>
    </w:p>
    <w:p w14:paraId="6F3442D0" w14:textId="77777777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C19CA89" w14:textId="3C43A3EF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2A512DD9" w14:textId="0758B9B3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7EFA4D9" w14:textId="6FB4A1EF" w:rsidR="00417A83" w:rsidRPr="00AD3302" w:rsidRDefault="00624D4D" w:rsidP="00AD3302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0C84EBB4" w14:textId="18070D49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78FE336" w14:textId="066930E1" w:rsidR="002A45B0" w:rsidRPr="002A45B0" w:rsidRDefault="002A45B0" w:rsidP="002A45B0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1AA0B233" w14:textId="57C8B68A" w:rsidR="00E46E69" w:rsidRPr="00417A83" w:rsidRDefault="00624D4D" w:rsidP="00417A83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8540FC" w14:textId="5F1D0A88" w:rsidR="00624D4D" w:rsidRP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 w:rsidR="002A07B3"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0C591652" w14:textId="1F719198" w:rsidR="00823BFB" w:rsidRPr="00823BFB" w:rsidRDefault="00624D4D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</w:t>
      </w:r>
      <w:r w:rsidR="00C11FF2">
        <w:rPr>
          <w:rFonts w:eastAsia="Calibri"/>
          <w:sz w:val="22"/>
          <w:szCs w:val="22"/>
          <w:lang w:eastAsia="en-US"/>
        </w:rPr>
        <w:t>***</w:t>
      </w:r>
    </w:p>
    <w:p w14:paraId="32153870" w14:textId="77777777" w:rsidR="0064576A" w:rsidRDefault="0064576A" w:rsidP="0064576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1F2B9EA5" w14:textId="4A0FA66C" w:rsidR="0064576A" w:rsidRDefault="0064576A" w:rsidP="00417A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6771D9B6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5B9F6AF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A3949B4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2CD45B9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2932EC8" w14:textId="51142DB9" w:rsidR="00584D0B" w:rsidRPr="00417A83" w:rsidRDefault="00584D0B" w:rsidP="00417A8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5EEFB59" w14:textId="3C2D2A1F" w:rsidR="00584D0B" w:rsidRDefault="00584D0B" w:rsidP="00057B24">
      <w:pPr>
        <w:suppressAutoHyphens w:val="0"/>
        <w:spacing w:after="160" w:line="259" w:lineRule="auto"/>
      </w:pPr>
    </w:p>
    <w:p w14:paraId="2BB5C838" w14:textId="7FB547CE" w:rsidR="00584D0B" w:rsidRDefault="00584D0B" w:rsidP="00057B24">
      <w:pPr>
        <w:suppressAutoHyphens w:val="0"/>
        <w:spacing w:after="160" w:line="259" w:lineRule="auto"/>
      </w:pPr>
    </w:p>
    <w:p w14:paraId="68909EF2" w14:textId="0F2EA686" w:rsidR="00AD3302" w:rsidRDefault="00AD3302" w:rsidP="00057B24">
      <w:pPr>
        <w:suppressAutoHyphens w:val="0"/>
        <w:spacing w:after="160" w:line="259" w:lineRule="auto"/>
      </w:pPr>
    </w:p>
    <w:p w14:paraId="0BB718C8" w14:textId="0A3E69AE" w:rsidR="00AD3302" w:rsidRDefault="00AD3302" w:rsidP="00057B24">
      <w:pPr>
        <w:suppressAutoHyphens w:val="0"/>
        <w:spacing w:after="160" w:line="259" w:lineRule="auto"/>
      </w:pPr>
    </w:p>
    <w:p w14:paraId="1768F475" w14:textId="77777777" w:rsidR="00AD3302" w:rsidRDefault="00AD3302" w:rsidP="00057B24">
      <w:pPr>
        <w:suppressAutoHyphens w:val="0"/>
        <w:spacing w:after="160" w:line="259" w:lineRule="auto"/>
      </w:pPr>
    </w:p>
    <w:p w14:paraId="57A0A7E6" w14:textId="4F93FA17" w:rsidR="00584D0B" w:rsidRDefault="00584D0B" w:rsidP="00057B24">
      <w:pPr>
        <w:suppressAutoHyphens w:val="0"/>
        <w:spacing w:after="160" w:line="259" w:lineRule="auto"/>
      </w:pPr>
    </w:p>
    <w:p w14:paraId="6F3C4756" w14:textId="77777777" w:rsidR="00C11FF2" w:rsidRDefault="00C11FF2" w:rsidP="00C11FF2">
      <w:pPr>
        <w:suppressAutoHyphens w:val="0"/>
        <w:spacing w:after="160" w:line="259" w:lineRule="auto"/>
      </w:pPr>
    </w:p>
    <w:p w14:paraId="18CA6C93" w14:textId="7689A1A1" w:rsidR="00584D0B" w:rsidRPr="00C11FF2" w:rsidRDefault="00C11FF2" w:rsidP="00C11FF2">
      <w:pPr>
        <w:suppressAutoHyphens w:val="0"/>
        <w:spacing w:after="160" w:line="259" w:lineRule="auto"/>
        <w:rPr>
          <w:b/>
          <w:bCs/>
          <w:sz w:val="16"/>
          <w:szCs w:val="16"/>
        </w:rPr>
      </w:pPr>
      <w:r w:rsidRPr="00C11FF2">
        <w:rPr>
          <w:b/>
          <w:bCs/>
          <w:sz w:val="16"/>
          <w:szCs w:val="16"/>
        </w:rPr>
        <w:t>*właściwą (JEDNĄ) odpowiedź zaznaczyć krzyżykiem</w:t>
      </w:r>
    </w:p>
    <w:p w14:paraId="79D563A0" w14:textId="55932C10" w:rsidR="00823BFB" w:rsidRDefault="00823BFB" w:rsidP="00057B24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0A0E45D8" w14:textId="665A5599" w:rsidR="00823BFB" w:rsidRDefault="00C11FF2" w:rsidP="00057B24">
      <w:pPr>
        <w:suppressAutoHyphens w:val="0"/>
        <w:spacing w:after="160" w:line="259" w:lineRule="auto"/>
        <w:rPr>
          <w:sz w:val="16"/>
          <w:szCs w:val="16"/>
        </w:rPr>
      </w:pPr>
      <w:r w:rsidRPr="00C11FF2">
        <w:rPr>
          <w:sz w:val="16"/>
          <w:szCs w:val="16"/>
        </w:rPr>
        <w:t>***w przypadku wykonawców wspólnie ubiegających się o udzielenie zamówienia należy podać dane dotyczące pełnomocnika</w:t>
      </w:r>
    </w:p>
    <w:p w14:paraId="664AA82B" w14:textId="77777777" w:rsidR="00823BFB" w:rsidRPr="00823BFB" w:rsidRDefault="00823BFB" w:rsidP="00823BFB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592271F4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</w:p>
    <w:p w14:paraId="197A92E8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0E628C07" w14:textId="1147A1E6" w:rsidR="00823BFB" w:rsidRPr="00823BFB" w:rsidRDefault="00823BFB" w:rsidP="00AE1E88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 w:rsidR="00AE1E88"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610269C2" w14:textId="197A740A" w:rsid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09C25AC9" w14:textId="7CF10C64" w:rsidR="00AD3302" w:rsidRPr="00AD3302" w:rsidRDefault="00AD3302" w:rsidP="00823BFB">
      <w:pPr>
        <w:suppressAutoHyphens w:val="0"/>
        <w:spacing w:after="160" w:line="259" w:lineRule="auto"/>
        <w:rPr>
          <w:b/>
          <w:bCs/>
          <w:sz w:val="20"/>
          <w:szCs w:val="20"/>
          <w:u w:val="single"/>
        </w:rPr>
      </w:pPr>
      <w:r w:rsidRPr="00AD3302">
        <w:rPr>
          <w:b/>
          <w:bCs/>
          <w:sz w:val="20"/>
          <w:szCs w:val="20"/>
          <w:u w:val="single"/>
        </w:rPr>
        <w:t>4) Oświadczenie o częstotliwości realizownaych dostaw stanowi jedno z kryterium oceny ofert. Niezaznaczenie żadnej odpowiedzi będzie skutkowało nie uzyskaniem żadnej ilości punktów w niniejszej kategorii oceny ofert.</w:t>
      </w:r>
    </w:p>
    <w:sectPr w:rsidR="00AD3302" w:rsidRPr="00AD33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7776" w14:textId="77777777" w:rsidR="006D651D" w:rsidRDefault="006D651D" w:rsidP="00AC7C50">
      <w:r>
        <w:separator/>
      </w:r>
    </w:p>
  </w:endnote>
  <w:endnote w:type="continuationSeparator" w:id="0">
    <w:p w14:paraId="065825A8" w14:textId="77777777" w:rsidR="006D651D" w:rsidRDefault="006D651D" w:rsidP="00A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34101"/>
      <w:docPartObj>
        <w:docPartGallery w:val="Page Numbers (Bottom of Page)"/>
        <w:docPartUnique/>
      </w:docPartObj>
    </w:sdtPr>
    <w:sdtEndPr/>
    <w:sdtContent>
      <w:p w14:paraId="4D0311AD" w14:textId="5944A1A2" w:rsidR="00F856C3" w:rsidRDefault="00F856C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A49D487" wp14:editId="152B1230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85309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9C9EBBF" w14:textId="410789F7" w:rsidR="00F856C3" w:rsidRDefault="00F856C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59679" w14:textId="663C81BB" w:rsidR="00AC7C50" w:rsidRDefault="00AC7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C52" w14:textId="77777777" w:rsidR="006D651D" w:rsidRDefault="006D651D" w:rsidP="00AC7C50">
      <w:r>
        <w:separator/>
      </w:r>
    </w:p>
  </w:footnote>
  <w:footnote w:type="continuationSeparator" w:id="0">
    <w:p w14:paraId="43BDED1B" w14:textId="77777777" w:rsidR="006D651D" w:rsidRDefault="006D651D" w:rsidP="00AC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EC35EE"/>
    <w:multiLevelType w:val="hybridMultilevel"/>
    <w:tmpl w:val="302EE280"/>
    <w:lvl w:ilvl="0" w:tplc="CCB0F476">
      <w:start w:val="1"/>
      <w:numFmt w:val="bullet"/>
      <w:lvlText w:val="□"/>
      <w:lvlJc w:val="left"/>
      <w:pPr>
        <w:ind w:left="360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F7475B"/>
    <w:multiLevelType w:val="hybridMultilevel"/>
    <w:tmpl w:val="B13860D2"/>
    <w:lvl w:ilvl="0" w:tplc="5746A7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1C87"/>
    <w:multiLevelType w:val="hybridMultilevel"/>
    <w:tmpl w:val="34F4DD98"/>
    <w:lvl w:ilvl="0" w:tplc="948682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3193"/>
    <w:multiLevelType w:val="hybridMultilevel"/>
    <w:tmpl w:val="2334FC60"/>
    <w:lvl w:ilvl="0" w:tplc="CCB0F476">
      <w:start w:val="1"/>
      <w:numFmt w:val="bullet"/>
      <w:lvlText w:val="□"/>
      <w:lvlJc w:val="left"/>
      <w:pPr>
        <w:ind w:left="1004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0A7FD9"/>
    <w:multiLevelType w:val="hybridMultilevel"/>
    <w:tmpl w:val="8FD66A12"/>
    <w:lvl w:ilvl="0" w:tplc="CCB0F476">
      <w:start w:val="1"/>
      <w:numFmt w:val="bullet"/>
      <w:lvlText w:val="□"/>
      <w:lvlJc w:val="left"/>
      <w:pPr>
        <w:ind w:left="43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D0064C8"/>
    <w:multiLevelType w:val="hybridMultilevel"/>
    <w:tmpl w:val="7EC81E0A"/>
    <w:lvl w:ilvl="0" w:tplc="CA1414DC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077596B"/>
    <w:multiLevelType w:val="hybridMultilevel"/>
    <w:tmpl w:val="CBEA6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67CC"/>
    <w:multiLevelType w:val="multilevel"/>
    <w:tmpl w:val="69266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0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193">
    <w:abstractNumId w:val="0"/>
  </w:num>
  <w:num w:numId="2" w16cid:durableId="1363282892">
    <w:abstractNumId w:val="1"/>
  </w:num>
  <w:num w:numId="3" w16cid:durableId="798302041">
    <w:abstractNumId w:val="10"/>
  </w:num>
  <w:num w:numId="4" w16cid:durableId="550582891">
    <w:abstractNumId w:val="8"/>
  </w:num>
  <w:num w:numId="5" w16cid:durableId="1165628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475934">
    <w:abstractNumId w:val="4"/>
  </w:num>
  <w:num w:numId="7" w16cid:durableId="711152152">
    <w:abstractNumId w:val="3"/>
  </w:num>
  <w:num w:numId="8" w16cid:durableId="1847329942">
    <w:abstractNumId w:val="2"/>
  </w:num>
  <w:num w:numId="9" w16cid:durableId="1378773935">
    <w:abstractNumId w:val="6"/>
  </w:num>
  <w:num w:numId="10" w16cid:durableId="1347706577">
    <w:abstractNumId w:val="5"/>
  </w:num>
  <w:num w:numId="11" w16cid:durableId="596523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readOnly" w:enforcement="1" w:cryptProviderType="rsaAES" w:cryptAlgorithmClass="hash" w:cryptAlgorithmType="typeAny" w:cryptAlgorithmSid="14" w:cryptSpinCount="100000" w:hash="6pPg3D0Pl5CwrgQxib7dyXVl7xDVy2VrLo6YtaeRTuCKB76eJXkBeURgI+Dha19+ElOggGCZpEtvUsGmkepeyA==" w:salt="bmyFe1IaAMstZ7yS+fIO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116AB"/>
    <w:rsid w:val="00022A8E"/>
    <w:rsid w:val="0004561B"/>
    <w:rsid w:val="00057B24"/>
    <w:rsid w:val="00156E5C"/>
    <w:rsid w:val="00267FB1"/>
    <w:rsid w:val="00270778"/>
    <w:rsid w:val="002A07B3"/>
    <w:rsid w:val="002A45B0"/>
    <w:rsid w:val="00303EDC"/>
    <w:rsid w:val="00341747"/>
    <w:rsid w:val="00346BBF"/>
    <w:rsid w:val="003705F5"/>
    <w:rsid w:val="00390B89"/>
    <w:rsid w:val="003B5A78"/>
    <w:rsid w:val="00417A83"/>
    <w:rsid w:val="00431C1A"/>
    <w:rsid w:val="004645A5"/>
    <w:rsid w:val="00541AB1"/>
    <w:rsid w:val="00555FB4"/>
    <w:rsid w:val="00584D0B"/>
    <w:rsid w:val="005872CA"/>
    <w:rsid w:val="005F12DE"/>
    <w:rsid w:val="00624D4D"/>
    <w:rsid w:val="006346E8"/>
    <w:rsid w:val="0064576A"/>
    <w:rsid w:val="006C6B6F"/>
    <w:rsid w:val="006D2E26"/>
    <w:rsid w:val="006D651D"/>
    <w:rsid w:val="006D6F9A"/>
    <w:rsid w:val="00747125"/>
    <w:rsid w:val="007B127A"/>
    <w:rsid w:val="007B2AF7"/>
    <w:rsid w:val="007F2B7E"/>
    <w:rsid w:val="00801BD1"/>
    <w:rsid w:val="00823BFB"/>
    <w:rsid w:val="00837111"/>
    <w:rsid w:val="00881D7E"/>
    <w:rsid w:val="008841CE"/>
    <w:rsid w:val="008842EC"/>
    <w:rsid w:val="009107C0"/>
    <w:rsid w:val="00957344"/>
    <w:rsid w:val="00985D70"/>
    <w:rsid w:val="009D7B48"/>
    <w:rsid w:val="00A565AB"/>
    <w:rsid w:val="00A639B9"/>
    <w:rsid w:val="00A73CC3"/>
    <w:rsid w:val="00AC7C50"/>
    <w:rsid w:val="00AD1539"/>
    <w:rsid w:val="00AD3302"/>
    <w:rsid w:val="00AE1E88"/>
    <w:rsid w:val="00B06A8F"/>
    <w:rsid w:val="00B71143"/>
    <w:rsid w:val="00B91645"/>
    <w:rsid w:val="00BD71D9"/>
    <w:rsid w:val="00BE787A"/>
    <w:rsid w:val="00C11FF2"/>
    <w:rsid w:val="00C7458B"/>
    <w:rsid w:val="00D04DE5"/>
    <w:rsid w:val="00D10BFA"/>
    <w:rsid w:val="00D4227C"/>
    <w:rsid w:val="00D765C3"/>
    <w:rsid w:val="00D876BE"/>
    <w:rsid w:val="00D95E31"/>
    <w:rsid w:val="00DF0528"/>
    <w:rsid w:val="00E02A28"/>
    <w:rsid w:val="00E16E2B"/>
    <w:rsid w:val="00E31A1D"/>
    <w:rsid w:val="00E46E69"/>
    <w:rsid w:val="00E65B32"/>
    <w:rsid w:val="00EB308C"/>
    <w:rsid w:val="00F52725"/>
    <w:rsid w:val="00F856C3"/>
    <w:rsid w:val="00FB1667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1417</Words>
  <Characters>8505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40</cp:revision>
  <cp:lastPrinted>2022-11-25T09:55:00Z</cp:lastPrinted>
  <dcterms:created xsi:type="dcterms:W3CDTF">2021-12-29T10:59:00Z</dcterms:created>
  <dcterms:modified xsi:type="dcterms:W3CDTF">2023-02-02T08:46:00Z</dcterms:modified>
</cp:coreProperties>
</file>