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7FF80" w14:textId="0A6A1069" w:rsidR="00B25F2A" w:rsidRDefault="00B25F2A" w:rsidP="00B25F2A">
      <w:pPr>
        <w:rPr>
          <w:sz w:val="20"/>
          <w:szCs w:val="20"/>
        </w:rPr>
      </w:pPr>
      <w:bookmarkStart w:id="0" w:name="_Hlk53568349"/>
      <w:r>
        <w:rPr>
          <w:rFonts w:ascii="Arial" w:eastAsia="Arial" w:hAnsi="Arial" w:cs="Arial"/>
        </w:rPr>
        <w:t>Nr postępowania:</w:t>
      </w:r>
      <w:r w:rsidR="000608FB" w:rsidRPr="000608FB">
        <w:rPr>
          <w:rFonts w:ascii="Arial" w:eastAsia="Arial" w:hAnsi="Arial" w:cs="Arial"/>
        </w:rPr>
        <w:t xml:space="preserve"> </w:t>
      </w:r>
      <w:r w:rsidR="000608FB">
        <w:rPr>
          <w:rFonts w:ascii="Arial" w:eastAsia="Arial" w:hAnsi="Arial" w:cs="Arial"/>
        </w:rPr>
        <w:t>ZGKiM.271.</w:t>
      </w:r>
      <w:r w:rsidR="004B43BC">
        <w:rPr>
          <w:rFonts w:ascii="Arial" w:eastAsia="Arial" w:hAnsi="Arial" w:cs="Arial"/>
        </w:rPr>
        <w:t>1</w:t>
      </w:r>
      <w:r w:rsidR="000608FB">
        <w:rPr>
          <w:rFonts w:ascii="Arial" w:eastAsia="Arial" w:hAnsi="Arial" w:cs="Arial"/>
        </w:rPr>
        <w:t>.202</w:t>
      </w:r>
      <w:r w:rsidR="004B43BC">
        <w:rPr>
          <w:rFonts w:ascii="Arial" w:eastAsia="Arial" w:hAnsi="Arial" w:cs="Arial"/>
        </w:rPr>
        <w:t>4</w:t>
      </w:r>
    </w:p>
    <w:bookmarkEnd w:id="0"/>
    <w:p w14:paraId="6B319BD9" w14:textId="77777777" w:rsidR="00FE6700" w:rsidRDefault="00FE6700" w:rsidP="00FE6700">
      <w:pPr>
        <w:pStyle w:val="Standard"/>
        <w:jc w:val="right"/>
        <w:rPr>
          <w:b/>
          <w:bCs/>
          <w:sz w:val="20"/>
          <w:szCs w:val="20"/>
          <w:u w:val="single"/>
        </w:rPr>
      </w:pPr>
    </w:p>
    <w:p w14:paraId="6934B7C9" w14:textId="77777777" w:rsidR="00FE6700" w:rsidRPr="00D60567" w:rsidRDefault="00FE6700" w:rsidP="00FE6700">
      <w:pPr>
        <w:pStyle w:val="Standard"/>
        <w:jc w:val="right"/>
        <w:rPr>
          <w:b/>
          <w:bCs/>
          <w:sz w:val="20"/>
          <w:szCs w:val="20"/>
          <w:u w:val="single"/>
        </w:rPr>
      </w:pPr>
    </w:p>
    <w:p w14:paraId="267B7FD9" w14:textId="77777777" w:rsidR="00FE6700" w:rsidRPr="00D60567" w:rsidRDefault="00FE6700" w:rsidP="00FE6700">
      <w:pPr>
        <w:rPr>
          <w:b/>
        </w:rPr>
      </w:pPr>
    </w:p>
    <w:p w14:paraId="6AE47BE6" w14:textId="77777777" w:rsidR="00FE6700" w:rsidRPr="00D60567" w:rsidRDefault="00FE6700" w:rsidP="00FE6700">
      <w:pPr>
        <w:rPr>
          <w:b/>
        </w:rPr>
      </w:pPr>
    </w:p>
    <w:p w14:paraId="5A721F1D" w14:textId="2D3618F7" w:rsidR="00FE6700" w:rsidRPr="00D60567" w:rsidRDefault="00FE6700" w:rsidP="00FE6700">
      <w:pPr>
        <w:pStyle w:val="Standard"/>
        <w:jc w:val="right"/>
        <w:rPr>
          <w:b/>
          <w:bCs/>
          <w:sz w:val="20"/>
          <w:szCs w:val="20"/>
          <w:u w:val="single"/>
        </w:rPr>
      </w:pPr>
      <w:r w:rsidRPr="00D60567">
        <w:rPr>
          <w:b/>
          <w:bCs/>
          <w:sz w:val="20"/>
          <w:szCs w:val="20"/>
          <w:u w:val="single"/>
        </w:rPr>
        <w:t xml:space="preserve">Załącznik nr </w:t>
      </w:r>
      <w:r w:rsidR="00C102D7">
        <w:rPr>
          <w:b/>
          <w:bCs/>
          <w:sz w:val="20"/>
          <w:szCs w:val="20"/>
          <w:u w:val="single"/>
        </w:rPr>
        <w:t>5A</w:t>
      </w:r>
      <w:r w:rsidRPr="00D60567">
        <w:rPr>
          <w:b/>
          <w:bCs/>
          <w:sz w:val="20"/>
          <w:szCs w:val="20"/>
          <w:u w:val="single"/>
        </w:rPr>
        <w:t xml:space="preserve"> do S</w:t>
      </w:r>
      <w:r w:rsidR="00D946BC">
        <w:rPr>
          <w:b/>
          <w:bCs/>
          <w:sz w:val="20"/>
          <w:szCs w:val="20"/>
          <w:u w:val="single"/>
        </w:rPr>
        <w:t>WZ</w:t>
      </w:r>
    </w:p>
    <w:p w14:paraId="67207F6A" w14:textId="77777777" w:rsidR="00FE6700" w:rsidRPr="00D60567" w:rsidRDefault="00FE6700" w:rsidP="00FE6700">
      <w:pPr>
        <w:pStyle w:val="Standard"/>
        <w:jc w:val="right"/>
        <w:rPr>
          <w:bCs/>
          <w:i/>
          <w:sz w:val="20"/>
          <w:szCs w:val="20"/>
        </w:rPr>
      </w:pPr>
      <w:r w:rsidRPr="00D60567">
        <w:rPr>
          <w:bCs/>
          <w:i/>
          <w:sz w:val="20"/>
          <w:szCs w:val="20"/>
        </w:rPr>
        <w:t xml:space="preserve">(wykaz składany na wezwanie Zamawiającego)  </w:t>
      </w:r>
    </w:p>
    <w:p w14:paraId="64C4E437" w14:textId="77777777" w:rsidR="00FE6700" w:rsidRPr="00D60567" w:rsidRDefault="00FE6700" w:rsidP="00FE6700">
      <w:pPr>
        <w:pStyle w:val="Standard"/>
        <w:rPr>
          <w:i/>
          <w:iCs/>
          <w:sz w:val="16"/>
          <w:szCs w:val="16"/>
        </w:rPr>
      </w:pPr>
      <w:r w:rsidRPr="00D60567">
        <w:rPr>
          <w:i/>
          <w:iCs/>
          <w:sz w:val="16"/>
          <w:szCs w:val="16"/>
        </w:rPr>
        <w:tab/>
      </w:r>
    </w:p>
    <w:p w14:paraId="70740298" w14:textId="77777777" w:rsidR="00FE6700" w:rsidRPr="00D60567" w:rsidRDefault="00FE6700" w:rsidP="00FE6700">
      <w:pPr>
        <w:rPr>
          <w:b/>
          <w:szCs w:val="20"/>
        </w:rPr>
      </w:pPr>
      <w:r w:rsidRPr="00D60567">
        <w:rPr>
          <w:b/>
          <w:szCs w:val="20"/>
        </w:rPr>
        <w:t>Wykonawca:</w:t>
      </w:r>
    </w:p>
    <w:p w14:paraId="2D9481A6" w14:textId="049441AE" w:rsidR="00FE6700" w:rsidRPr="00D60567" w:rsidRDefault="00FE6700" w:rsidP="00FE6700">
      <w:pPr>
        <w:spacing w:line="480" w:lineRule="auto"/>
        <w:ind w:right="-1"/>
        <w:rPr>
          <w:sz w:val="20"/>
          <w:szCs w:val="20"/>
        </w:rPr>
      </w:pPr>
      <w:r w:rsidRPr="00D60567">
        <w:rPr>
          <w:sz w:val="20"/>
          <w:szCs w:val="20"/>
        </w:rPr>
        <w:t>……………………………………………………………..………………………………………………………</w:t>
      </w:r>
    </w:p>
    <w:p w14:paraId="353E7DAB" w14:textId="20330A6A" w:rsidR="00FE6700" w:rsidRPr="00D60567" w:rsidRDefault="00FE6700" w:rsidP="00FE6700">
      <w:pPr>
        <w:ind w:right="-1"/>
        <w:rPr>
          <w:i/>
          <w:sz w:val="16"/>
          <w:szCs w:val="16"/>
        </w:rPr>
      </w:pPr>
      <w:r w:rsidRPr="00D60567">
        <w:rPr>
          <w:i/>
          <w:sz w:val="16"/>
          <w:szCs w:val="16"/>
        </w:rPr>
        <w:t>(pełna nazwa/firma, adres, w zależności o podmiotu: NIP/PESEL, KRS/</w:t>
      </w:r>
      <w:proofErr w:type="spellStart"/>
      <w:r w:rsidRPr="00D60567">
        <w:rPr>
          <w:i/>
          <w:sz w:val="16"/>
          <w:szCs w:val="16"/>
        </w:rPr>
        <w:t>CEiDG</w:t>
      </w:r>
      <w:proofErr w:type="spellEnd"/>
      <w:r w:rsidRPr="00D60567">
        <w:rPr>
          <w:i/>
          <w:sz w:val="16"/>
          <w:szCs w:val="16"/>
        </w:rPr>
        <w:t>)</w:t>
      </w:r>
    </w:p>
    <w:p w14:paraId="3967E416" w14:textId="77777777" w:rsidR="00FE6700" w:rsidRPr="00D60567" w:rsidRDefault="00FE6700" w:rsidP="00FE6700">
      <w:pPr>
        <w:rPr>
          <w:sz w:val="20"/>
          <w:szCs w:val="20"/>
          <w:u w:val="single"/>
        </w:rPr>
      </w:pPr>
    </w:p>
    <w:p w14:paraId="61A5E719" w14:textId="77777777" w:rsidR="00FE6700" w:rsidRPr="00D60567" w:rsidRDefault="00FE6700" w:rsidP="00FE6700">
      <w:pPr>
        <w:rPr>
          <w:sz w:val="20"/>
          <w:szCs w:val="20"/>
          <w:u w:val="single"/>
        </w:rPr>
      </w:pPr>
    </w:p>
    <w:p w14:paraId="17A23212" w14:textId="5BDB9642" w:rsidR="00FE6700" w:rsidRPr="00F16496" w:rsidRDefault="00FE6700" w:rsidP="00F16496">
      <w:pPr>
        <w:rPr>
          <w:u w:val="single"/>
        </w:rPr>
      </w:pPr>
      <w:r w:rsidRPr="00D60567">
        <w:rPr>
          <w:u w:val="single"/>
        </w:rPr>
        <w:t>reprezentowany przez:</w:t>
      </w:r>
    </w:p>
    <w:p w14:paraId="7B21E165" w14:textId="77777777" w:rsidR="00F16496" w:rsidRDefault="00F16496" w:rsidP="00FE6700">
      <w:pPr>
        <w:ind w:right="-1"/>
        <w:rPr>
          <w:i/>
          <w:sz w:val="16"/>
          <w:szCs w:val="16"/>
        </w:rPr>
      </w:pPr>
    </w:p>
    <w:p w14:paraId="4467A658" w14:textId="6FBDB371" w:rsidR="00FE6700" w:rsidRPr="00D60567" w:rsidRDefault="00FE6700" w:rsidP="00FE6700">
      <w:pPr>
        <w:ind w:right="-1"/>
        <w:rPr>
          <w:i/>
          <w:sz w:val="16"/>
          <w:szCs w:val="16"/>
        </w:rPr>
      </w:pPr>
      <w:r w:rsidRPr="00D60567">
        <w:rPr>
          <w:i/>
          <w:sz w:val="16"/>
          <w:szCs w:val="16"/>
        </w:rPr>
        <w:t>(imię, nazwisko, stanowisko/podstawa do reprezentacji)</w:t>
      </w:r>
      <w:r w:rsidR="00F16496">
        <w:rPr>
          <w:i/>
          <w:sz w:val="16"/>
          <w:szCs w:val="16"/>
        </w:rPr>
        <w:t>…………………………………………………………….</w:t>
      </w:r>
    </w:p>
    <w:p w14:paraId="57655496" w14:textId="77777777" w:rsidR="00FE6700" w:rsidRPr="00D60567" w:rsidRDefault="00FE6700" w:rsidP="00FE6700">
      <w:pPr>
        <w:ind w:right="-1"/>
        <w:rPr>
          <w:i/>
          <w:sz w:val="16"/>
          <w:szCs w:val="16"/>
        </w:rPr>
      </w:pPr>
      <w:r w:rsidRPr="00D60567">
        <w:rPr>
          <w:i/>
          <w:sz w:val="16"/>
          <w:szCs w:val="16"/>
        </w:rPr>
        <w:t xml:space="preserve"> </w:t>
      </w:r>
    </w:p>
    <w:p w14:paraId="656AD76E" w14:textId="77777777" w:rsidR="00FE6700" w:rsidRPr="00D60567" w:rsidRDefault="00FE6700" w:rsidP="00FE6700">
      <w:pPr>
        <w:ind w:right="-1"/>
        <w:rPr>
          <w:i/>
          <w:sz w:val="16"/>
          <w:szCs w:val="16"/>
        </w:rPr>
      </w:pPr>
    </w:p>
    <w:p w14:paraId="4ED7881A" w14:textId="492865B8" w:rsidR="00FE6700" w:rsidRPr="00D60567" w:rsidRDefault="00FE6700" w:rsidP="00FE6700">
      <w:pPr>
        <w:pStyle w:val="Standard"/>
        <w:widowControl/>
        <w:tabs>
          <w:tab w:val="left" w:pos="0"/>
          <w:tab w:val="left" w:pos="426"/>
          <w:tab w:val="left" w:pos="851"/>
        </w:tabs>
        <w:suppressAutoHyphens w:val="0"/>
        <w:jc w:val="both"/>
        <w:rPr>
          <w:rFonts w:cs="TimesNewRomanPSMT"/>
        </w:rPr>
      </w:pPr>
      <w:r w:rsidRPr="00D60567">
        <w:t>Na potrzeby postępowania o udzielenie zamówienia publicznego pn.</w:t>
      </w:r>
      <w:r w:rsidR="00B25F2A">
        <w:t>:</w:t>
      </w:r>
      <w:bookmarkStart w:id="1" w:name="_Hlk53568098"/>
      <w:r w:rsidR="00B25F2A" w:rsidRPr="00797F72">
        <w:rPr>
          <w:b/>
        </w:rPr>
        <w:t xml:space="preserve"> </w:t>
      </w:r>
      <w:r w:rsidR="00B25F2A" w:rsidRPr="007E3B35">
        <w:rPr>
          <w:b/>
        </w:rPr>
        <w:t xml:space="preserve">Ochrona obiektu, terenu i mienia oczyszczalni ścieków w Trąbkach Wielkich </w:t>
      </w:r>
      <w:r w:rsidR="004B43BC">
        <w:rPr>
          <w:b/>
        </w:rPr>
        <w:t>i</w:t>
      </w:r>
      <w:r w:rsidR="00B25F2A" w:rsidRPr="007E3B35">
        <w:rPr>
          <w:b/>
        </w:rPr>
        <w:t xml:space="preserve"> Sobowidzu</w:t>
      </w:r>
      <w:bookmarkEnd w:id="1"/>
      <w:r w:rsidR="003D61A0">
        <w:t>:</w:t>
      </w:r>
    </w:p>
    <w:p w14:paraId="3D8D31ED" w14:textId="77777777" w:rsidR="00FE6700" w:rsidRPr="00D60567" w:rsidRDefault="00FE6700" w:rsidP="00FE6700">
      <w:pPr>
        <w:ind w:firstLine="708"/>
        <w:jc w:val="both"/>
      </w:pPr>
    </w:p>
    <w:p w14:paraId="6CC11AD3" w14:textId="77777777" w:rsidR="00FE6700" w:rsidRPr="00D60567" w:rsidRDefault="00FE6700" w:rsidP="00FE6700">
      <w:pPr>
        <w:ind w:right="-1"/>
        <w:rPr>
          <w:i/>
          <w:sz w:val="16"/>
          <w:szCs w:val="16"/>
        </w:rPr>
      </w:pPr>
    </w:p>
    <w:p w14:paraId="472F06AA" w14:textId="77777777" w:rsidR="00FE6700" w:rsidRPr="00D60567" w:rsidRDefault="00FE6700" w:rsidP="00FE6700">
      <w:pPr>
        <w:pStyle w:val="Tytu"/>
        <w:spacing w:line="240" w:lineRule="auto"/>
        <w:rPr>
          <w:b/>
          <w:bCs/>
          <w:sz w:val="28"/>
          <w:szCs w:val="28"/>
        </w:rPr>
      </w:pPr>
      <w:r w:rsidRPr="00D60567">
        <w:rPr>
          <w:b/>
          <w:bCs/>
          <w:sz w:val="28"/>
          <w:szCs w:val="28"/>
        </w:rPr>
        <w:t xml:space="preserve">WYKAZ OSÓB  </w:t>
      </w:r>
    </w:p>
    <w:p w14:paraId="5D50B971" w14:textId="77777777" w:rsidR="003D61A0" w:rsidRDefault="00FE6700" w:rsidP="00FE6700">
      <w:pPr>
        <w:autoSpaceDE w:val="0"/>
        <w:jc w:val="center"/>
        <w:textAlignment w:val="auto"/>
        <w:rPr>
          <w:spacing w:val="-1"/>
          <w:sz w:val="28"/>
        </w:rPr>
      </w:pPr>
      <w:r w:rsidRPr="00D60567">
        <w:rPr>
          <w:rFonts w:eastAsia="Times New Roman"/>
          <w:b/>
          <w:bCs/>
          <w:smallCaps/>
          <w:spacing w:val="1"/>
          <w:szCs w:val="22"/>
          <w:lang w:eastAsia="ar-SA" w:bidi="ar-SA"/>
        </w:rPr>
        <w:t>które będą realizowały zamówienie</w:t>
      </w:r>
      <w:r w:rsidRPr="00D60567">
        <w:rPr>
          <w:spacing w:val="-1"/>
          <w:sz w:val="28"/>
        </w:rPr>
        <w:t xml:space="preserve"> </w:t>
      </w:r>
    </w:p>
    <w:p w14:paraId="55807657" w14:textId="77777777" w:rsidR="00FE6700" w:rsidRPr="00D60567" w:rsidRDefault="00FE6700" w:rsidP="00FE6700">
      <w:pPr>
        <w:pStyle w:val="Standard"/>
        <w:jc w:val="center"/>
      </w:pPr>
    </w:p>
    <w:tbl>
      <w:tblPr>
        <w:tblW w:w="919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0"/>
        <w:gridCol w:w="1669"/>
        <w:gridCol w:w="1541"/>
        <w:gridCol w:w="1862"/>
        <w:gridCol w:w="1207"/>
        <w:gridCol w:w="2386"/>
      </w:tblGrid>
      <w:tr w:rsidR="00CC0064" w:rsidRPr="00D60567" w14:paraId="52F8C575" w14:textId="77777777" w:rsidTr="00CC0064">
        <w:trPr>
          <w:trHeight w:val="64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8D441" w14:textId="77777777" w:rsidR="00CC0064" w:rsidRPr="00D60567" w:rsidRDefault="00CC0064" w:rsidP="00A802CA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Calibri"/>
                <w:b/>
                <w:sz w:val="16"/>
                <w:szCs w:val="22"/>
                <w:lang w:eastAsia="ar-SA" w:bidi="ar-SA"/>
              </w:rPr>
            </w:pPr>
            <w:r w:rsidRPr="00D60567">
              <w:rPr>
                <w:rFonts w:eastAsia="Calibri"/>
                <w:b/>
                <w:sz w:val="16"/>
                <w:szCs w:val="22"/>
                <w:lang w:eastAsia="ar-SA" w:bidi="ar-SA"/>
              </w:rPr>
              <w:t>LP.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80CFA" w14:textId="77777777" w:rsidR="00CC0064" w:rsidRPr="00CC0064" w:rsidRDefault="00CC0064" w:rsidP="00A802CA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/>
                <w:bCs/>
                <w:sz w:val="18"/>
                <w:szCs w:val="18"/>
                <w:lang w:eastAsia="ar-SA" w:bidi="ar-SA"/>
              </w:rPr>
            </w:pPr>
            <w:r w:rsidRPr="00CC0064">
              <w:rPr>
                <w:rFonts w:eastAsia="Times New Roman"/>
                <w:bCs/>
                <w:sz w:val="18"/>
                <w:szCs w:val="18"/>
                <w:lang w:eastAsia="ar-SA" w:bidi="ar-SA"/>
              </w:rPr>
              <w:t>IMIĘ I NAZWISKO</w:t>
            </w:r>
          </w:p>
          <w:p w14:paraId="510383A0" w14:textId="601CE557" w:rsidR="00CC0064" w:rsidRPr="00CC0064" w:rsidRDefault="00CC0064" w:rsidP="00A802CA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/>
                <w:bCs/>
                <w:sz w:val="18"/>
                <w:szCs w:val="18"/>
                <w:lang w:eastAsia="ar-SA" w:bidi="ar-SA"/>
              </w:rPr>
            </w:pPr>
            <w:r w:rsidRPr="00CC0064">
              <w:rPr>
                <w:rFonts w:eastAsia="Times New Roman"/>
                <w:bCs/>
                <w:sz w:val="18"/>
                <w:szCs w:val="18"/>
                <w:lang w:eastAsia="ar-SA" w:bidi="ar-SA"/>
              </w:rPr>
              <w:t xml:space="preserve">Osoby </w:t>
            </w:r>
            <w:r>
              <w:rPr>
                <w:rFonts w:eastAsia="Times New Roman"/>
                <w:bCs/>
                <w:sz w:val="18"/>
                <w:szCs w:val="18"/>
                <w:lang w:eastAsia="ar-SA" w:bidi="ar-SA"/>
              </w:rPr>
              <w:t xml:space="preserve">przydzielanej do </w:t>
            </w:r>
            <w:r w:rsidRPr="00CC0064">
              <w:rPr>
                <w:rFonts w:eastAsia="Times New Roman"/>
                <w:bCs/>
                <w:sz w:val="18"/>
                <w:szCs w:val="18"/>
                <w:lang w:eastAsia="ar-SA" w:bidi="ar-SA"/>
              </w:rPr>
              <w:t xml:space="preserve">ochrony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D6BF1" w14:textId="77777777" w:rsidR="00CC0064" w:rsidRPr="00CC0064" w:rsidRDefault="00CC0064" w:rsidP="00A802CA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/>
                <w:bCs/>
                <w:sz w:val="18"/>
                <w:szCs w:val="18"/>
                <w:lang w:eastAsia="ar-SA" w:bidi="ar-SA"/>
              </w:rPr>
            </w:pPr>
          </w:p>
          <w:p w14:paraId="5F82B5B8" w14:textId="688CB27D" w:rsidR="00CC0064" w:rsidRPr="00CC0064" w:rsidRDefault="00EF377E" w:rsidP="00A802CA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Cs/>
                <w:sz w:val="18"/>
                <w:szCs w:val="18"/>
                <w:lang w:eastAsia="ar-SA" w:bidi="ar-SA"/>
              </w:rPr>
            </w:pPr>
            <w:r>
              <w:rPr>
                <w:bCs/>
                <w:spacing w:val="-1"/>
                <w:sz w:val="18"/>
                <w:szCs w:val="18"/>
              </w:rPr>
              <w:t xml:space="preserve">Zajmowane stanowisko pracy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24463" w14:textId="364B134D" w:rsidR="00CC0064" w:rsidRPr="003D61A0" w:rsidRDefault="00EF377E" w:rsidP="00A802CA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/>
                <w:b/>
                <w:sz w:val="18"/>
                <w:szCs w:val="18"/>
                <w:lang w:eastAsia="ar-SA" w:bidi="ar-SA"/>
              </w:rPr>
            </w:pPr>
            <w:r w:rsidRPr="003D61A0">
              <w:rPr>
                <w:b/>
                <w:spacing w:val="-1"/>
                <w:sz w:val="18"/>
                <w:szCs w:val="18"/>
              </w:rPr>
              <w:t xml:space="preserve">Doświadczenie zawodowe w pracy na stanowisku </w:t>
            </w:r>
            <w:r w:rsidR="004B43BC" w:rsidRPr="003D61A0">
              <w:rPr>
                <w:b/>
                <w:spacing w:val="-1"/>
                <w:sz w:val="18"/>
                <w:szCs w:val="18"/>
              </w:rPr>
              <w:t xml:space="preserve">jako </w:t>
            </w:r>
            <w:r w:rsidRPr="003D61A0">
              <w:rPr>
                <w:b/>
                <w:spacing w:val="-1"/>
                <w:sz w:val="18"/>
                <w:szCs w:val="18"/>
              </w:rPr>
              <w:t>pracownika ochrony   ( okres od …do)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2AF21" w14:textId="77777777" w:rsidR="00CC0064" w:rsidRDefault="00CC0064" w:rsidP="00CC0064">
            <w:pPr>
              <w:shd w:val="clear" w:color="auto" w:fill="FFFFFF"/>
              <w:spacing w:line="259" w:lineRule="exact"/>
              <w:jc w:val="both"/>
              <w:rPr>
                <w:bCs/>
                <w:spacing w:val="-1"/>
                <w:sz w:val="18"/>
                <w:szCs w:val="18"/>
              </w:rPr>
            </w:pPr>
            <w:r w:rsidRPr="00CC0064">
              <w:rPr>
                <w:bCs/>
                <w:spacing w:val="-1"/>
                <w:sz w:val="18"/>
                <w:szCs w:val="18"/>
              </w:rPr>
              <w:t>Miejsce zamieszkania</w:t>
            </w:r>
          </w:p>
          <w:p w14:paraId="1BAEE40B" w14:textId="76D47728" w:rsidR="00CC0064" w:rsidRPr="00CC0064" w:rsidRDefault="00CC0064" w:rsidP="00CC0064">
            <w:pPr>
              <w:shd w:val="clear" w:color="auto" w:fill="FFFFFF"/>
              <w:spacing w:line="259" w:lineRule="exact"/>
              <w:jc w:val="both"/>
              <w:rPr>
                <w:bCs/>
                <w:spacing w:val="-1"/>
                <w:sz w:val="18"/>
                <w:szCs w:val="18"/>
              </w:rPr>
            </w:pPr>
            <w:r>
              <w:rPr>
                <w:bCs/>
                <w:spacing w:val="-1"/>
                <w:sz w:val="18"/>
                <w:szCs w:val="18"/>
              </w:rPr>
              <w:t>przydzielanej osoby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E613E" w14:textId="51946BA1" w:rsidR="00CC0064" w:rsidRPr="00CC0064" w:rsidRDefault="00CC0064" w:rsidP="00CC0064">
            <w:pPr>
              <w:shd w:val="clear" w:color="auto" w:fill="FFFFFF"/>
              <w:spacing w:line="259" w:lineRule="exact"/>
              <w:jc w:val="both"/>
              <w:rPr>
                <w:bCs/>
                <w:spacing w:val="-1"/>
                <w:sz w:val="18"/>
                <w:szCs w:val="18"/>
              </w:rPr>
            </w:pPr>
            <w:r w:rsidRPr="00CC0064">
              <w:rPr>
                <w:bCs/>
                <w:spacing w:val="-1"/>
                <w:sz w:val="18"/>
                <w:szCs w:val="18"/>
              </w:rPr>
              <w:t>miejsce przydziel</w:t>
            </w:r>
            <w:r>
              <w:rPr>
                <w:bCs/>
                <w:spacing w:val="-1"/>
                <w:sz w:val="18"/>
                <w:szCs w:val="18"/>
              </w:rPr>
              <w:t>enia</w:t>
            </w:r>
            <w:r w:rsidRPr="00CC0064">
              <w:rPr>
                <w:bCs/>
                <w:spacing w:val="-1"/>
                <w:sz w:val="18"/>
                <w:szCs w:val="18"/>
              </w:rPr>
              <w:t xml:space="preserve"> osob</w:t>
            </w:r>
            <w:r>
              <w:rPr>
                <w:bCs/>
                <w:spacing w:val="-1"/>
                <w:sz w:val="18"/>
                <w:szCs w:val="18"/>
              </w:rPr>
              <w:t>y</w:t>
            </w:r>
            <w:r w:rsidRPr="00CC0064">
              <w:rPr>
                <w:bCs/>
                <w:spacing w:val="-1"/>
                <w:sz w:val="18"/>
                <w:szCs w:val="18"/>
              </w:rPr>
              <w:t xml:space="preserve"> przez Wykonawcę do pełnienia ochrony ( oczyszczalnia Trąbki Wielkie, oczyszczalnia Sobowidz)</w:t>
            </w:r>
          </w:p>
          <w:p w14:paraId="31ACF326" w14:textId="2E6983B4" w:rsidR="00CC0064" w:rsidRPr="00CC0064" w:rsidRDefault="00CC0064" w:rsidP="00A802CA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/>
                <w:bCs/>
                <w:sz w:val="18"/>
                <w:szCs w:val="18"/>
                <w:lang w:eastAsia="ar-SA" w:bidi="ar-SA"/>
              </w:rPr>
            </w:pPr>
            <w:r w:rsidRPr="00CC0064">
              <w:rPr>
                <w:rFonts w:eastAsia="Times New Roman"/>
                <w:bCs/>
                <w:sz w:val="18"/>
                <w:szCs w:val="18"/>
                <w:lang w:eastAsia="ar-SA" w:bidi="ar-SA"/>
              </w:rPr>
              <w:t xml:space="preserve"> </w:t>
            </w:r>
          </w:p>
        </w:tc>
      </w:tr>
      <w:tr w:rsidR="00CC0064" w:rsidRPr="00D60567" w14:paraId="3EBD6F0C" w14:textId="77777777" w:rsidTr="00CC0064">
        <w:trPr>
          <w:trHeight w:val="25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BEC60" w14:textId="77777777" w:rsidR="00CC0064" w:rsidRPr="00D60567" w:rsidRDefault="00CC0064" w:rsidP="00A802CA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  <w:r w:rsidRPr="00D60567">
              <w:rPr>
                <w:rFonts w:eastAsia="Calibri"/>
                <w:sz w:val="22"/>
                <w:szCs w:val="22"/>
                <w:lang w:eastAsia="ar-SA" w:bidi="ar-SA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05A1B" w14:textId="77777777" w:rsidR="00CC0064" w:rsidRDefault="00CC0064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  <w:p w14:paraId="4067F4AB" w14:textId="28F1477D" w:rsidR="00F16496" w:rsidRPr="00D60567" w:rsidRDefault="00F16496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21D22" w14:textId="5DE90CF8" w:rsidR="00CC0064" w:rsidRPr="00D60567" w:rsidRDefault="00CC0064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49977" w14:textId="77777777" w:rsidR="00CC0064" w:rsidRPr="00D60567" w:rsidRDefault="00CC0064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91B137" w14:textId="77777777" w:rsidR="00CC0064" w:rsidRPr="00D60567" w:rsidRDefault="00CC0064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0244D" w14:textId="07C03F87" w:rsidR="00CC0064" w:rsidRPr="00D60567" w:rsidRDefault="00CC0064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</w:tr>
      <w:tr w:rsidR="00CC0064" w:rsidRPr="00D60567" w14:paraId="7C40E98F" w14:textId="77777777" w:rsidTr="00CC0064">
        <w:trPr>
          <w:trHeight w:val="25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9E75F" w14:textId="77777777" w:rsidR="00CC0064" w:rsidRPr="00D60567" w:rsidRDefault="00CC0064" w:rsidP="00A802CA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  <w:r w:rsidRPr="00D60567">
              <w:rPr>
                <w:rFonts w:eastAsia="Calibri"/>
                <w:sz w:val="22"/>
                <w:szCs w:val="22"/>
                <w:lang w:eastAsia="ar-SA" w:bidi="ar-SA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17418" w14:textId="77777777" w:rsidR="00CC0064" w:rsidRDefault="00CC0064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  <w:p w14:paraId="080DC9FC" w14:textId="649D9386" w:rsidR="00F16496" w:rsidRPr="00D60567" w:rsidRDefault="00F16496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A6AF1" w14:textId="77777777" w:rsidR="00CC0064" w:rsidRPr="00D60567" w:rsidRDefault="00CC0064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56156" w14:textId="77777777" w:rsidR="00CC0064" w:rsidRPr="00D60567" w:rsidRDefault="00CC0064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D11F3" w14:textId="77777777" w:rsidR="00CC0064" w:rsidRPr="00D60567" w:rsidRDefault="00CC0064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40C84" w14:textId="7551C72D" w:rsidR="00CC0064" w:rsidRPr="00D60567" w:rsidRDefault="00CC0064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</w:tr>
      <w:tr w:rsidR="00CC0064" w:rsidRPr="00D60567" w14:paraId="6AF5175D" w14:textId="77777777" w:rsidTr="00CC0064">
        <w:trPr>
          <w:trHeight w:val="25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D0956" w14:textId="77777777" w:rsidR="00CC0064" w:rsidRPr="00D60567" w:rsidRDefault="00CC0064" w:rsidP="00A802CA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  <w:r w:rsidRPr="00D60567">
              <w:rPr>
                <w:rFonts w:eastAsia="Calibri"/>
                <w:sz w:val="22"/>
                <w:szCs w:val="22"/>
                <w:lang w:eastAsia="ar-SA" w:bidi="ar-SA"/>
              </w:rPr>
              <w:t>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7A6B0" w14:textId="77777777" w:rsidR="00CC0064" w:rsidRDefault="00CC0064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  <w:p w14:paraId="636C01C8" w14:textId="603F6C39" w:rsidR="00F16496" w:rsidRPr="00D60567" w:rsidRDefault="00F16496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D31D1" w14:textId="77777777" w:rsidR="00CC0064" w:rsidRPr="00D60567" w:rsidRDefault="00CC0064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D08CC" w14:textId="77777777" w:rsidR="00CC0064" w:rsidRPr="00D60567" w:rsidRDefault="00CC0064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B5231" w14:textId="77777777" w:rsidR="00CC0064" w:rsidRPr="00D60567" w:rsidRDefault="00CC0064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76D33" w14:textId="5D52FED5" w:rsidR="00CC0064" w:rsidRPr="00D60567" w:rsidRDefault="00CC0064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</w:tr>
      <w:tr w:rsidR="00CC0064" w:rsidRPr="00D60567" w14:paraId="59D65F29" w14:textId="77777777" w:rsidTr="00CC0064">
        <w:trPr>
          <w:trHeight w:val="25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E42D2" w14:textId="77777777" w:rsidR="00CC0064" w:rsidRPr="00D60567" w:rsidRDefault="00CC0064" w:rsidP="00A802CA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  <w:r w:rsidRPr="00D60567">
              <w:rPr>
                <w:rFonts w:eastAsia="Calibri"/>
                <w:sz w:val="22"/>
                <w:szCs w:val="22"/>
                <w:lang w:eastAsia="ar-SA" w:bidi="ar-SA"/>
              </w:rPr>
              <w:t>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AE1D4" w14:textId="77777777" w:rsidR="00CC0064" w:rsidRDefault="00CC0064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  <w:p w14:paraId="07A64BD5" w14:textId="1832A1EE" w:rsidR="00F16496" w:rsidRPr="00D60567" w:rsidRDefault="00F16496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7E02E" w14:textId="77777777" w:rsidR="00CC0064" w:rsidRPr="00D60567" w:rsidRDefault="00CC0064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00838" w14:textId="77777777" w:rsidR="00CC0064" w:rsidRPr="00D60567" w:rsidRDefault="00CC0064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27309" w14:textId="77777777" w:rsidR="00CC0064" w:rsidRPr="00D60567" w:rsidRDefault="00CC0064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83F6F" w14:textId="0BACE9CF" w:rsidR="00CC0064" w:rsidRPr="00D60567" w:rsidRDefault="00CC0064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</w:tr>
      <w:tr w:rsidR="00D14257" w:rsidRPr="00D60567" w14:paraId="287F1CBA" w14:textId="77777777" w:rsidTr="00CC0064">
        <w:trPr>
          <w:trHeight w:val="25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542A9" w14:textId="2845538C" w:rsidR="00D14257" w:rsidRPr="00D60567" w:rsidRDefault="00D14257" w:rsidP="00A802CA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  <w:r>
              <w:rPr>
                <w:rFonts w:eastAsia="Calibri"/>
                <w:sz w:val="22"/>
                <w:szCs w:val="22"/>
                <w:lang w:eastAsia="ar-SA" w:bidi="ar-SA"/>
              </w:rPr>
              <w:t>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BB142" w14:textId="77777777" w:rsidR="00D14257" w:rsidRDefault="00D14257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  <w:p w14:paraId="0ECB3985" w14:textId="2A366EF7" w:rsidR="00F16496" w:rsidRPr="00D60567" w:rsidRDefault="00F16496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A5AEA" w14:textId="77777777" w:rsidR="00D14257" w:rsidRPr="00D60567" w:rsidRDefault="00D14257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E944D" w14:textId="77777777" w:rsidR="00D14257" w:rsidRPr="00D60567" w:rsidRDefault="00D14257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C5140" w14:textId="77777777" w:rsidR="00D14257" w:rsidRPr="00D60567" w:rsidRDefault="00D14257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5C0B7" w14:textId="77777777" w:rsidR="00D14257" w:rsidRPr="00D60567" w:rsidRDefault="00D14257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</w:tr>
      <w:tr w:rsidR="00D14257" w:rsidRPr="00D60567" w14:paraId="559DF824" w14:textId="77777777" w:rsidTr="00CC0064">
        <w:trPr>
          <w:trHeight w:val="25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DC2CB" w14:textId="06A2ECDE" w:rsidR="00D14257" w:rsidRPr="00D60567" w:rsidRDefault="00D14257" w:rsidP="00A802CA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  <w:r>
              <w:rPr>
                <w:rFonts w:eastAsia="Calibri"/>
                <w:sz w:val="22"/>
                <w:szCs w:val="22"/>
                <w:lang w:eastAsia="ar-SA" w:bidi="ar-SA"/>
              </w:rPr>
              <w:t>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50295" w14:textId="77777777" w:rsidR="00D14257" w:rsidRDefault="00D14257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  <w:p w14:paraId="06A6BA92" w14:textId="43DBD4F1" w:rsidR="00F16496" w:rsidRPr="00D60567" w:rsidRDefault="00F16496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017D4" w14:textId="77777777" w:rsidR="00D14257" w:rsidRPr="00D60567" w:rsidRDefault="00D14257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F00F9" w14:textId="77777777" w:rsidR="00D14257" w:rsidRPr="00D60567" w:rsidRDefault="00D14257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52BF2" w14:textId="77777777" w:rsidR="00D14257" w:rsidRPr="00D60567" w:rsidRDefault="00D14257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3B470" w14:textId="77777777" w:rsidR="00D14257" w:rsidRPr="00D60567" w:rsidRDefault="00D14257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</w:tr>
      <w:tr w:rsidR="00CB36CF" w:rsidRPr="00D60567" w14:paraId="09E57293" w14:textId="77777777" w:rsidTr="00CC0064">
        <w:trPr>
          <w:trHeight w:val="25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7B137" w14:textId="426939C9" w:rsidR="00CB36CF" w:rsidRDefault="00CB36CF" w:rsidP="00A802CA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  <w:r>
              <w:rPr>
                <w:rFonts w:eastAsia="Calibri"/>
                <w:sz w:val="22"/>
                <w:szCs w:val="22"/>
                <w:lang w:eastAsia="ar-SA" w:bidi="ar-SA"/>
              </w:rPr>
              <w:t>7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A77E6" w14:textId="77777777" w:rsidR="00CB36CF" w:rsidRDefault="00CB36CF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  <w:p w14:paraId="269678C1" w14:textId="00C0F097" w:rsidR="00F16496" w:rsidRPr="00D60567" w:rsidRDefault="00F16496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33B8F" w14:textId="77777777" w:rsidR="00CB36CF" w:rsidRPr="00D60567" w:rsidRDefault="00CB36CF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0C6AD" w14:textId="77777777" w:rsidR="00CB36CF" w:rsidRPr="00D60567" w:rsidRDefault="00CB36CF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299B6" w14:textId="77777777" w:rsidR="00CB36CF" w:rsidRPr="00D60567" w:rsidRDefault="00CB36CF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FC42B" w14:textId="77777777" w:rsidR="00CB36CF" w:rsidRPr="00D60567" w:rsidRDefault="00CB36CF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</w:tr>
    </w:tbl>
    <w:p w14:paraId="6BADE20A" w14:textId="77777777" w:rsidR="00FE6700" w:rsidRPr="00D60567" w:rsidRDefault="00FE6700" w:rsidP="00FE6700">
      <w:pPr>
        <w:pStyle w:val="Standard"/>
        <w:jc w:val="center"/>
      </w:pPr>
    </w:p>
    <w:p w14:paraId="439DE5B5" w14:textId="77777777" w:rsidR="00D946BC" w:rsidRDefault="00D946BC" w:rsidP="00D946BC">
      <w:pPr>
        <w:pStyle w:val="Tekstpodstawowy"/>
        <w:jc w:val="right"/>
        <w:rPr>
          <w:rFonts w:cs="Arial"/>
          <w:i/>
          <w:sz w:val="18"/>
        </w:rPr>
      </w:pPr>
      <w:r>
        <w:rPr>
          <w:rFonts w:cs="Arial"/>
          <w:i/>
          <w:sz w:val="18"/>
        </w:rPr>
        <w:t xml:space="preserve">                                                                               (należy opatrzyć kwalifikowanym podpisem elektronicznym lub </w:t>
      </w:r>
    </w:p>
    <w:p w14:paraId="1B823370" w14:textId="77777777" w:rsidR="00D946BC" w:rsidRDefault="00D946BC" w:rsidP="00D946BC">
      <w:pPr>
        <w:pStyle w:val="Tekstpodstawowy"/>
        <w:ind w:left="426"/>
        <w:jc w:val="right"/>
        <w:rPr>
          <w:rFonts w:cs="Arial"/>
          <w:i/>
          <w:sz w:val="18"/>
        </w:rPr>
      </w:pPr>
      <w:r>
        <w:rPr>
          <w:rFonts w:cs="Arial"/>
          <w:i/>
          <w:sz w:val="18"/>
        </w:rPr>
        <w:t xml:space="preserve">podpisem zaufanym lub podpisem osobistym osoby uprawnionej </w:t>
      </w:r>
    </w:p>
    <w:p w14:paraId="6CFC0BA1" w14:textId="77777777" w:rsidR="00D946BC" w:rsidRPr="003D252E" w:rsidRDefault="00D946BC" w:rsidP="00D946BC">
      <w:pPr>
        <w:pStyle w:val="Tekstpodstawowy"/>
        <w:ind w:left="426"/>
        <w:jc w:val="right"/>
        <w:rPr>
          <w:rFonts w:cs="Arial"/>
          <w:i/>
          <w:sz w:val="18"/>
        </w:rPr>
      </w:pPr>
      <w:r>
        <w:rPr>
          <w:rFonts w:cs="Arial"/>
          <w:i/>
          <w:sz w:val="18"/>
        </w:rPr>
        <w:t>lub osób uprawnionych do reprezentowania Wykonawcy)</w:t>
      </w:r>
    </w:p>
    <w:p w14:paraId="2DF5D7B0" w14:textId="77777777" w:rsidR="007C0796" w:rsidRDefault="007C0796"/>
    <w:sectPr w:rsidR="007C0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E68AFFD6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6" w:hanging="360"/>
      </w:pPr>
      <w:rPr>
        <w:rFonts w:ascii="Times New Roman" w:eastAsia="Times New Roman" w:hAnsi="Times New Roman" w:cs="Times New Roman"/>
      </w:rPr>
    </w:lvl>
  </w:abstractNum>
  <w:num w:numId="1" w16cid:durableId="1584605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00"/>
    <w:rsid w:val="000608FB"/>
    <w:rsid w:val="00090488"/>
    <w:rsid w:val="003D61A0"/>
    <w:rsid w:val="004B43BC"/>
    <w:rsid w:val="007A6BE2"/>
    <w:rsid w:val="007C0796"/>
    <w:rsid w:val="0084748E"/>
    <w:rsid w:val="00A27FA6"/>
    <w:rsid w:val="00B25F2A"/>
    <w:rsid w:val="00C102D7"/>
    <w:rsid w:val="00CB36CF"/>
    <w:rsid w:val="00CC0064"/>
    <w:rsid w:val="00D14257"/>
    <w:rsid w:val="00D946BC"/>
    <w:rsid w:val="00DE18F9"/>
    <w:rsid w:val="00EF377E"/>
    <w:rsid w:val="00F16496"/>
    <w:rsid w:val="00FE6700"/>
    <w:rsid w:val="00FF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D44EF"/>
  <w15:chartTrackingRefBased/>
  <w15:docId w15:val="{6BC70F08-22CF-438E-B9DE-BA91B0C0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700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6700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paragraph" w:styleId="Tytu">
    <w:name w:val="Title"/>
    <w:basedOn w:val="Standard"/>
    <w:next w:val="Podtytu"/>
    <w:link w:val="TytuZnak"/>
    <w:qFormat/>
    <w:rsid w:val="00FE6700"/>
    <w:pPr>
      <w:widowControl/>
      <w:spacing w:line="360" w:lineRule="auto"/>
      <w:jc w:val="center"/>
    </w:pPr>
  </w:style>
  <w:style w:type="character" w:customStyle="1" w:styleId="TytuZnak">
    <w:name w:val="Tytuł Znak"/>
    <w:basedOn w:val="Domylnaczcionkaakapitu"/>
    <w:link w:val="Tytu"/>
    <w:rsid w:val="00FE6700"/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6700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FE6700"/>
    <w:rPr>
      <w:rFonts w:eastAsiaTheme="minorEastAsia" w:cs="Mangal"/>
      <w:color w:val="5A5A5A" w:themeColor="text1" w:themeTint="A5"/>
      <w:spacing w:val="15"/>
      <w:kern w:val="1"/>
      <w:szCs w:val="20"/>
      <w:lang w:eastAsia="hi-IN" w:bidi="hi-IN"/>
    </w:rPr>
  </w:style>
  <w:style w:type="paragraph" w:styleId="Tekstpodstawowy">
    <w:name w:val="Body Text"/>
    <w:basedOn w:val="Normalny"/>
    <w:link w:val="TekstpodstawowyZnak"/>
    <w:rsid w:val="00D946BC"/>
    <w:pPr>
      <w:widowControl/>
      <w:suppressAutoHyphens w:val="0"/>
      <w:textAlignment w:val="auto"/>
    </w:pPr>
    <w:rPr>
      <w:rFonts w:ascii="Arial" w:eastAsia="Times New Roman" w:hAnsi="Arial"/>
      <w:kern w:val="0"/>
      <w:szCs w:val="20"/>
      <w:lang w:val="x-none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D946BC"/>
    <w:rPr>
      <w:rFonts w:ascii="Arial" w:eastAsia="Times New Roman" w:hAnsi="Arial" w:cs="Times New Roman"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asikora</dc:creator>
  <cp:keywords/>
  <dc:description/>
  <cp:lastModifiedBy>UG3</cp:lastModifiedBy>
  <cp:revision>15</cp:revision>
  <dcterms:created xsi:type="dcterms:W3CDTF">2020-10-13T11:43:00Z</dcterms:created>
  <dcterms:modified xsi:type="dcterms:W3CDTF">2024-02-27T19:50:00Z</dcterms:modified>
</cp:coreProperties>
</file>