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852614" w14:paraId="5454DE0B" w14:textId="77777777" w:rsidTr="002207D5">
        <w:tc>
          <w:tcPr>
            <w:tcW w:w="2500" w:type="pct"/>
            <w:shd w:val="clear" w:color="auto" w:fill="auto"/>
          </w:tcPr>
          <w:p w14:paraId="25BA4D27" w14:textId="6502E108" w:rsidR="00280D63" w:rsidRPr="00852614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3833EE">
              <w:rPr>
                <w:rFonts w:asciiTheme="minorHAnsi" w:eastAsia="Calibri" w:hAnsiTheme="minorHAnsi" w:cstheme="minorHAnsi"/>
                <w:sz w:val="20"/>
                <w:szCs w:val="20"/>
              </w:rPr>
              <w:t>21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2B7601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9268F48" w14:textId="77777777" w:rsidR="00852614" w:rsidRDefault="00852614" w:rsidP="005E5734">
            <w:pPr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72EAAA1" w14:textId="2D3CE5F0" w:rsidR="00280D63" w:rsidRPr="00852614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Załącznik</w:t>
            </w:r>
            <w:r w:rsidR="0049798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nr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B2E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56D73A11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9DB7180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E446E5E" w14:textId="77777777" w:rsidR="00BE49EF" w:rsidRPr="006F5D34" w:rsidRDefault="00BE49EF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29DEE61" w14:textId="4C35510C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CD5958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footnoteReference w:id="1"/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p w14:paraId="6F63855D" w14:textId="77777777" w:rsidR="00BE49EF" w:rsidRDefault="00BE49EF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BA1B4DD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4FCEBF87" w14:textId="6193E8B7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35EED6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2pt;height:18pt" o:ole="">
                  <v:imagedata r:id="rId8" o:title=""/>
                </v:shape>
                <w:control r:id="rId9" w:name="CheckBox151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996720A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6A67D9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75A443D8" w14:textId="5FADE3F5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6A65DB6">
                <v:shape id="_x0000_i1037" type="#_x0000_t75" style="width:16.2pt;height:18pt" o:ole="">
                  <v:imagedata r:id="rId8" o:title=""/>
                </v:shape>
                <w:control r:id="rId10" w:name="CheckBox151122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9CBB333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57588410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899CBF9" w14:textId="77777777" w:rsidR="00BE49EF" w:rsidRPr="004573F6" w:rsidRDefault="00BE49E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9CF46C1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FDA5E5D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762E031" w14:textId="4CED440A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CD5958" w:rsidRPr="00CD5958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2"/>
      </w:r>
      <w:r w:rsidRPr="00213D04">
        <w:rPr>
          <w:rFonts w:ascii="Calibri" w:hAnsi="Calibri" w:cs="Calibri"/>
          <w:sz w:val="20"/>
          <w:szCs w:val="20"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69229C05" w14:textId="77777777" w:rsidTr="00213D04">
        <w:tc>
          <w:tcPr>
            <w:tcW w:w="9635" w:type="dxa"/>
            <w:shd w:val="clear" w:color="auto" w:fill="auto"/>
          </w:tcPr>
          <w:p w14:paraId="473F797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FC85FF4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0F53FA">
        <w:rPr>
          <w:rFonts w:ascii="Calibri" w:eastAsia="ArialMT," w:hAnsi="Calibri" w:cs="Calibri"/>
          <w:b/>
          <w:bCs/>
          <w:color w:val="00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22E447CB" w14:textId="77777777" w:rsidTr="00213D04">
        <w:tc>
          <w:tcPr>
            <w:tcW w:w="1113" w:type="dxa"/>
            <w:shd w:val="clear" w:color="auto" w:fill="auto"/>
          </w:tcPr>
          <w:p w14:paraId="7516024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863757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4A9EAEF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44AC59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006692D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AA2F37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861EE7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4374AA5" w14:textId="77777777" w:rsidTr="00213D04">
        <w:tc>
          <w:tcPr>
            <w:tcW w:w="1113" w:type="dxa"/>
            <w:shd w:val="clear" w:color="auto" w:fill="auto"/>
          </w:tcPr>
          <w:p w14:paraId="40FDDFA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679F0B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6F13AD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0E5F4B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0E960E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71EC88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83775C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AE4B5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38CAEE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9D808C7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FEEE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5922DF2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B9975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FD58EC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D497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9E8220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6EF71D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AF0314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F2D499" w14:textId="77777777" w:rsidR="001C7C28" w:rsidRPr="00E75337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730F0C9D" w14:textId="77777777" w:rsidR="001C2DAE" w:rsidRDefault="001C2DA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D2DCA7" w14:textId="2CCDED22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4467E23C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3DA8DDB8" w14:textId="77777777" w:rsidR="00BE421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5F0364" w14:textId="347312E6" w:rsidR="00033C6E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PRZESŁANEK WYKLUCZENIA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792A4F1" w14:textId="26760AB2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CE8BD7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71D78C39" w14:textId="77777777" w:rsidR="00CC5343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</w:rPr>
      </w:pPr>
      <w:r w:rsidRPr="00DF44F0">
        <w:rPr>
          <w:rFonts w:asciiTheme="minorHAnsi" w:hAnsiTheme="minorHAnsi" w:cstheme="minorHAnsi"/>
          <w:bCs/>
          <w:sz w:val="20"/>
          <w:szCs w:val="20"/>
        </w:rPr>
        <w:t>s</w:t>
      </w:r>
      <w:r w:rsidRPr="00DF44F0">
        <w:rPr>
          <w:rFonts w:asciiTheme="minorHAnsi" w:hAnsiTheme="minorHAnsi" w:cstheme="minorHAnsi"/>
          <w:sz w:val="20"/>
          <w:szCs w:val="20"/>
        </w:rPr>
        <w:t>kładane na potrzeby</w:t>
      </w:r>
      <w:r w:rsidRPr="00DF44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>postępowania o udzielenie zamówienia publicznego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10A29" w:rsidRPr="00910A29">
        <w:t xml:space="preserve"> </w:t>
      </w:r>
      <w:r w:rsidR="00910A29" w:rsidRPr="00910A29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 o wartości nieprzekraczającej progów unijnych, o jakich stanowi art. 3 ustawy z dnia 11 września 2019 r. - Prawo zamówień publicznych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 xml:space="preserve">pod 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azwą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9D35B3B" w14:textId="0DC9E1D3" w:rsidR="00852614" w:rsidRPr="00852614" w:rsidRDefault="00852614" w:rsidP="00852614">
      <w:pPr>
        <w:pStyle w:val="Standard"/>
        <w:spacing w:line="240" w:lineRule="atLeast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 w:rsidRPr="00852614">
        <w:rPr>
          <w:rFonts w:asciiTheme="minorHAnsi" w:hAnsiTheme="minorHAnsi" w:cstheme="minorHAnsi"/>
          <w:b/>
          <w:bCs/>
        </w:rPr>
        <w:t>Sukcesywna dostawa mleka i wyrobów mleczarskich w I</w:t>
      </w:r>
      <w:r w:rsidR="003833EE">
        <w:rPr>
          <w:rFonts w:asciiTheme="minorHAnsi" w:hAnsiTheme="minorHAnsi" w:cstheme="minorHAnsi"/>
          <w:b/>
          <w:bCs/>
        </w:rPr>
        <w:t>I</w:t>
      </w:r>
      <w:r w:rsidR="002B7601">
        <w:rPr>
          <w:rFonts w:asciiTheme="minorHAnsi" w:hAnsiTheme="minorHAnsi" w:cstheme="minorHAnsi"/>
          <w:b/>
          <w:bCs/>
        </w:rPr>
        <w:t>I</w:t>
      </w:r>
      <w:r w:rsidRPr="00852614">
        <w:rPr>
          <w:rFonts w:asciiTheme="minorHAnsi" w:hAnsiTheme="minorHAnsi" w:cstheme="minorHAnsi"/>
          <w:b/>
          <w:bCs/>
        </w:rPr>
        <w:t xml:space="preserve"> kwartale 2024r. </w:t>
      </w:r>
    </w:p>
    <w:p w14:paraId="7C5FBFD2" w14:textId="77777777" w:rsidR="00852614" w:rsidRPr="00852614" w:rsidRDefault="00852614" w:rsidP="00852614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852614">
        <w:rPr>
          <w:rFonts w:asciiTheme="minorHAnsi" w:hAnsiTheme="minorHAnsi" w:cstheme="minorHAnsi"/>
          <w:b/>
          <w:bCs/>
        </w:rPr>
        <w:t>dla Domu Pomocy Społecznej w Zawierciu</w:t>
      </w:r>
    </w:p>
    <w:bookmarkEnd w:id="0"/>
    <w:p w14:paraId="006F75B1" w14:textId="77777777" w:rsidR="009C64CF" w:rsidRDefault="009C64CF" w:rsidP="00E6357C">
      <w:p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743202F" w14:textId="77777777" w:rsidR="00863224" w:rsidRPr="00C4443A" w:rsidRDefault="00863224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24121F29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55366D76" w14:textId="3BDF6D9C" w:rsidR="00863224" w:rsidRPr="006F5D34" w:rsidRDefault="00BE49EF" w:rsidP="006F5D3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WYKONAWCY W ZAKRESIE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PRZESŁANEK WYKLUCZENIA Z POSTĘPOWANIA</w:t>
            </w:r>
            <w:r w:rsidR="00863224" w:rsidRPr="00DF44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80D6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</w:tbl>
    <w:p w14:paraId="664232D2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08E9A53F" w14:textId="77777777" w:rsidTr="005610B2">
        <w:tc>
          <w:tcPr>
            <w:tcW w:w="5000" w:type="pct"/>
          </w:tcPr>
          <w:p w14:paraId="14A494B5" w14:textId="74616FFB" w:rsidR="005610B2" w:rsidRPr="00435335" w:rsidRDefault="005610B2" w:rsidP="00435335">
            <w:pPr>
              <w:widowControl/>
              <w:suppressAutoHyphens w:val="0"/>
              <w:contextualSpacing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6317DE81" w14:textId="77777777" w:rsidR="00435335" w:rsidRPr="00435335" w:rsidRDefault="00435335" w:rsidP="00435335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35335" w14:paraId="3A8E8327" w14:textId="77777777" w:rsidTr="001F49E2">
        <w:tc>
          <w:tcPr>
            <w:tcW w:w="5000" w:type="pct"/>
          </w:tcPr>
          <w:p w14:paraId="5F3CCCED" w14:textId="23EA97BC" w:rsidR="00435335" w:rsidRPr="00435335" w:rsidRDefault="00435335" w:rsidP="00435335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8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35335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 art. 108 ust. 1 ustawy </w:t>
            </w:r>
            <w:proofErr w:type="spellStart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14:paraId="259D5ADD" w14:textId="77777777" w:rsidTr="001F49E2">
        <w:tc>
          <w:tcPr>
            <w:tcW w:w="5000" w:type="pct"/>
          </w:tcPr>
          <w:p w14:paraId="084A4DF5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:rsidRPr="00B25CF9" w14:paraId="26FCE606" w14:textId="77777777" w:rsidTr="001F49E2">
        <w:tc>
          <w:tcPr>
            <w:tcW w:w="5000" w:type="pct"/>
          </w:tcPr>
          <w:p w14:paraId="0C92AEA9" w14:textId="77777777" w:rsidR="00435335" w:rsidRP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20B3A63B" w14:textId="77777777" w:rsidR="00435335" w:rsidRPr="00435335" w:rsidRDefault="00435335" w:rsidP="00435335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435335" w:rsidRPr="00217FDF" w14:paraId="1195DDA8" w14:textId="77777777" w:rsidTr="001F49E2">
        <w:tc>
          <w:tcPr>
            <w:tcW w:w="5000" w:type="pct"/>
          </w:tcPr>
          <w:p w14:paraId="4F113DAF" w14:textId="77777777" w:rsidR="00435335" w:rsidRPr="00905DC5" w:rsidRDefault="00435335" w:rsidP="001F49E2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37843AE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17C953A3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219A5D7F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3A019D57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6AFDE207" w14:textId="77777777" w:rsidR="00435335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8D51510" w14:textId="77777777" w:rsidR="00435335" w:rsidRPr="00217FDF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D15FAA1" w14:textId="77777777" w:rsidR="00435335" w:rsidRDefault="00435335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6627A5D" w14:textId="77777777" w:rsidR="009C64CF" w:rsidRPr="00072C1E" w:rsidRDefault="009C64CF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39F57368" w14:textId="77777777" w:rsidR="00BE421E" w:rsidRDefault="00BE421E" w:rsidP="00910A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  <w:sectPr w:rsidR="00BE421E" w:rsidSect="00CD5958">
          <w:footerReference w:type="default" r:id="rId11"/>
          <w:footerReference w:type="first" r:id="rId12"/>
          <w:footnotePr>
            <w:numRestart w:val="eachPage"/>
          </w:footnotePr>
          <w:type w:val="continuous"/>
          <w:pgSz w:w="11906" w:h="16838"/>
          <w:pgMar w:top="851" w:right="1134" w:bottom="964" w:left="1134" w:header="397" w:footer="306" w:gutter="0"/>
          <w:cols w:space="708"/>
          <w:titlePg/>
          <w:docGrid w:linePitch="360"/>
        </w:sectPr>
      </w:pPr>
    </w:p>
    <w:p w14:paraId="3ABFDA2B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465A64" w14:paraId="3A2CFA26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6D218660" w14:textId="41C4C0C8" w:rsidR="009063B1" w:rsidRPr="006F5D34" w:rsidRDefault="009063B1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3B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  <w:r w:rsidR="00F908DC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</w:tbl>
    <w:p w14:paraId="6A856595" w14:textId="77777777" w:rsidR="00465A64" w:rsidRDefault="00465A64" w:rsidP="00033C6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2EF0BCD6" w14:textId="77777777" w:rsidTr="00892413">
        <w:tc>
          <w:tcPr>
            <w:tcW w:w="5000" w:type="pct"/>
          </w:tcPr>
          <w:p w14:paraId="1A9706E8" w14:textId="77777777" w:rsidR="005610B2" w:rsidRPr="00561FEE" w:rsidRDefault="005610B2" w:rsidP="00561FEE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5610B2" w14:paraId="07C0EB52" w14:textId="77777777" w:rsidTr="00892413">
        <w:tc>
          <w:tcPr>
            <w:tcW w:w="5000" w:type="pct"/>
          </w:tcPr>
          <w:p w14:paraId="0E4DB21A" w14:textId="2008DA6B" w:rsidR="00255CD2" w:rsidRPr="00255CD2" w:rsidRDefault="005610B2" w:rsidP="00255CD2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1FEE"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10EFA022" w14:textId="77777777" w:rsidR="00255CD2" w:rsidRPr="00255CD2" w:rsidRDefault="00255CD2" w:rsidP="00255CD2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tbl>
            <w:tblPr>
              <w:tblW w:w="5000" w:type="pct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8207"/>
            </w:tblGrid>
            <w:tr w:rsidR="00CF6D2F" w:rsidRPr="00BE49EF" w14:paraId="12C460DE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711686D7" w14:textId="4BBC4232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7911AE6B">
                      <v:shape id="_x0000_i1039" type="#_x0000_t75" style="width:16.2pt;height:18pt" o:ole="">
                        <v:imagedata r:id="rId8" o:title=""/>
                      </v:shape>
                      <w:control r:id="rId13" w:name="CheckBox15111111" w:shapeid="_x0000_i1039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83FCDBC" w14:textId="2F3F6DDB" w:rsidR="00852614" w:rsidRPr="003452E9" w:rsidRDefault="00EF129C" w:rsidP="00CF6D2F">
                  <w:pP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  <w:r w:rsidR="003452E9" w:rsidRPr="003452E9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(KRS)</w:t>
                  </w:r>
                </w:p>
              </w:tc>
            </w:tr>
            <w:tr w:rsidR="00CF6D2F" w:rsidRPr="00BE49EF" w14:paraId="70C17D5D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12C4E7A3" w14:textId="667143A6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365D3363">
                      <v:shape id="_x0000_i1041" type="#_x0000_t75" style="width:16.2pt;height:18pt" o:ole="">
                        <v:imagedata r:id="rId8" o:title=""/>
                      </v:shape>
                      <w:control r:id="rId14" w:name="CheckBox15112211" w:shapeid="_x0000_i1041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26F71A87" w14:textId="6EB5C5BE" w:rsidR="002B7601" w:rsidRPr="00CF6D2F" w:rsidRDefault="00984A16" w:rsidP="002B7601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hyperlink r:id="rId15" w:history="1">
                    <w:r w:rsidR="00255CD2" w:rsidRPr="00255CD2">
                      <w:rPr>
                        <w:rStyle w:val="Hipercze"/>
                        <w:rFonts w:asciiTheme="minorHAnsi" w:hAnsiTheme="minorHAnsi" w:cstheme="minorHAnsi"/>
                        <w:i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https://aplikacja.ceidg.gov.pl/ceidg/ceidg.public.ui/search.aspx</w:t>
                    </w:r>
                  </w:hyperlink>
                  <w:r w:rsidR="00255CD2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 xml:space="preserve"> (CEIDG)</w:t>
                  </w:r>
                </w:p>
              </w:tc>
            </w:tr>
            <w:tr w:rsidR="00CF6D2F" w:rsidRPr="0022348F" w14:paraId="5CC28422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49F34E33" w14:textId="59792DE7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308921D3">
                      <v:shape id="_x0000_i1043" type="#_x0000_t75" style="width:16.2pt;height:18pt" o:ole="">
                        <v:imagedata r:id="rId8" o:title=""/>
                      </v:shape>
                      <w:control r:id="rId16" w:name="CheckBox15112111" w:shapeid="_x0000_i1043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9391DF0" w14:textId="77777777" w:rsidR="00CF6D2F" w:rsidRDefault="00CF6D2F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  <w:p w14:paraId="40AA056A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EC99F32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B3AE92E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0A7136" w14:textId="77777777" w:rsidR="002B7601" w:rsidRPr="00960622" w:rsidRDefault="002B7601" w:rsidP="002B7601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sz w:val="8"/>
                      <w:szCs w:val="8"/>
                    </w:rPr>
                  </w:pPr>
                </w:p>
                <w:p w14:paraId="160BC648" w14:textId="77777777" w:rsidR="002B7601" w:rsidRPr="00552998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2D53ED3C" w14:textId="77777777" w:rsidR="00CF6D2F" w:rsidRPr="00561FEE" w:rsidRDefault="00CF6D2F" w:rsidP="00CF6D2F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F105812" w14:textId="77777777" w:rsidR="00392FC3" w:rsidRPr="00DF44F0" w:rsidRDefault="00392FC3" w:rsidP="00392FC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10F759F" w14:textId="77777777" w:rsidR="00243773" w:rsidRPr="00DF44F0" w:rsidRDefault="00243773" w:rsidP="007002E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9200863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CEE9D92" w14:textId="77777777" w:rsidR="00674969" w:rsidRPr="00DF44F0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91FED04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78D47968" w14:textId="77777777" w:rsidR="00610742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0A428B83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CD5958">
      <w:type w:val="continuous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4971D" w14:textId="77777777" w:rsidR="00F00DA0" w:rsidRDefault="00F00DA0" w:rsidP="00391E13">
      <w:r>
        <w:separator/>
      </w:r>
    </w:p>
  </w:endnote>
  <w:endnote w:type="continuationSeparator" w:id="0">
    <w:p w14:paraId="14999476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36345CF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27A0FA8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85A827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909D50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D93C" w14:textId="77777777" w:rsidR="00F00DA0" w:rsidRDefault="00F00DA0" w:rsidP="00391E13">
      <w:r>
        <w:separator/>
      </w:r>
    </w:p>
  </w:footnote>
  <w:footnote w:type="continuationSeparator" w:id="0">
    <w:p w14:paraId="463B5F8F" w14:textId="77777777" w:rsidR="00F00DA0" w:rsidRDefault="00F00DA0" w:rsidP="00391E13">
      <w:r>
        <w:continuationSeparator/>
      </w:r>
    </w:p>
  </w:footnote>
  <w:footnote w:id="1">
    <w:p w14:paraId="16DEA934" w14:textId="66C811AD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  <w:footnote w:id="2">
    <w:p w14:paraId="45580E4C" w14:textId="376B09DE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</w:footnote>
  <w:footnote w:id="3">
    <w:p w14:paraId="342488D5" w14:textId="549A0198" w:rsidR="00F908DC" w:rsidRDefault="00F908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2C1E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852A1"/>
    <w:rsid w:val="001C2DAE"/>
    <w:rsid w:val="001C657E"/>
    <w:rsid w:val="001C7C28"/>
    <w:rsid w:val="001F5EA0"/>
    <w:rsid w:val="00213D04"/>
    <w:rsid w:val="002207D5"/>
    <w:rsid w:val="00243773"/>
    <w:rsid w:val="00255CD2"/>
    <w:rsid w:val="00280D63"/>
    <w:rsid w:val="00286E5E"/>
    <w:rsid w:val="002B7601"/>
    <w:rsid w:val="002F77D2"/>
    <w:rsid w:val="003031A2"/>
    <w:rsid w:val="00315D36"/>
    <w:rsid w:val="003452E9"/>
    <w:rsid w:val="003508D8"/>
    <w:rsid w:val="00361E65"/>
    <w:rsid w:val="00364EDB"/>
    <w:rsid w:val="003833EE"/>
    <w:rsid w:val="00391E13"/>
    <w:rsid w:val="00392FC3"/>
    <w:rsid w:val="003B2E91"/>
    <w:rsid w:val="003C3767"/>
    <w:rsid w:val="003D4E04"/>
    <w:rsid w:val="003F2537"/>
    <w:rsid w:val="00435335"/>
    <w:rsid w:val="00450F0B"/>
    <w:rsid w:val="004549A0"/>
    <w:rsid w:val="004573F6"/>
    <w:rsid w:val="00465A64"/>
    <w:rsid w:val="00486BBB"/>
    <w:rsid w:val="00497989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610742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84E94"/>
    <w:rsid w:val="007947FE"/>
    <w:rsid w:val="007C0E3A"/>
    <w:rsid w:val="007D51D2"/>
    <w:rsid w:val="00852614"/>
    <w:rsid w:val="00852D1B"/>
    <w:rsid w:val="008615FA"/>
    <w:rsid w:val="00863224"/>
    <w:rsid w:val="00887A46"/>
    <w:rsid w:val="00892413"/>
    <w:rsid w:val="008D6D65"/>
    <w:rsid w:val="008F4427"/>
    <w:rsid w:val="009063B1"/>
    <w:rsid w:val="00910A29"/>
    <w:rsid w:val="009722E3"/>
    <w:rsid w:val="00984A16"/>
    <w:rsid w:val="009A18B2"/>
    <w:rsid w:val="009B1247"/>
    <w:rsid w:val="009B1B95"/>
    <w:rsid w:val="009C15E0"/>
    <w:rsid w:val="009C64CF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51FC3"/>
    <w:rsid w:val="00BE2020"/>
    <w:rsid w:val="00BE421E"/>
    <w:rsid w:val="00BE49EF"/>
    <w:rsid w:val="00C4443A"/>
    <w:rsid w:val="00CC5343"/>
    <w:rsid w:val="00CD5958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75337"/>
    <w:rsid w:val="00EA2E62"/>
    <w:rsid w:val="00EC02D4"/>
    <w:rsid w:val="00EC10A0"/>
    <w:rsid w:val="00EE0118"/>
    <w:rsid w:val="00EF129C"/>
    <w:rsid w:val="00EF3330"/>
    <w:rsid w:val="00F00DA0"/>
    <w:rsid w:val="00F611B6"/>
    <w:rsid w:val="00F908DC"/>
    <w:rsid w:val="00F97DBE"/>
    <w:rsid w:val="00FA567F"/>
    <w:rsid w:val="00FC7777"/>
    <w:rsid w:val="00FE523F"/>
    <w:rsid w:val="00FE7842"/>
    <w:rsid w:val="00FF2E6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56F5C39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9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9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958"/>
    <w:rPr>
      <w:vertAlign w:val="superscript"/>
    </w:rPr>
  </w:style>
  <w:style w:type="character" w:customStyle="1" w:styleId="StandardZnak">
    <w:name w:val="Standard Znak"/>
    <w:link w:val="Standard"/>
    <w:rsid w:val="00852614"/>
    <w:rPr>
      <w:rFonts w:ascii="Arial" w:eastAsia="Arial" w:hAnsi="Arial" w:cs="Arial"/>
      <w:kern w:val="3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526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2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plikacja.ceidg.gov.pl/ceidg/ceidg.public.ui/search.aspx" TargetMode="Externa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Aneta</cp:lastModifiedBy>
  <cp:revision>72</cp:revision>
  <cp:lastPrinted>2023-02-17T08:11:00Z</cp:lastPrinted>
  <dcterms:created xsi:type="dcterms:W3CDTF">2021-09-05T11:00:00Z</dcterms:created>
  <dcterms:modified xsi:type="dcterms:W3CDTF">2024-05-21T07:16:00Z</dcterms:modified>
</cp:coreProperties>
</file>