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687"/>
      </w:tblGrid>
      <w:tr w:rsidR="008A38AD" w14:paraId="1838EF48" w14:textId="77777777" w:rsidTr="00254973">
        <w:tc>
          <w:tcPr>
            <w:tcW w:w="9237" w:type="dxa"/>
            <w:gridSpan w:val="3"/>
          </w:tcPr>
          <w:p w14:paraId="4259FE09" w14:textId="77777777" w:rsidR="008A38AD" w:rsidRDefault="008A38AD"/>
          <w:p w14:paraId="11737823" w14:textId="77777777" w:rsidR="008A38AD" w:rsidRPr="00155447" w:rsidRDefault="008A38AD" w:rsidP="008A38AD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15D49A87" w14:textId="6952BC99" w:rsidR="008A38AD" w:rsidRDefault="008A38AD" w:rsidP="008A38AD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>
              <w:rPr>
                <w:b/>
                <w:bCs/>
                <w:sz w:val="24"/>
                <w:szCs w:val="24"/>
              </w:rPr>
              <w:t xml:space="preserve"> - 137425</w:t>
            </w:r>
            <w:r w:rsidR="00841389">
              <w:rPr>
                <w:b/>
                <w:bCs/>
                <w:sz w:val="24"/>
                <w:szCs w:val="24"/>
              </w:rPr>
              <w:t xml:space="preserve"> - C/0.15</w:t>
            </w:r>
          </w:p>
        </w:tc>
      </w:tr>
      <w:tr w:rsidR="008A38AD" w14:paraId="24FCF8B4" w14:textId="77777777" w:rsidTr="00254973">
        <w:trPr>
          <w:trHeight w:val="700"/>
        </w:trPr>
        <w:tc>
          <w:tcPr>
            <w:tcW w:w="675" w:type="dxa"/>
          </w:tcPr>
          <w:p w14:paraId="5B406682" w14:textId="77777777" w:rsidR="008A38AD" w:rsidRDefault="008A38AD">
            <w:r>
              <w:t>Lp.</w:t>
            </w:r>
          </w:p>
        </w:tc>
        <w:tc>
          <w:tcPr>
            <w:tcW w:w="875" w:type="dxa"/>
          </w:tcPr>
          <w:p w14:paraId="50A982C2" w14:textId="77777777" w:rsidR="008A38AD" w:rsidRDefault="008A38AD">
            <w:r>
              <w:t>Symbol</w:t>
            </w:r>
          </w:p>
          <w:p w14:paraId="120A3E25" w14:textId="77777777" w:rsidR="008A38AD" w:rsidRDefault="008A38AD"/>
        </w:tc>
        <w:tc>
          <w:tcPr>
            <w:tcW w:w="7687" w:type="dxa"/>
          </w:tcPr>
          <w:p w14:paraId="2DFED9F9" w14:textId="77777777" w:rsidR="008A38AD" w:rsidRDefault="008A38AD" w:rsidP="008A38AD">
            <w:pPr>
              <w:jc w:val="center"/>
            </w:pPr>
            <w:r>
              <w:t>Opis produktu</w:t>
            </w:r>
          </w:p>
        </w:tc>
      </w:tr>
      <w:tr w:rsidR="008A38AD" w14:paraId="576020A1" w14:textId="77777777" w:rsidTr="00254973">
        <w:trPr>
          <w:trHeight w:val="11280"/>
        </w:trPr>
        <w:tc>
          <w:tcPr>
            <w:tcW w:w="675" w:type="dxa"/>
          </w:tcPr>
          <w:p w14:paraId="17DDE3AA" w14:textId="77777777" w:rsidR="008A38AD" w:rsidRDefault="00254973">
            <w:r>
              <w:t>1.</w:t>
            </w:r>
          </w:p>
        </w:tc>
        <w:tc>
          <w:tcPr>
            <w:tcW w:w="875" w:type="dxa"/>
          </w:tcPr>
          <w:p w14:paraId="3673B52B" w14:textId="77777777" w:rsidR="008A38AD" w:rsidRDefault="00254973">
            <w:r>
              <w:t>SK</w:t>
            </w:r>
            <w:r w:rsidR="0076788E">
              <w:t xml:space="preserve"> </w:t>
            </w:r>
          </w:p>
          <w:p w14:paraId="0FFA063F" w14:textId="77777777" w:rsidR="008A38AD" w:rsidRDefault="008A38AD"/>
          <w:p w14:paraId="05CE4747" w14:textId="77777777" w:rsidR="008A38AD" w:rsidRDefault="008A38AD"/>
          <w:p w14:paraId="55911E99" w14:textId="77777777" w:rsidR="008A38AD" w:rsidRDefault="008A38AD"/>
          <w:p w14:paraId="3B4FA913" w14:textId="77777777" w:rsidR="008A38AD" w:rsidRDefault="008A38AD"/>
          <w:p w14:paraId="7A162167" w14:textId="77777777" w:rsidR="008A38AD" w:rsidRDefault="008A38AD"/>
          <w:p w14:paraId="3E0C7503" w14:textId="77777777" w:rsidR="008A38AD" w:rsidRDefault="008A38AD"/>
          <w:p w14:paraId="7EF1D305" w14:textId="77777777" w:rsidR="008A38AD" w:rsidRDefault="008A38AD"/>
          <w:p w14:paraId="1E396C57" w14:textId="77777777" w:rsidR="008A38AD" w:rsidRDefault="008A38AD"/>
          <w:p w14:paraId="1BFE1375" w14:textId="77777777" w:rsidR="008A38AD" w:rsidRDefault="008A38AD"/>
        </w:tc>
        <w:tc>
          <w:tcPr>
            <w:tcW w:w="7687" w:type="dxa"/>
          </w:tcPr>
          <w:p w14:paraId="7D3D3EC6" w14:textId="77777777" w:rsidR="00677BBF" w:rsidRPr="00254973" w:rsidRDefault="00254973" w:rsidP="00677BBF">
            <w:pPr>
              <w:rPr>
                <w:b/>
              </w:rPr>
            </w:pPr>
            <w:r w:rsidRPr="00254973">
              <w:rPr>
                <w:b/>
              </w:rPr>
              <w:t xml:space="preserve">STÓŁ </w:t>
            </w:r>
            <w:r w:rsidR="00677BBF" w:rsidRPr="00254973">
              <w:rPr>
                <w:b/>
              </w:rPr>
              <w:t xml:space="preserve">KONFERENCYJNY NA METALOWYM </w:t>
            </w:r>
            <w:r w:rsidRPr="00254973">
              <w:rPr>
                <w:b/>
              </w:rPr>
              <w:t>STELAŻU – 4 szt.</w:t>
            </w:r>
          </w:p>
          <w:p w14:paraId="1DF8C876" w14:textId="77777777" w:rsidR="00046108" w:rsidRPr="00254973" w:rsidRDefault="00046108" w:rsidP="00046108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 w:rsidR="00254973">
              <w:rPr>
                <w:u w:val="single"/>
              </w:rPr>
              <w:t xml:space="preserve"> +/-2%</w:t>
            </w:r>
          </w:p>
          <w:p w14:paraId="6C2F1D99" w14:textId="77777777" w:rsidR="00046108" w:rsidRDefault="00046108" w:rsidP="00046108">
            <w:r>
              <w:t>Wysokość – 740 mm</w:t>
            </w:r>
          </w:p>
          <w:p w14:paraId="668F6267" w14:textId="77777777" w:rsidR="00046108" w:rsidRDefault="00046108" w:rsidP="00046108">
            <w:r>
              <w:t>Szerokość – 800 mm</w:t>
            </w:r>
          </w:p>
          <w:p w14:paraId="25BEF1F2" w14:textId="77777777" w:rsidR="00046108" w:rsidRDefault="00046108" w:rsidP="00046108">
            <w:r>
              <w:t>Długość – 1600 mm</w:t>
            </w:r>
          </w:p>
          <w:p w14:paraId="2954934D" w14:textId="77777777" w:rsidR="00046108" w:rsidRDefault="00046108" w:rsidP="00046108">
            <w:r>
              <w:t>Stół powinien posiadać:</w:t>
            </w:r>
          </w:p>
          <w:p w14:paraId="2CA3C844" w14:textId="77777777" w:rsidR="00046108" w:rsidRDefault="00046108" w:rsidP="00046108">
            <w:r>
              <w:t>Stelaż o samonośnej kons</w:t>
            </w:r>
            <w:r w:rsidR="00677BBF">
              <w:t>trukcji stalowej ze stali malo</w:t>
            </w:r>
            <w:r>
              <w:t>wanej proszkowo na me</w:t>
            </w:r>
            <w:r w:rsidR="00505982">
              <w:t xml:space="preserve">taliczny kolor składający się z </w:t>
            </w:r>
            <w:r>
              <w:t xml:space="preserve">zespawanych ze sobą </w:t>
            </w:r>
            <w:r w:rsidR="00254973">
              <w:t xml:space="preserve">elementów posiada cztery nogi i </w:t>
            </w:r>
            <w:r>
              <w:t>stelaż trawersowy</w:t>
            </w:r>
          </w:p>
          <w:p w14:paraId="2246A3A2" w14:textId="77777777" w:rsidR="00046108" w:rsidRDefault="00046108" w:rsidP="00046108">
            <w:r>
              <w:t>Nogi po obu stronach o p</w:t>
            </w:r>
            <w:r w:rsidR="00254973">
              <w:t xml:space="preserve">rostym kształcie wykonane, jako </w:t>
            </w:r>
            <w:r>
              <w:t>monolityczny elem</w:t>
            </w:r>
            <w:r w:rsidR="00254973">
              <w:t xml:space="preserve">ent zespawany w trzech odcinków </w:t>
            </w:r>
            <w:r>
              <w:t>kształtownika pod kątem prostym</w:t>
            </w:r>
            <w:r w:rsidR="00254973">
              <w:t>.</w:t>
            </w:r>
          </w:p>
          <w:p w14:paraId="0B0049E8" w14:textId="77777777" w:rsidR="00046108" w:rsidRDefault="00046108" w:rsidP="00046108">
            <w:r>
              <w:t>Zewnętrzne spawy zeszlifowane i niewidoczne</w:t>
            </w:r>
          </w:p>
          <w:p w14:paraId="25200AC5" w14:textId="77777777" w:rsidR="00046108" w:rsidRDefault="00046108" w:rsidP="00046108">
            <w:r>
              <w:t>Nogi ustawio</w:t>
            </w:r>
            <w:r w:rsidR="00505982">
              <w:t xml:space="preserve">ne pod kątem prostym do podłoża </w:t>
            </w:r>
            <w:r>
              <w:t>zakończone stopkami z regulacją wysokości</w:t>
            </w:r>
            <w:r w:rsidR="00505982">
              <w:t>.</w:t>
            </w:r>
          </w:p>
          <w:p w14:paraId="5949F7F7" w14:textId="77777777" w:rsidR="00046108" w:rsidRDefault="00046108" w:rsidP="00046108">
            <w:r>
              <w:t>Stelaż w całości wykon</w:t>
            </w:r>
            <w:r w:rsidR="00254973">
              <w:t xml:space="preserve">any wyłącznie z rur o przekroju </w:t>
            </w:r>
            <w:r>
              <w:t xml:space="preserve">kwadratu i prostokąta </w:t>
            </w:r>
            <w:r w:rsidR="00254973">
              <w:t xml:space="preserve"> </w:t>
            </w:r>
            <w:r>
              <w:t>( n</w:t>
            </w:r>
            <w:r w:rsidR="00254973">
              <w:t>ie dopuszcza się stelaża na ba</w:t>
            </w:r>
            <w:r>
              <w:t>zie okrągłych rur)</w:t>
            </w:r>
          </w:p>
          <w:p w14:paraId="05BA94C1" w14:textId="77777777" w:rsidR="00046108" w:rsidRDefault="00046108" w:rsidP="00046108">
            <w:r>
              <w:t>Stelaż malowany proszkowo na kolor biały</w:t>
            </w:r>
          </w:p>
          <w:p w14:paraId="61E9514E" w14:textId="77777777" w:rsidR="00046108" w:rsidRDefault="00046108" w:rsidP="00046108">
            <w:r>
              <w:t>Nogi wykonane na bazie kształtownika 50x30</w:t>
            </w:r>
            <w:r w:rsidR="00254973">
              <w:t xml:space="preserve"> (+/-2%)</w:t>
            </w:r>
          </w:p>
          <w:p w14:paraId="4EE10915" w14:textId="77777777" w:rsidR="00046108" w:rsidRDefault="00046108" w:rsidP="00046108">
            <w:r>
              <w:t>Trawersowe belki pod blatem wykonane ze stali 30x30</w:t>
            </w:r>
            <w:r w:rsidR="00254973">
              <w:t xml:space="preserve"> (+/-2%)</w:t>
            </w:r>
          </w:p>
          <w:p w14:paraId="2A264C1D" w14:textId="77777777" w:rsidR="00046108" w:rsidRDefault="00046108" w:rsidP="00046108">
            <w:r>
              <w:t>Możliwość łączenia są</w:t>
            </w:r>
            <w:r w:rsidR="00254973">
              <w:t>siednich stołów za pomocą meta</w:t>
            </w:r>
            <w:r>
              <w:t>lowych zaczepów</w:t>
            </w:r>
          </w:p>
          <w:p w14:paraId="1A42B414" w14:textId="77777777" w:rsidR="00046108" w:rsidRDefault="00046108" w:rsidP="00046108">
            <w:r>
              <w:t xml:space="preserve">Blaty stołów wykonane z </w:t>
            </w:r>
            <w:r w:rsidR="0076788E">
              <w:t xml:space="preserve">płyty wiórowej trzywarstwowej o </w:t>
            </w:r>
            <w:r>
              <w:t xml:space="preserve">grubości </w:t>
            </w:r>
            <w:r w:rsidR="0076788E">
              <w:t>min.</w:t>
            </w:r>
            <w:r>
              <w:t>25 mm pokryta</w:t>
            </w:r>
            <w:r w:rsidR="0076788E">
              <w:t xml:space="preserve"> obustronnie melaminą w kolorze </w:t>
            </w:r>
            <w:r>
              <w:t>białym</w:t>
            </w:r>
          </w:p>
          <w:p w14:paraId="0C0317F2" w14:textId="77777777" w:rsidR="008A38AD" w:rsidRDefault="00046108" w:rsidP="00046108">
            <w:r>
              <w:t>Blaty oklejone obrzeżem PVC o grubości 2mm w k</w:t>
            </w:r>
            <w:r w:rsidR="0076788E">
              <w:t xml:space="preserve">olorze </w:t>
            </w:r>
            <w:r>
              <w:t>płyty.</w:t>
            </w:r>
          </w:p>
          <w:p w14:paraId="1E344C4E" w14:textId="51736F81" w:rsidR="008A38AD" w:rsidRDefault="00841389">
            <w:r>
              <w:rPr>
                <w:noProof/>
                <w:lang w:eastAsia="pl-PL"/>
              </w:rPr>
              <w:drawing>
                <wp:inline distT="0" distB="0" distL="0" distR="0" wp14:anchorId="1FB8CC1A" wp14:editId="25B5FB39">
                  <wp:extent cx="1685925" cy="12382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88E" w14:paraId="133DD0EF" w14:textId="77777777" w:rsidTr="00841389">
        <w:trPr>
          <w:trHeight w:val="3402"/>
        </w:trPr>
        <w:tc>
          <w:tcPr>
            <w:tcW w:w="675" w:type="dxa"/>
          </w:tcPr>
          <w:p w14:paraId="1DD0A798" w14:textId="77777777" w:rsidR="0076788E" w:rsidRDefault="0076788E">
            <w:r>
              <w:lastRenderedPageBreak/>
              <w:t>2.</w:t>
            </w:r>
          </w:p>
        </w:tc>
        <w:tc>
          <w:tcPr>
            <w:tcW w:w="875" w:type="dxa"/>
          </w:tcPr>
          <w:p w14:paraId="68BA234B" w14:textId="4ECE2956" w:rsidR="0076788E" w:rsidRDefault="0076788E">
            <w:r>
              <w:t>K</w:t>
            </w:r>
            <w:r w:rsidR="00A14D96">
              <w:t>S</w:t>
            </w:r>
            <w:r>
              <w:t>W</w:t>
            </w:r>
          </w:p>
        </w:tc>
        <w:tc>
          <w:tcPr>
            <w:tcW w:w="7687" w:type="dxa"/>
          </w:tcPr>
          <w:p w14:paraId="47E8F379" w14:textId="77777777" w:rsidR="0076788E" w:rsidRDefault="00411F58" w:rsidP="00411F58">
            <w:pPr>
              <w:rPr>
                <w:b/>
              </w:rPr>
            </w:pPr>
            <w:r>
              <w:rPr>
                <w:b/>
              </w:rPr>
              <w:t xml:space="preserve">HOKER NA PŁOZIE BEZ </w:t>
            </w:r>
            <w:r w:rsidRPr="00411F58">
              <w:rPr>
                <w:b/>
              </w:rPr>
              <w:t>PODŁOKIETNIKÓW –</w:t>
            </w:r>
            <w:r>
              <w:rPr>
                <w:b/>
              </w:rPr>
              <w:t xml:space="preserve"> 6 szt.</w:t>
            </w:r>
          </w:p>
          <w:p w14:paraId="4ED15321" w14:textId="77777777" w:rsidR="00411F58" w:rsidRPr="00254973" w:rsidRDefault="00411F58" w:rsidP="00411F58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4F6F0196" w14:textId="77777777" w:rsidR="00411F58" w:rsidRPr="00411F58" w:rsidRDefault="00411F58" w:rsidP="00411F58">
            <w:r w:rsidRPr="00411F58">
              <w:t>Wysokość całkowita 1015 mm</w:t>
            </w:r>
          </w:p>
          <w:p w14:paraId="709CC735" w14:textId="77777777" w:rsidR="00411F58" w:rsidRPr="00411F58" w:rsidRDefault="00411F58" w:rsidP="00411F58">
            <w:r w:rsidRPr="00411F58">
              <w:t>Szerokość całkowita 505 mm</w:t>
            </w:r>
          </w:p>
          <w:p w14:paraId="499335CA" w14:textId="77777777" w:rsidR="00411F58" w:rsidRPr="00411F58" w:rsidRDefault="00411F58" w:rsidP="00411F58">
            <w:r w:rsidRPr="00411F58">
              <w:t>Głębokość całkowita 530 mm</w:t>
            </w:r>
          </w:p>
          <w:p w14:paraId="2F8351D6" w14:textId="77777777" w:rsidR="00411F58" w:rsidRDefault="00411F58" w:rsidP="00411F58">
            <w:r w:rsidRPr="00411F58">
              <w:t>Wysokość siedziska 750 mm</w:t>
            </w:r>
          </w:p>
          <w:p w14:paraId="5BE75535" w14:textId="77777777" w:rsidR="00411F58" w:rsidRPr="00411F58" w:rsidRDefault="00411F58" w:rsidP="00411F58">
            <w:r w:rsidRPr="00411F58">
              <w:t>Szerokość siedziska: 395 mm</w:t>
            </w:r>
          </w:p>
          <w:p w14:paraId="54BCC39F" w14:textId="77777777" w:rsidR="00411F58" w:rsidRPr="00411F58" w:rsidRDefault="00411F58" w:rsidP="00411F58">
            <w:r w:rsidRPr="00411F58">
              <w:t>Głębokość siedziska 380 mm</w:t>
            </w:r>
          </w:p>
          <w:p w14:paraId="68A97DC8" w14:textId="77777777" w:rsidR="00411F58" w:rsidRPr="00411F58" w:rsidRDefault="00411F58" w:rsidP="00411F58">
            <w:r w:rsidRPr="00411F58">
              <w:t>Szerokość oparcia 390 mm</w:t>
            </w:r>
          </w:p>
          <w:p w14:paraId="494B4563" w14:textId="77777777" w:rsidR="00411F58" w:rsidRPr="00411F58" w:rsidRDefault="00411F58" w:rsidP="00411F58">
            <w:r w:rsidRPr="00411F58">
              <w:t>Wysokość oparcia 265 mm</w:t>
            </w:r>
          </w:p>
          <w:p w14:paraId="67B1B7BC" w14:textId="77777777" w:rsidR="00411F58" w:rsidRPr="00411F58" w:rsidRDefault="00411F58" w:rsidP="00411F58">
            <w:r w:rsidRPr="00411F58">
              <w:t>Podnóżek na wysokości 305 mm</w:t>
            </w:r>
          </w:p>
          <w:p w14:paraId="27E2A028" w14:textId="77777777" w:rsidR="00411F58" w:rsidRPr="00411F58" w:rsidRDefault="00411F58" w:rsidP="00411F58">
            <w:pPr>
              <w:rPr>
                <w:b/>
              </w:rPr>
            </w:pPr>
          </w:p>
          <w:p w14:paraId="3C26F7D9" w14:textId="77777777" w:rsidR="00411F58" w:rsidRPr="00411F58" w:rsidRDefault="00411F58" w:rsidP="00411F58">
            <w:r w:rsidRPr="00411F58">
              <w:t>Krzesło powinno posiadać:</w:t>
            </w:r>
          </w:p>
          <w:p w14:paraId="3DFF0717" w14:textId="77777777" w:rsidR="00411F58" w:rsidRPr="00411F58" w:rsidRDefault="00411F58" w:rsidP="00411F58">
            <w:r w:rsidRPr="00411F58">
              <w:t>Funkcja sztaplowania 4 sztuk</w:t>
            </w:r>
          </w:p>
          <w:p w14:paraId="7BBFCD3A" w14:textId="77777777" w:rsidR="00411F58" w:rsidRPr="00411F58" w:rsidRDefault="00411F58" w:rsidP="00411F58">
            <w:r w:rsidRPr="00411F58">
              <w:t>Siedzisko i oparcie wykonane ze sklejki bukowej o grubości 9mm laminowanej z obu stron powłoką CPL w kolorze grafitowym</w:t>
            </w:r>
          </w:p>
          <w:p w14:paraId="08311C0A" w14:textId="77777777" w:rsidR="00411F58" w:rsidRPr="00411F58" w:rsidRDefault="00411F58" w:rsidP="00411F58">
            <w:r w:rsidRPr="00411F58">
              <w:t>Siedzisko wraz z oparciem wykonane, jako jeden element.</w:t>
            </w:r>
          </w:p>
          <w:p w14:paraId="5F0D69BF" w14:textId="77777777" w:rsidR="00411F58" w:rsidRPr="00411F58" w:rsidRDefault="00411F58" w:rsidP="00411F58">
            <w:r w:rsidRPr="00411F58">
              <w:t>Kubełek na oparciu ukształtowany w taki sposób, że na środku widoczne wyraźne wybrzuszenie stanowiące podparcie lędźwiowe.</w:t>
            </w:r>
          </w:p>
          <w:p w14:paraId="209EB47B" w14:textId="77777777" w:rsidR="00411F58" w:rsidRPr="00411F58" w:rsidRDefault="00411F58" w:rsidP="00411F58">
            <w:r w:rsidRPr="00411F58">
              <w:t>Otwory montażowe w sklejce wyposażone w metalowe gwintowane okucia. Siedzisko nie jest przewiercane na wylot.</w:t>
            </w:r>
          </w:p>
          <w:p w14:paraId="037EA256" w14:textId="77777777" w:rsidR="00411F58" w:rsidRPr="00411F58" w:rsidRDefault="00411F58" w:rsidP="00411F58">
            <w:r w:rsidRPr="00411F58">
              <w:t>Stelaż o kształcie zamkniętej płozy z symetrycznie ugiętych prętów</w:t>
            </w:r>
          </w:p>
          <w:p w14:paraId="2C2673F1" w14:textId="77777777" w:rsidR="00411F58" w:rsidRPr="00411F58" w:rsidRDefault="00411F58" w:rsidP="00411F58">
            <w:r w:rsidRPr="00411F58">
              <w:t>Stelaż wykonany ze stalowych chromowanych prętów o grubości 12 mm</w:t>
            </w:r>
          </w:p>
          <w:p w14:paraId="5A3AAEF4" w14:textId="77777777" w:rsidR="00411F58" w:rsidRPr="00411F58" w:rsidRDefault="00411F58" w:rsidP="00411F58">
            <w:r w:rsidRPr="00411F58">
              <w:t>Stelaż w dolnej części ugięty na zewnątrz wyposażony w plastikowe ślizgi</w:t>
            </w:r>
          </w:p>
          <w:p w14:paraId="1856AEA5" w14:textId="77777777" w:rsidR="00411F58" w:rsidRPr="00411F58" w:rsidRDefault="00411F58" w:rsidP="00411F58">
            <w:r w:rsidRPr="00411F58">
              <w:t>Stelaż powinien wystawać poza obrys siedziska</w:t>
            </w:r>
          </w:p>
          <w:p w14:paraId="5076A7EA" w14:textId="77777777" w:rsidR="00411F58" w:rsidRDefault="00411F58" w:rsidP="00411F58">
            <w:r w:rsidRPr="00411F58">
              <w:t>Siedzisko połączone ze stelażem za pośrednictwem plastikowych podkładek siodłowych dopasowanych do kształtu rury. Otwory montażowe w sklejce wyposażone w metalowe gwintowane okucia. Siedzisko nie jest przewiercane na wylot.</w:t>
            </w:r>
          </w:p>
          <w:p w14:paraId="731489C8" w14:textId="3E967BD1" w:rsidR="006621EB" w:rsidRDefault="006621EB" w:rsidP="006621EB">
            <w:r>
              <w:t>Kolor:</w:t>
            </w:r>
            <w:r w:rsidR="00597A54">
              <w:t xml:space="preserve"> </w:t>
            </w:r>
            <w:r>
              <w:t>RAL 7004 (szary)</w:t>
            </w:r>
          </w:p>
          <w:p w14:paraId="2F773573" w14:textId="56BE658A" w:rsidR="00841389" w:rsidRDefault="00841389" w:rsidP="006621EB"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614A403D" wp14:editId="184DE51D">
                  <wp:extent cx="1685925" cy="1390650"/>
                  <wp:effectExtent l="0" t="0" r="952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6AC53" w14:textId="2E73BD3B" w:rsidR="00411F58" w:rsidRPr="00411F58" w:rsidRDefault="00841389" w:rsidP="00411F58">
            <w:r>
              <w:t>Rysunek poglądowy</w:t>
            </w:r>
          </w:p>
        </w:tc>
      </w:tr>
      <w:tr w:rsidR="0076788E" w14:paraId="610A5E4E" w14:textId="77777777" w:rsidTr="009421B2">
        <w:trPr>
          <w:trHeight w:val="4961"/>
        </w:trPr>
        <w:tc>
          <w:tcPr>
            <w:tcW w:w="675" w:type="dxa"/>
          </w:tcPr>
          <w:p w14:paraId="45852023" w14:textId="77777777" w:rsidR="0076788E" w:rsidRDefault="00411F58">
            <w:r>
              <w:lastRenderedPageBreak/>
              <w:t>3.</w:t>
            </w:r>
          </w:p>
        </w:tc>
        <w:tc>
          <w:tcPr>
            <w:tcW w:w="875" w:type="dxa"/>
          </w:tcPr>
          <w:p w14:paraId="1F2ECB37" w14:textId="77777777" w:rsidR="0076788E" w:rsidRDefault="00411F58">
            <w:r>
              <w:t>K3</w:t>
            </w:r>
          </w:p>
        </w:tc>
        <w:tc>
          <w:tcPr>
            <w:tcW w:w="7687" w:type="dxa"/>
          </w:tcPr>
          <w:p w14:paraId="6136B10E" w14:textId="77777777" w:rsidR="0076788E" w:rsidRDefault="00411F58" w:rsidP="00677BBF">
            <w:pPr>
              <w:rPr>
                <w:b/>
              </w:rPr>
            </w:pPr>
            <w:r w:rsidRPr="00411F58">
              <w:rPr>
                <w:b/>
              </w:rPr>
              <w:t>KANAPA TRZYOSOBOWA Z OPARCIEM</w:t>
            </w:r>
            <w:r>
              <w:rPr>
                <w:b/>
              </w:rPr>
              <w:t xml:space="preserve"> – 1 szt.</w:t>
            </w:r>
          </w:p>
          <w:p w14:paraId="0A334925" w14:textId="77777777" w:rsidR="00411F58" w:rsidRPr="00254973" w:rsidRDefault="00411F58" w:rsidP="00411F58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6C89C8DC" w14:textId="77777777" w:rsidR="00411F58" w:rsidRPr="00411F58" w:rsidRDefault="00411F58" w:rsidP="00411F58">
            <w:r w:rsidRPr="00411F58">
              <w:t>Szerokość – 2060 mm</w:t>
            </w:r>
          </w:p>
          <w:p w14:paraId="7CEB9781" w14:textId="77777777" w:rsidR="00411F58" w:rsidRPr="00411F58" w:rsidRDefault="00411F58" w:rsidP="00411F58">
            <w:r w:rsidRPr="00411F58">
              <w:t>Głębokość – 760 mm</w:t>
            </w:r>
          </w:p>
          <w:p w14:paraId="75202C2B" w14:textId="77777777" w:rsidR="00411F58" w:rsidRPr="00411F58" w:rsidRDefault="00411F58" w:rsidP="00411F58">
            <w:r w:rsidRPr="00411F58">
              <w:t>Wysokość całkowita – 730 mm</w:t>
            </w:r>
          </w:p>
          <w:p w14:paraId="6E4B54A5" w14:textId="77777777" w:rsidR="00411F58" w:rsidRPr="00411F58" w:rsidRDefault="00411F58" w:rsidP="00411F58">
            <w:r w:rsidRPr="00411F58">
              <w:t>Wysokość siedziska 440 mm</w:t>
            </w:r>
          </w:p>
          <w:p w14:paraId="5AFB34DA" w14:textId="77777777" w:rsidR="00411F58" w:rsidRPr="00411F58" w:rsidRDefault="00411F58" w:rsidP="00411F58">
            <w:r w:rsidRPr="00411F58">
              <w:t>Wysokość oparcia od poziomu siedziska 290 mm</w:t>
            </w:r>
          </w:p>
          <w:p w14:paraId="72277339" w14:textId="77777777" w:rsidR="00411F58" w:rsidRPr="00411F58" w:rsidRDefault="00411F58" w:rsidP="00411F58"/>
          <w:p w14:paraId="6E7C3E5A" w14:textId="77777777" w:rsidR="00411F58" w:rsidRPr="00533929" w:rsidRDefault="00533929" w:rsidP="00411F58">
            <w:r w:rsidRPr="00533929">
              <w:t>Kanapa powinna</w:t>
            </w:r>
            <w:r w:rsidR="00411F58" w:rsidRPr="00533929">
              <w:t xml:space="preserve"> posiadać następujące funkcje i wyposażenie:</w:t>
            </w:r>
          </w:p>
          <w:p w14:paraId="2F70EB39" w14:textId="77777777" w:rsidR="00411F58" w:rsidRPr="00533929" w:rsidRDefault="00411F58" w:rsidP="00411F58">
            <w:r w:rsidRPr="00533929">
              <w:t>Moduł jest samodzielnie stojącym elementem wspartym na dwóch nogach.</w:t>
            </w:r>
          </w:p>
          <w:p w14:paraId="19FCAC2C" w14:textId="77777777" w:rsidR="00411F58" w:rsidRPr="00533929" w:rsidRDefault="00411F58" w:rsidP="00411F58">
            <w:r w:rsidRPr="00533929">
              <w:t xml:space="preserve">Oparcie ma kształt klina zwężającego się ku górze i głębokości podstawy </w:t>
            </w:r>
            <w:r w:rsidR="00533929" w:rsidRPr="00533929">
              <w:t>min.</w:t>
            </w:r>
            <w:r w:rsidRPr="00533929">
              <w:t>240 mm</w:t>
            </w:r>
          </w:p>
          <w:p w14:paraId="0D65CBE2" w14:textId="77777777" w:rsidR="00411F58" w:rsidRPr="00533929" w:rsidRDefault="00411F58" w:rsidP="00411F58">
            <w:r w:rsidRPr="00533929">
              <w:t>Oparcie wykonane na bazie ciętej pianki</w:t>
            </w:r>
          </w:p>
          <w:p w14:paraId="154B63E9" w14:textId="77777777" w:rsidR="00411F58" w:rsidRPr="00533929" w:rsidRDefault="00411F58" w:rsidP="00411F58">
            <w:r w:rsidRPr="00533929">
              <w:t>Oparcie w m</w:t>
            </w:r>
            <w:r w:rsidR="00533929" w:rsidRPr="00533929">
              <w:t xml:space="preserve">odułach do łączenia </w:t>
            </w:r>
            <w:r w:rsidRPr="00533929">
              <w:t>krótsze od siedziska o 220 mm</w:t>
            </w:r>
            <w:r w:rsidR="00533929" w:rsidRPr="00533929">
              <w:t xml:space="preserve"> (+/-2%)</w:t>
            </w:r>
          </w:p>
          <w:p w14:paraId="0844AE13" w14:textId="77777777" w:rsidR="00411F58" w:rsidRPr="00533929" w:rsidRDefault="00411F58" w:rsidP="00411F58">
            <w:r w:rsidRPr="00533929">
              <w:t>Oparcie przesunięte do przodu w stosunku do tylnej krawędzi siedziska o 30 mm</w:t>
            </w:r>
            <w:r w:rsidR="00533929" w:rsidRPr="00533929">
              <w:t xml:space="preserve"> (+/-2%)</w:t>
            </w:r>
          </w:p>
          <w:p w14:paraId="4DD6CCDE" w14:textId="77777777" w:rsidR="00411F58" w:rsidRPr="00533929" w:rsidRDefault="00411F58" w:rsidP="00411F58">
            <w:r w:rsidRPr="00533929">
              <w:t xml:space="preserve">Siedzisko o grubości </w:t>
            </w:r>
            <w:r w:rsidR="00533929" w:rsidRPr="00533929">
              <w:t>min.</w:t>
            </w:r>
            <w:r w:rsidRPr="00533929">
              <w:t>120 mm wykonane na bazie ciętej pianki</w:t>
            </w:r>
          </w:p>
          <w:p w14:paraId="447E42CE" w14:textId="77777777" w:rsidR="00411F58" w:rsidRPr="00533929" w:rsidRDefault="00411F58" w:rsidP="00411F58">
            <w:r w:rsidRPr="00533929">
              <w:t>Stelaż wykonane są z rury średnicy 22 mm</w:t>
            </w:r>
            <w:r w:rsidR="00533929" w:rsidRPr="00533929">
              <w:t xml:space="preserve"> +/-2%</w:t>
            </w:r>
            <w:r w:rsidRPr="00533929">
              <w:t xml:space="preserve"> o kształcie płozy</w:t>
            </w:r>
          </w:p>
          <w:p w14:paraId="3AD5B0BA" w14:textId="77777777" w:rsidR="00411F58" w:rsidRPr="00533929" w:rsidRDefault="00411F58" w:rsidP="00411F58">
            <w:r w:rsidRPr="00533929">
              <w:t>Dwie płozy na skraju siedziska</w:t>
            </w:r>
          </w:p>
          <w:p w14:paraId="32E9ABE2" w14:textId="77777777" w:rsidR="00411F58" w:rsidRPr="00533929" w:rsidRDefault="00411F58" w:rsidP="00411F58">
            <w:r w:rsidRPr="00533929">
              <w:t>Płozy posiadają plastikowe ślizgi zabezpieczające podłogę</w:t>
            </w:r>
          </w:p>
          <w:p w14:paraId="4973CE8C" w14:textId="77777777" w:rsidR="00411F58" w:rsidRPr="00533929" w:rsidRDefault="00411F58" w:rsidP="00411F58">
            <w:r w:rsidRPr="00533929">
              <w:t>Oparcie i siedzisko wykonane na bazie sklejki, płyty wiórowej i drewnianych listew</w:t>
            </w:r>
          </w:p>
          <w:p w14:paraId="7AC7BBB4" w14:textId="77777777" w:rsidR="00411F58" w:rsidRPr="00533929" w:rsidRDefault="00411F58" w:rsidP="00411F58">
            <w:r w:rsidRPr="00533929">
              <w:t>Pianki o</w:t>
            </w:r>
            <w:r w:rsidR="002C6F00">
              <w:t xml:space="preserve"> właściwościach trudnopalnych. </w:t>
            </w:r>
          </w:p>
          <w:p w14:paraId="5B78E957" w14:textId="77777777" w:rsidR="00411F58" w:rsidRPr="00533929" w:rsidRDefault="00533929" w:rsidP="00411F58">
            <w:r>
              <w:t>T</w:t>
            </w:r>
            <w:r w:rsidR="00411F58" w:rsidRPr="00533929">
              <w:t>apicerka elementów bocznych siedziska i oparcia zszywana z kawałków z wyraźnie zaznaczonymi krawędziami.</w:t>
            </w:r>
          </w:p>
          <w:p w14:paraId="489C9FAC" w14:textId="77777777" w:rsidR="00411F58" w:rsidRDefault="00411F58" w:rsidP="00411F58">
            <w:r w:rsidRPr="00533929">
              <w:lastRenderedPageBreak/>
              <w:t>Przednia i tylna krawędź siedziska o kształcie półwałka</w:t>
            </w:r>
            <w:r w:rsidR="00533929" w:rsidRPr="00533929">
              <w:t>.</w:t>
            </w:r>
            <w:r w:rsidRPr="00533929">
              <w:t xml:space="preserve"> Możliwość łączenia z sąsiednimi elementami siedzisk za pomocą metalowych łączników</w:t>
            </w:r>
          </w:p>
          <w:p w14:paraId="3BA666FF" w14:textId="77777777" w:rsidR="006621EB" w:rsidRDefault="006621EB" w:rsidP="006621EB">
            <w:r>
              <w:t>Kolor siedziska: RAL 7004 (szary)</w:t>
            </w:r>
          </w:p>
          <w:p w14:paraId="79CA127C" w14:textId="77777777" w:rsidR="006621EB" w:rsidRDefault="006621EB" w:rsidP="006621EB">
            <w:r>
              <w:t>Kolor oparcia: RAL 1037 (pomarańczowy)</w:t>
            </w:r>
          </w:p>
          <w:p w14:paraId="583414AF" w14:textId="5DA55FB4" w:rsidR="009421B2" w:rsidRDefault="009421B2" w:rsidP="00411F58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FD393C5" wp14:editId="01560FB6">
                  <wp:extent cx="1714500" cy="132397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556B23" w14:textId="085DBFFC" w:rsidR="006621EB" w:rsidRPr="009421B2" w:rsidRDefault="009421B2" w:rsidP="009421B2">
            <w:r>
              <w:t>Rysunek poglądowy</w:t>
            </w:r>
          </w:p>
        </w:tc>
      </w:tr>
      <w:tr w:rsidR="0076788E" w14:paraId="32D9D130" w14:textId="77777777" w:rsidTr="00027FE4">
        <w:trPr>
          <w:trHeight w:val="708"/>
        </w:trPr>
        <w:tc>
          <w:tcPr>
            <w:tcW w:w="675" w:type="dxa"/>
          </w:tcPr>
          <w:p w14:paraId="65D0C348" w14:textId="77777777" w:rsidR="0076788E" w:rsidRDefault="00533929">
            <w:r>
              <w:lastRenderedPageBreak/>
              <w:t>4.</w:t>
            </w:r>
          </w:p>
        </w:tc>
        <w:tc>
          <w:tcPr>
            <w:tcW w:w="875" w:type="dxa"/>
          </w:tcPr>
          <w:p w14:paraId="14E07F0B" w14:textId="77777777" w:rsidR="0076788E" w:rsidRDefault="00533929">
            <w:r>
              <w:t>KS2</w:t>
            </w:r>
          </w:p>
        </w:tc>
        <w:tc>
          <w:tcPr>
            <w:tcW w:w="7687" w:type="dxa"/>
          </w:tcPr>
          <w:p w14:paraId="03769354" w14:textId="77777777" w:rsidR="00533929" w:rsidRPr="00533929" w:rsidRDefault="00533929" w:rsidP="00533929">
            <w:pPr>
              <w:tabs>
                <w:tab w:val="left" w:pos="624"/>
              </w:tabs>
              <w:spacing w:after="0"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KRZESŁO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eastAsia="Arial" w:hAnsi="Arial"/>
                <w:b/>
              </w:rPr>
              <w:t>KONFERENCYJNE NA PODSTAWIE</w:t>
            </w:r>
            <w:r>
              <w:rPr>
                <w:rFonts w:ascii="Arial" w:eastAsia="Arial" w:hAnsi="Arial"/>
              </w:rPr>
              <w:t xml:space="preserve"> </w:t>
            </w:r>
            <w:r w:rsidR="00B009F3">
              <w:rPr>
                <w:rFonts w:ascii="Arial" w:eastAsia="Arial" w:hAnsi="Arial"/>
                <w:b/>
              </w:rPr>
              <w:t>PRĘTOWEJ – 8</w:t>
            </w:r>
            <w:r>
              <w:rPr>
                <w:rFonts w:ascii="Arial" w:eastAsia="Arial" w:hAnsi="Arial"/>
                <w:b/>
              </w:rPr>
              <w:t xml:space="preserve"> szt.</w:t>
            </w:r>
          </w:p>
          <w:p w14:paraId="76FEB82E" w14:textId="77777777" w:rsidR="00533929" w:rsidRDefault="00533929" w:rsidP="00533929">
            <w:pPr>
              <w:rPr>
                <w:b/>
              </w:rPr>
            </w:pPr>
          </w:p>
          <w:p w14:paraId="24ECC588" w14:textId="77777777" w:rsidR="00533929" w:rsidRPr="00254973" w:rsidRDefault="00533929" w:rsidP="00533929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2A62BFF5" w14:textId="77777777" w:rsidR="00533929" w:rsidRPr="00533929" w:rsidRDefault="00533929" w:rsidP="00533929">
            <w:r w:rsidRPr="00533929">
              <w:t>Wysokość krzesła 845 mm</w:t>
            </w:r>
          </w:p>
          <w:p w14:paraId="296AF3C5" w14:textId="77777777" w:rsidR="00533929" w:rsidRPr="00533929" w:rsidRDefault="00533929" w:rsidP="00533929">
            <w:r w:rsidRPr="00533929">
              <w:t>Szerokość krzesła 600 mm</w:t>
            </w:r>
          </w:p>
          <w:p w14:paraId="07169746" w14:textId="77777777" w:rsidR="00533929" w:rsidRPr="00533929" w:rsidRDefault="00533929" w:rsidP="00533929">
            <w:r w:rsidRPr="00533929">
              <w:t>Głębokość krzesła 660 mm</w:t>
            </w:r>
          </w:p>
          <w:p w14:paraId="08B60F95" w14:textId="77777777" w:rsidR="00533929" w:rsidRPr="00533929" w:rsidRDefault="00533929" w:rsidP="00533929">
            <w:r w:rsidRPr="00533929">
              <w:t>Szerokość siedziska 455 mm</w:t>
            </w:r>
          </w:p>
          <w:p w14:paraId="4B806E9E" w14:textId="77777777" w:rsidR="00533929" w:rsidRPr="00533929" w:rsidRDefault="00533929" w:rsidP="00533929">
            <w:r w:rsidRPr="00533929">
              <w:t>Szerokość oparcia 455 mm</w:t>
            </w:r>
          </w:p>
          <w:p w14:paraId="192072AD" w14:textId="77777777" w:rsidR="00533929" w:rsidRPr="00533929" w:rsidRDefault="00533929" w:rsidP="00533929">
            <w:r w:rsidRPr="00533929">
              <w:t>Wysokość siedziska 440 mm</w:t>
            </w:r>
          </w:p>
          <w:p w14:paraId="0CDC1112" w14:textId="77777777" w:rsidR="00533929" w:rsidRPr="00533929" w:rsidRDefault="00533929" w:rsidP="00533929">
            <w:r w:rsidRPr="00533929">
              <w:t>Głębokość siedziska 455 mm</w:t>
            </w:r>
          </w:p>
          <w:p w14:paraId="7187982F" w14:textId="77777777" w:rsidR="00533929" w:rsidRPr="00533929" w:rsidRDefault="00533929" w:rsidP="00533929">
            <w:pPr>
              <w:rPr>
                <w:b/>
              </w:rPr>
            </w:pPr>
          </w:p>
          <w:p w14:paraId="79E62933" w14:textId="77777777" w:rsidR="0076788E" w:rsidRDefault="00533929" w:rsidP="00533929">
            <w:r w:rsidRPr="00533929">
              <w:t>Krzesło powinno posiadać:</w:t>
            </w:r>
          </w:p>
          <w:p w14:paraId="0DC7798C" w14:textId="77777777" w:rsidR="00533929" w:rsidRDefault="00533929" w:rsidP="00533929">
            <w:r>
              <w:t xml:space="preserve">Siedzisko </w:t>
            </w:r>
            <w:r w:rsidRPr="00533929">
              <w:t>wraz z oparciem stanowią jeden element o kształcie kubełka</w:t>
            </w:r>
            <w:r>
              <w:t>.</w:t>
            </w:r>
          </w:p>
          <w:p w14:paraId="388EB89E" w14:textId="77777777" w:rsidR="00533929" w:rsidRDefault="00533929" w:rsidP="00533929">
            <w:r>
              <w:t>Oparcie wraz z bokami stanowi jeden element o łukowym kształcie obejmującym siedzisko.</w:t>
            </w:r>
          </w:p>
          <w:p w14:paraId="564D472F" w14:textId="77777777" w:rsidR="00533929" w:rsidRDefault="00533929" w:rsidP="00533929">
            <w:r>
              <w:t>Oparcie jest najwyższe w środkowej części i wymiar ten zmniejsza się w kierunku boków.</w:t>
            </w:r>
          </w:p>
          <w:p w14:paraId="6DB0C258" w14:textId="77777777" w:rsidR="00533929" w:rsidRDefault="00533929" w:rsidP="00533929">
            <w:r>
              <w:t>Z tyłu oparcia po środku w pionie tapicerka łączona za pomocą zamka błyskawicznego.</w:t>
            </w:r>
          </w:p>
          <w:p w14:paraId="311C95DE" w14:textId="77777777" w:rsidR="00533929" w:rsidRDefault="00533929" w:rsidP="00533929">
            <w:r>
              <w:t>Tapicerka może być wykonana w różnych kolorach tej samej tkaniny.</w:t>
            </w:r>
          </w:p>
          <w:p w14:paraId="30AE2EB4" w14:textId="77777777" w:rsidR="00533929" w:rsidRDefault="00533929" w:rsidP="00533929">
            <w:r>
              <w:t xml:space="preserve">Siedzisko i oparcie w całości tapicerowane. Nie dopuszcza się plastikowych </w:t>
            </w:r>
            <w:r>
              <w:lastRenderedPageBreak/>
              <w:t>maskownic na oparciu i siedzisku.</w:t>
            </w:r>
          </w:p>
          <w:p w14:paraId="25428D0E" w14:textId="77777777" w:rsidR="00533929" w:rsidRDefault="00533929" w:rsidP="00533929">
            <w:r>
              <w:t>Siedzisko i oparcie wykonane na bazie pianki wylewanej.</w:t>
            </w:r>
          </w:p>
          <w:p w14:paraId="052A0784" w14:textId="77777777" w:rsidR="00533929" w:rsidRDefault="00533929" w:rsidP="00533929">
            <w:r>
              <w:t>Nie dopuszcza się pianki ciętej.</w:t>
            </w:r>
          </w:p>
          <w:p w14:paraId="386EF39F" w14:textId="77777777" w:rsidR="00533929" w:rsidRDefault="00533929" w:rsidP="00533929">
            <w:r>
              <w:t>Oparcie i siedzisko posiadające wyraźne krawędzie boczne określające grubość tych elementów. Siedzisko o grubości 60 mm +/-2%</w:t>
            </w:r>
          </w:p>
          <w:p w14:paraId="1384FC19" w14:textId="77777777" w:rsidR="00533929" w:rsidRDefault="00533929" w:rsidP="00533929">
            <w:r>
              <w:t>Oparcie o grubości 50 mm +/-2%</w:t>
            </w:r>
          </w:p>
          <w:p w14:paraId="6FC7FCAF" w14:textId="77777777" w:rsidR="00533929" w:rsidRDefault="00533929" w:rsidP="00533929">
            <w:r>
              <w:t xml:space="preserve">Tapicerka oparcia </w:t>
            </w:r>
            <w:r w:rsidR="009F3DB7">
              <w:t xml:space="preserve">i siedziska zszywana </w:t>
            </w:r>
            <w:r>
              <w:t>z kawałków tkaniny, a linie szycia podkreślone są grubszą nicią (stebnówka).</w:t>
            </w:r>
          </w:p>
          <w:p w14:paraId="6635A8DA" w14:textId="77777777" w:rsidR="00533929" w:rsidRDefault="00533929" w:rsidP="00533929">
            <w:r>
              <w:t>Podstawa chromowana wykonana z giętego na kształt płozy pr</w:t>
            </w:r>
            <w:r w:rsidR="009F3DB7">
              <w:t>ęta o grubości o średnicy 12 mm +/-2%</w:t>
            </w:r>
          </w:p>
          <w:p w14:paraId="339BA6F6" w14:textId="77777777" w:rsidR="00533929" w:rsidRDefault="00533929" w:rsidP="00533929">
            <w:r>
              <w:t>Pręty w dolnej części skrzyżowane przekątnie a płoza rozszerza się ku dołowi</w:t>
            </w:r>
          </w:p>
          <w:p w14:paraId="7560F731" w14:textId="77777777" w:rsidR="00533929" w:rsidRDefault="00533929" w:rsidP="00533929">
            <w:r>
              <w:t>Plastikowe ślizgi wykończone filcem zabezpieczające przed zarysowaniem podłogi</w:t>
            </w:r>
            <w:r w:rsidR="009F3DB7">
              <w:t>.</w:t>
            </w:r>
          </w:p>
          <w:p w14:paraId="23F80C1D" w14:textId="77777777" w:rsidR="009F3DB7" w:rsidRDefault="009F3DB7" w:rsidP="009F3DB7">
            <w:r>
              <w:t>Krzesła tapicerowane materiałem powlekanym zmywalnym z wytłoczoną fakturą zewnętrzną o wyglądzie tkaniny plecionej z nici ( nie dopuszcza się materiału powlekanego o wyglądzie skóry) i parametrach nie gorszych niż:</w:t>
            </w:r>
          </w:p>
          <w:p w14:paraId="7DF56B01" w14:textId="77777777" w:rsidR="009F3DB7" w:rsidRDefault="009F3DB7" w:rsidP="009F3DB7">
            <w:r>
              <w:t xml:space="preserve">Ścieralność: 300 000 cykli </w:t>
            </w:r>
            <w:proofErr w:type="spellStart"/>
            <w:r>
              <w:t>Martindale’a</w:t>
            </w:r>
            <w:proofErr w:type="spellEnd"/>
          </w:p>
          <w:p w14:paraId="4B170797" w14:textId="77777777" w:rsidR="009F3DB7" w:rsidRDefault="009F3DB7" w:rsidP="009F3DB7">
            <w:r>
              <w:t>Skład: powłoka zewnętrzna 100% winyl, baza 100% poliester</w:t>
            </w:r>
          </w:p>
          <w:p w14:paraId="4D8AFA01" w14:textId="77777777" w:rsidR="00C35403" w:rsidRDefault="00C35403" w:rsidP="00C35403"/>
          <w:p w14:paraId="67A5E382" w14:textId="77777777" w:rsidR="00C35403" w:rsidRDefault="00C35403" w:rsidP="00C35403">
            <w:r>
              <w:t>Kolor tapicerki wewnętrznej: RAL 1037 (pomarańczowy)</w:t>
            </w:r>
          </w:p>
          <w:p w14:paraId="6215E8B0" w14:textId="77777777" w:rsidR="00C35403" w:rsidRDefault="00C35403" w:rsidP="00C35403">
            <w:r>
              <w:t>Kolor tapicerki zewnętrznej: RAL 7004 (szary)</w:t>
            </w:r>
          </w:p>
          <w:p w14:paraId="7D8C8871" w14:textId="77777777" w:rsidR="00C35403" w:rsidRPr="00C35403" w:rsidRDefault="00C35403" w:rsidP="00C35403">
            <w:pPr>
              <w:rPr>
                <w:b/>
              </w:rPr>
            </w:pPr>
            <w:r w:rsidRPr="00C35403">
              <w:rPr>
                <w:b/>
              </w:rPr>
              <w:t>Ilość: 2 szt.</w:t>
            </w:r>
          </w:p>
          <w:p w14:paraId="135B5575" w14:textId="77777777" w:rsidR="00C35403" w:rsidRDefault="00C35403" w:rsidP="00C35403">
            <w:r>
              <w:t>Kolor tapicerki wewnętrznej: RAL 7043 (grafitowy)</w:t>
            </w:r>
          </w:p>
          <w:p w14:paraId="31EA2D77" w14:textId="77777777" w:rsidR="00C35403" w:rsidRDefault="00C35403" w:rsidP="00C35403">
            <w:r>
              <w:t>Kolor tapicerki zewnętrznej: RAL 7004 (szary)</w:t>
            </w:r>
          </w:p>
          <w:p w14:paraId="7FDEFE66" w14:textId="77777777" w:rsidR="00C35403" w:rsidRPr="00C35403" w:rsidRDefault="00C35403" w:rsidP="00C35403">
            <w:pPr>
              <w:rPr>
                <w:b/>
              </w:rPr>
            </w:pPr>
            <w:r w:rsidRPr="00C35403">
              <w:rPr>
                <w:b/>
              </w:rPr>
              <w:t>Ilość: 6 szt.</w:t>
            </w:r>
          </w:p>
          <w:p w14:paraId="36CE957C" w14:textId="77777777" w:rsidR="00C35403" w:rsidRDefault="00C35403" w:rsidP="00C35403">
            <w:pPr>
              <w:rPr>
                <w:b/>
              </w:rPr>
            </w:pPr>
            <w:r w:rsidRPr="00C35403">
              <w:rPr>
                <w:b/>
              </w:rPr>
              <w:t>Łącznie: 8 szt.</w:t>
            </w:r>
          </w:p>
          <w:p w14:paraId="2E499283" w14:textId="77777777" w:rsidR="00D80202" w:rsidRDefault="00D80202" w:rsidP="00C35403">
            <w:pPr>
              <w:rPr>
                <w:b/>
              </w:rPr>
            </w:pPr>
          </w:p>
          <w:p w14:paraId="57867B9D" w14:textId="044F0371" w:rsidR="00D80202" w:rsidRDefault="00D80202" w:rsidP="00C35403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B2BF7EA" wp14:editId="0DD41B39">
                  <wp:extent cx="1771650" cy="1209675"/>
                  <wp:effectExtent l="0" t="0" r="0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410F93" w14:textId="62F40985" w:rsidR="00D80202" w:rsidRPr="00D80202" w:rsidRDefault="00D80202" w:rsidP="00C35403">
            <w:r w:rsidRPr="00D80202">
              <w:t>Rysunek poglądowy</w:t>
            </w:r>
          </w:p>
          <w:p w14:paraId="23FF5691" w14:textId="77777777" w:rsidR="00D80202" w:rsidRDefault="00D80202" w:rsidP="00C35403">
            <w:pPr>
              <w:rPr>
                <w:b/>
              </w:rPr>
            </w:pPr>
          </w:p>
          <w:p w14:paraId="15A8BC30" w14:textId="77777777" w:rsidR="00D80202" w:rsidRDefault="00D80202" w:rsidP="00C35403">
            <w:pPr>
              <w:rPr>
                <w:b/>
              </w:rPr>
            </w:pPr>
          </w:p>
          <w:p w14:paraId="05484A2B" w14:textId="77777777" w:rsidR="00D80202" w:rsidRDefault="00D80202" w:rsidP="00C35403">
            <w:pPr>
              <w:rPr>
                <w:b/>
              </w:rPr>
            </w:pPr>
          </w:p>
          <w:p w14:paraId="28D29CE5" w14:textId="77777777" w:rsidR="00D80202" w:rsidRPr="00C35403" w:rsidRDefault="00D80202" w:rsidP="00C35403">
            <w:pPr>
              <w:rPr>
                <w:b/>
              </w:rPr>
            </w:pPr>
          </w:p>
        </w:tc>
      </w:tr>
      <w:tr w:rsidR="00411F58" w14:paraId="7233F6A3" w14:textId="77777777" w:rsidTr="0076788E">
        <w:trPr>
          <w:trHeight w:val="5797"/>
        </w:trPr>
        <w:tc>
          <w:tcPr>
            <w:tcW w:w="675" w:type="dxa"/>
          </w:tcPr>
          <w:p w14:paraId="693AE9AA" w14:textId="77777777" w:rsidR="00411F58" w:rsidRDefault="00EB2EB3">
            <w:r>
              <w:lastRenderedPageBreak/>
              <w:t>5.</w:t>
            </w:r>
          </w:p>
        </w:tc>
        <w:tc>
          <w:tcPr>
            <w:tcW w:w="875" w:type="dxa"/>
          </w:tcPr>
          <w:p w14:paraId="142306B0" w14:textId="77777777" w:rsidR="00411F58" w:rsidRDefault="00EB2EB3">
            <w:r>
              <w:t>SO</w:t>
            </w:r>
          </w:p>
        </w:tc>
        <w:tc>
          <w:tcPr>
            <w:tcW w:w="7687" w:type="dxa"/>
          </w:tcPr>
          <w:p w14:paraId="1EC43EF1" w14:textId="77777777" w:rsidR="00411F58" w:rsidRDefault="00EB2EB3" w:rsidP="00677BBF">
            <w:pPr>
              <w:rPr>
                <w:b/>
              </w:rPr>
            </w:pPr>
            <w:r w:rsidRPr="00EB2EB3">
              <w:rPr>
                <w:b/>
              </w:rPr>
              <w:t>STOLIK KAWIARNIANY</w:t>
            </w:r>
            <w:r>
              <w:rPr>
                <w:b/>
              </w:rPr>
              <w:t xml:space="preserve"> – 2 szt.</w:t>
            </w:r>
          </w:p>
          <w:p w14:paraId="69AF7572" w14:textId="77777777" w:rsidR="00EB2EB3" w:rsidRPr="00EB2EB3" w:rsidRDefault="00EB2EB3" w:rsidP="00EB2EB3">
            <w:r w:rsidRPr="00EB2EB3">
              <w:t>Podstawa</w:t>
            </w:r>
          </w:p>
          <w:p w14:paraId="0B3984B6" w14:textId="77777777" w:rsidR="00EB2EB3" w:rsidRPr="00EB2EB3" w:rsidRDefault="00EB2EB3" w:rsidP="00EB2EB3">
            <w:r w:rsidRPr="00EB2EB3">
              <w:t>Złożona ze stalowej stopy i pojedynczej nogi, wykonanej z metalowej chromowanej lub lakierowanej proszkowo rury.</w:t>
            </w:r>
          </w:p>
          <w:p w14:paraId="38A4FBFB" w14:textId="77777777" w:rsidR="00EB2EB3" w:rsidRPr="00EB2EB3" w:rsidRDefault="00EB2EB3" w:rsidP="00EB2EB3">
            <w:r w:rsidRPr="00EB2EB3">
              <w:t>Blat</w:t>
            </w:r>
          </w:p>
          <w:p w14:paraId="2C639910" w14:textId="77777777" w:rsidR="00EB2EB3" w:rsidRDefault="00EB2EB3" w:rsidP="00EB2EB3">
            <w:r w:rsidRPr="00EB2EB3">
              <w:t xml:space="preserve">Wykonany z </w:t>
            </w:r>
            <w:proofErr w:type="spellStart"/>
            <w:r w:rsidRPr="00EB2EB3">
              <w:t>Topalitu</w:t>
            </w:r>
            <w:proofErr w:type="spellEnd"/>
            <w:r w:rsidRPr="00EB2EB3">
              <w:t xml:space="preserve">, melaminy, laminatu lub płyty komórkowej kolor grafitowy (RAL 7043). </w:t>
            </w:r>
          </w:p>
          <w:p w14:paraId="03F3BC3B" w14:textId="77777777" w:rsidR="00EB2EB3" w:rsidRDefault="00EB2EB3" w:rsidP="00EB2EB3">
            <w:r>
              <w:t>Średnica blatu 60cm +/-2%</w:t>
            </w:r>
          </w:p>
          <w:p w14:paraId="3888C680" w14:textId="77777777" w:rsidR="00EB2EB3" w:rsidRPr="00254973" w:rsidRDefault="00EB2EB3" w:rsidP="00EB2EB3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3EFE560" wp14:editId="053F7283">
                  <wp:extent cx="1571625" cy="15906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2EB3" w14:paraId="48484F2E" w14:textId="77777777" w:rsidTr="0076788E">
        <w:trPr>
          <w:trHeight w:val="5797"/>
        </w:trPr>
        <w:tc>
          <w:tcPr>
            <w:tcW w:w="675" w:type="dxa"/>
          </w:tcPr>
          <w:p w14:paraId="4E89B8C2" w14:textId="77777777" w:rsidR="00EB2EB3" w:rsidRDefault="00EB2EB3">
            <w:r>
              <w:t>6.</w:t>
            </w:r>
          </w:p>
        </w:tc>
        <w:tc>
          <w:tcPr>
            <w:tcW w:w="875" w:type="dxa"/>
          </w:tcPr>
          <w:p w14:paraId="1481D9E6" w14:textId="77777777" w:rsidR="00EB2EB3" w:rsidRDefault="009057CA">
            <w:r>
              <w:t>KD</w:t>
            </w:r>
          </w:p>
        </w:tc>
        <w:tc>
          <w:tcPr>
            <w:tcW w:w="7687" w:type="dxa"/>
          </w:tcPr>
          <w:p w14:paraId="549103DA" w14:textId="77777777" w:rsidR="00EB2EB3" w:rsidRDefault="009057CA" w:rsidP="009057CA">
            <w:pPr>
              <w:rPr>
                <w:b/>
              </w:rPr>
            </w:pPr>
            <w:r>
              <w:rPr>
                <w:b/>
              </w:rPr>
              <w:t xml:space="preserve">KANAPA DWUOSOBOWA Z OPARCIEM I </w:t>
            </w:r>
            <w:r w:rsidRPr="009057CA">
              <w:rPr>
                <w:b/>
              </w:rPr>
              <w:t>PODŁOKIETNIKAMI</w:t>
            </w:r>
            <w:r>
              <w:rPr>
                <w:b/>
              </w:rPr>
              <w:t xml:space="preserve"> – 1 szt.</w:t>
            </w:r>
          </w:p>
          <w:p w14:paraId="5A4D9DFB" w14:textId="77777777" w:rsidR="009057CA" w:rsidRPr="00254973" w:rsidRDefault="009057CA" w:rsidP="009057CA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6EB29394" w14:textId="77777777" w:rsidR="009057CA" w:rsidRPr="009057CA" w:rsidRDefault="009057CA" w:rsidP="009057CA">
            <w:r w:rsidRPr="009057CA">
              <w:t>Szerokość całkowita – 1435 mm</w:t>
            </w:r>
          </w:p>
          <w:p w14:paraId="53D47619" w14:textId="77777777" w:rsidR="009057CA" w:rsidRPr="009057CA" w:rsidRDefault="009057CA" w:rsidP="009057CA">
            <w:r w:rsidRPr="009057CA">
              <w:t>Głębokość całkowita– 785 mm</w:t>
            </w:r>
          </w:p>
          <w:p w14:paraId="18C37520" w14:textId="67D53ACA" w:rsidR="009057CA" w:rsidRPr="009057CA" w:rsidRDefault="009057CA" w:rsidP="009057CA">
            <w:r w:rsidRPr="009057CA">
              <w:t xml:space="preserve">Wysokość całkowita – </w:t>
            </w:r>
            <w:r w:rsidRPr="00A45965">
              <w:rPr>
                <w:strike/>
              </w:rPr>
              <w:t>750</w:t>
            </w:r>
            <w:r w:rsidR="00A45965">
              <w:t> </w:t>
            </w:r>
            <w:r w:rsidR="00A45965" w:rsidRPr="00A45965">
              <w:rPr>
                <w:color w:val="FF0000"/>
              </w:rPr>
              <w:t>730</w:t>
            </w:r>
            <w:r w:rsidR="00A45965">
              <w:t xml:space="preserve"> </w:t>
            </w:r>
            <w:r w:rsidRPr="009057CA">
              <w:t>mm</w:t>
            </w:r>
          </w:p>
          <w:p w14:paraId="1D711083" w14:textId="50DE7ADC" w:rsidR="009057CA" w:rsidRPr="009057CA" w:rsidRDefault="009057CA" w:rsidP="009057CA">
            <w:r w:rsidRPr="009057CA">
              <w:t xml:space="preserve">Wysokość siedziska </w:t>
            </w:r>
            <w:r w:rsidRPr="00A45965">
              <w:rPr>
                <w:strike/>
              </w:rPr>
              <w:t>460</w:t>
            </w:r>
            <w:r w:rsidR="00A45965">
              <w:t> </w:t>
            </w:r>
            <w:r w:rsidR="00A45965" w:rsidRPr="00A45965">
              <w:rPr>
                <w:color w:val="FF0000"/>
              </w:rPr>
              <w:t>440</w:t>
            </w:r>
            <w:r w:rsidR="00A45965">
              <w:t xml:space="preserve"> </w:t>
            </w:r>
            <w:r w:rsidRPr="009057CA">
              <w:t>mm</w:t>
            </w:r>
          </w:p>
          <w:p w14:paraId="15933ACC" w14:textId="77777777" w:rsidR="009057CA" w:rsidRPr="009057CA" w:rsidRDefault="009057CA" w:rsidP="009057CA">
            <w:r w:rsidRPr="009057CA">
              <w:t>Głębokość siedziska – 510 mm</w:t>
            </w:r>
          </w:p>
          <w:p w14:paraId="4C436958" w14:textId="20B52C7C" w:rsidR="009057CA" w:rsidRPr="009057CA" w:rsidRDefault="009057CA" w:rsidP="009057CA">
            <w:r w:rsidRPr="009057CA">
              <w:t xml:space="preserve">Szerokość siedziska – </w:t>
            </w:r>
            <w:r w:rsidRPr="00A45965">
              <w:rPr>
                <w:strike/>
              </w:rPr>
              <w:t>1370</w:t>
            </w:r>
            <w:r w:rsidRPr="009057CA">
              <w:t xml:space="preserve"> </w:t>
            </w:r>
            <w:r w:rsidR="00A45965" w:rsidRPr="00A45965">
              <w:rPr>
                <w:color w:val="FF0000"/>
              </w:rPr>
              <w:t>1170</w:t>
            </w:r>
            <w:r w:rsidR="00A45965">
              <w:t xml:space="preserve"> </w:t>
            </w:r>
            <w:r w:rsidRPr="009057CA">
              <w:t>mm</w:t>
            </w:r>
          </w:p>
          <w:p w14:paraId="512D2883" w14:textId="77777777" w:rsidR="009057CA" w:rsidRPr="009057CA" w:rsidRDefault="009057CA" w:rsidP="009057CA">
            <w:r w:rsidRPr="009057CA">
              <w:t>Wysokość oparcia od poziomu siedziska 315 mm</w:t>
            </w:r>
          </w:p>
          <w:p w14:paraId="4C7817BC" w14:textId="77777777" w:rsidR="009057CA" w:rsidRPr="009057CA" w:rsidRDefault="009057CA" w:rsidP="009057CA">
            <w:pPr>
              <w:rPr>
                <w:b/>
              </w:rPr>
            </w:pPr>
          </w:p>
          <w:p w14:paraId="36336196" w14:textId="77777777" w:rsidR="009057CA" w:rsidRPr="007A797A" w:rsidRDefault="00CF521E" w:rsidP="009057CA">
            <w:r>
              <w:t>Kanapa powinna</w:t>
            </w:r>
            <w:r w:rsidR="009057CA" w:rsidRPr="007A797A">
              <w:t xml:space="preserve"> posiadać następujące funkcje i wyposażenie:</w:t>
            </w:r>
          </w:p>
          <w:p w14:paraId="6C338C9C" w14:textId="77777777" w:rsidR="009057CA" w:rsidRPr="007A797A" w:rsidRDefault="009057CA" w:rsidP="009057CA">
            <w:r w:rsidRPr="007A797A">
              <w:t>Oparcie ma kształt klina zwężającego się ku górze i głębokości podstawy 240 mm +/-2%</w:t>
            </w:r>
          </w:p>
          <w:p w14:paraId="10A623B4" w14:textId="77777777" w:rsidR="009057CA" w:rsidRPr="007A797A" w:rsidRDefault="009057CA" w:rsidP="009057CA">
            <w:r w:rsidRPr="007A797A">
              <w:t>Oparcie wykonane na bazie ciętej pianki</w:t>
            </w:r>
          </w:p>
          <w:p w14:paraId="50B45A93" w14:textId="77777777" w:rsidR="009057CA" w:rsidRPr="007A797A" w:rsidRDefault="009057CA" w:rsidP="009057CA">
            <w:r w:rsidRPr="007A797A">
              <w:t>Siedzisko o grubości min.120 mm wykonane na bazie ciętej pianki</w:t>
            </w:r>
          </w:p>
          <w:p w14:paraId="32039D5C" w14:textId="61784CFD" w:rsidR="009057CA" w:rsidRPr="007A797A" w:rsidRDefault="009057CA" w:rsidP="009057CA">
            <w:r w:rsidRPr="007A797A">
              <w:lastRenderedPageBreak/>
              <w:t>Boki kanapy o kształcie prostokąta z zaokrąglonymi narożnikami o grubości min.</w:t>
            </w:r>
            <w:r w:rsidRPr="00A45965">
              <w:rPr>
                <w:strike/>
              </w:rPr>
              <w:t>180</w:t>
            </w:r>
            <w:r w:rsidRPr="007A797A">
              <w:t xml:space="preserve"> </w:t>
            </w:r>
            <w:r w:rsidR="00A45965" w:rsidRPr="00A45965">
              <w:rPr>
                <w:color w:val="FF0000"/>
              </w:rPr>
              <w:t>130</w:t>
            </w:r>
            <w:r w:rsidR="00A45965">
              <w:t xml:space="preserve"> </w:t>
            </w:r>
            <w:r w:rsidRPr="007A797A">
              <w:t>mm</w:t>
            </w:r>
          </w:p>
          <w:p w14:paraId="4FB891BC" w14:textId="77777777" w:rsidR="009057CA" w:rsidRPr="007A797A" w:rsidRDefault="009057CA" w:rsidP="009057CA">
            <w:r w:rsidRPr="007A797A">
              <w:t>Stelaż wykonane są z rury średnicy 22 mm +/-2% o kształcie płozy</w:t>
            </w:r>
          </w:p>
          <w:p w14:paraId="76BBC5CA" w14:textId="77777777" w:rsidR="009057CA" w:rsidRPr="007A797A" w:rsidRDefault="009057CA" w:rsidP="009057CA">
            <w:r w:rsidRPr="007A797A">
              <w:t>Dwie płozy montowane pod bokami fotela</w:t>
            </w:r>
          </w:p>
          <w:p w14:paraId="1C9FD730" w14:textId="77777777" w:rsidR="009057CA" w:rsidRPr="007A797A" w:rsidRDefault="009057CA" w:rsidP="009057CA">
            <w:r w:rsidRPr="007A797A">
              <w:t>Płozy posiadające plastikowe ślizgi zabezpieczające podłogę</w:t>
            </w:r>
          </w:p>
          <w:p w14:paraId="3B0F0934" w14:textId="77777777" w:rsidR="009057CA" w:rsidRPr="007A797A" w:rsidRDefault="009057CA" w:rsidP="009057CA">
            <w:r w:rsidRPr="007A797A">
              <w:t>Oparcie i siedzisko wykonane na bazie sklejki, płyty wiórowej i drewnianych listew</w:t>
            </w:r>
            <w:r w:rsidR="007A797A" w:rsidRPr="007A797A">
              <w:t>.</w:t>
            </w:r>
          </w:p>
          <w:p w14:paraId="4AE0F5A5" w14:textId="77777777" w:rsidR="009057CA" w:rsidRPr="007A797A" w:rsidRDefault="009057CA" w:rsidP="009057CA">
            <w:r w:rsidRPr="007A797A">
              <w:t xml:space="preserve">Pianki o właściwościach trudnopalnych. </w:t>
            </w:r>
          </w:p>
          <w:p w14:paraId="333C880B" w14:textId="77777777" w:rsidR="009057CA" w:rsidRPr="007A797A" w:rsidRDefault="009057CA" w:rsidP="009057CA">
            <w:r w:rsidRPr="007A797A">
              <w:t>Tapicerka elementów bocznych, siedziska i oparcia zszywana z kawałków z wyraźnie zaznaczonymi krawędziami i płaskie powierzchnie</w:t>
            </w:r>
          </w:p>
          <w:p w14:paraId="343BE451" w14:textId="77777777" w:rsidR="009057CA" w:rsidRPr="007A797A" w:rsidRDefault="009057CA" w:rsidP="009057CA">
            <w:r w:rsidRPr="007A797A">
              <w:t>Przednia i tylna krawędź siedziska o kształcie półwałka</w:t>
            </w:r>
            <w:r w:rsidR="007A797A" w:rsidRPr="007A797A">
              <w:t>.</w:t>
            </w:r>
          </w:p>
          <w:p w14:paraId="78B2B47D" w14:textId="77777777" w:rsidR="007A797A" w:rsidRPr="007A797A" w:rsidRDefault="007A797A" w:rsidP="007A797A">
            <w:r w:rsidRPr="007A797A">
              <w:t>Kanapy tapicerowane tkaniną zmywalną o parametrach nie gorszych niż:</w:t>
            </w:r>
          </w:p>
          <w:p w14:paraId="7AC32108" w14:textId="77777777" w:rsidR="007A797A" w:rsidRPr="007A797A" w:rsidRDefault="007A797A" w:rsidP="007A797A">
            <w:r w:rsidRPr="007A797A">
              <w:t xml:space="preserve">Ścieralność 300 000 cykli </w:t>
            </w:r>
            <w:proofErr w:type="spellStart"/>
            <w:r w:rsidRPr="007A797A">
              <w:t>Martindale’a</w:t>
            </w:r>
            <w:proofErr w:type="spellEnd"/>
            <w:r w:rsidRPr="007A797A">
              <w:t xml:space="preserve"> </w:t>
            </w:r>
          </w:p>
          <w:p w14:paraId="2AD73967" w14:textId="77777777" w:rsidR="007A797A" w:rsidRDefault="007A797A" w:rsidP="007A797A">
            <w:r w:rsidRPr="007A797A">
              <w:t>Gramatura 685 g/m2</w:t>
            </w:r>
          </w:p>
          <w:p w14:paraId="1DC1E3E2" w14:textId="77777777" w:rsidR="009057CA" w:rsidRPr="007A797A" w:rsidRDefault="007A797A" w:rsidP="007A797A">
            <w:r w:rsidRPr="007A797A">
              <w:t>Skład: nośnik - Poliester 100%, powłoka winyl</w:t>
            </w:r>
          </w:p>
          <w:p w14:paraId="67F235F0" w14:textId="77777777" w:rsidR="009057CA" w:rsidRDefault="006621EB" w:rsidP="006621EB">
            <w:r w:rsidRPr="006621EB">
              <w:t>Kolor: RAL 7004 (pomarańczowy)</w:t>
            </w:r>
          </w:p>
          <w:p w14:paraId="38AE5394" w14:textId="071EADBB" w:rsidR="00E10585" w:rsidRDefault="00E10585" w:rsidP="006621EB">
            <w:r>
              <w:rPr>
                <w:noProof/>
                <w:lang w:eastAsia="pl-PL"/>
              </w:rPr>
              <w:drawing>
                <wp:inline distT="0" distB="0" distL="0" distR="0" wp14:anchorId="3EFB8E24" wp14:editId="11ACBDF5">
                  <wp:extent cx="1609725" cy="1219200"/>
                  <wp:effectExtent l="0" t="0" r="9525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533F99" w14:textId="77777777" w:rsidR="00E10585" w:rsidRDefault="00E10585" w:rsidP="006621EB"/>
          <w:p w14:paraId="05A60B7E" w14:textId="77777777" w:rsidR="00E10585" w:rsidRDefault="00E10585" w:rsidP="006621EB">
            <w:r>
              <w:t>Rysunek poglądowy</w:t>
            </w:r>
          </w:p>
          <w:p w14:paraId="4E139BF7" w14:textId="77777777" w:rsidR="00E10585" w:rsidRDefault="00E10585" w:rsidP="006621EB"/>
          <w:p w14:paraId="3250292C" w14:textId="7960B6B1" w:rsidR="00E10585" w:rsidRPr="006621EB" w:rsidRDefault="00E10585" w:rsidP="006621EB"/>
        </w:tc>
      </w:tr>
      <w:tr w:rsidR="009057CA" w14:paraId="6824D30C" w14:textId="77777777" w:rsidTr="0076788E">
        <w:trPr>
          <w:trHeight w:val="5797"/>
        </w:trPr>
        <w:tc>
          <w:tcPr>
            <w:tcW w:w="675" w:type="dxa"/>
          </w:tcPr>
          <w:p w14:paraId="19127B85" w14:textId="77777777" w:rsidR="009057CA" w:rsidRDefault="007A797A">
            <w:r>
              <w:lastRenderedPageBreak/>
              <w:t>7.</w:t>
            </w:r>
          </w:p>
        </w:tc>
        <w:tc>
          <w:tcPr>
            <w:tcW w:w="875" w:type="dxa"/>
          </w:tcPr>
          <w:p w14:paraId="75194EB1" w14:textId="77777777" w:rsidR="009057CA" w:rsidRDefault="007A797A">
            <w:r>
              <w:t>KS1</w:t>
            </w:r>
          </w:p>
        </w:tc>
        <w:tc>
          <w:tcPr>
            <w:tcW w:w="7687" w:type="dxa"/>
          </w:tcPr>
          <w:p w14:paraId="66ECD109" w14:textId="77777777" w:rsidR="009057CA" w:rsidRDefault="007A797A" w:rsidP="007A797A">
            <w:pPr>
              <w:rPr>
                <w:b/>
              </w:rPr>
            </w:pPr>
            <w:r>
              <w:rPr>
                <w:b/>
              </w:rPr>
              <w:t xml:space="preserve">KRZESŁO </w:t>
            </w:r>
            <w:r w:rsidRPr="007A797A">
              <w:rPr>
                <w:b/>
              </w:rPr>
              <w:t>STACJONARNE NA 4 NOGACH</w:t>
            </w:r>
            <w:r>
              <w:rPr>
                <w:b/>
              </w:rPr>
              <w:t xml:space="preserve"> – 18 szt.</w:t>
            </w:r>
          </w:p>
          <w:p w14:paraId="261C4679" w14:textId="77777777" w:rsidR="00944517" w:rsidRPr="00254973" w:rsidRDefault="00944517" w:rsidP="00944517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25C861A1" w14:textId="77777777" w:rsidR="00944517" w:rsidRPr="00944517" w:rsidRDefault="00944517" w:rsidP="00944517">
            <w:r w:rsidRPr="00944517">
              <w:t>Szerokość siedziska 390 mm</w:t>
            </w:r>
          </w:p>
          <w:p w14:paraId="135636E1" w14:textId="77777777" w:rsidR="00944517" w:rsidRPr="00944517" w:rsidRDefault="00944517" w:rsidP="00944517">
            <w:r w:rsidRPr="00944517">
              <w:t>Szerokość oparcia 395 mm</w:t>
            </w:r>
          </w:p>
          <w:p w14:paraId="6D8423F6" w14:textId="77777777" w:rsidR="00944517" w:rsidRPr="00944517" w:rsidRDefault="00944517" w:rsidP="00944517">
            <w:r w:rsidRPr="00944517">
              <w:t>Wysokość oparcia 405 mm</w:t>
            </w:r>
          </w:p>
          <w:p w14:paraId="0164867D" w14:textId="77777777" w:rsidR="00944517" w:rsidRPr="00944517" w:rsidRDefault="00944517" w:rsidP="00944517">
            <w:r w:rsidRPr="00944517">
              <w:t>Wysokość siedziska 450 mm</w:t>
            </w:r>
          </w:p>
          <w:p w14:paraId="08880F1A" w14:textId="77777777" w:rsidR="00944517" w:rsidRPr="00944517" w:rsidRDefault="00944517" w:rsidP="00944517">
            <w:r w:rsidRPr="00944517">
              <w:t>Wysokość krzesła 840 mm</w:t>
            </w:r>
          </w:p>
          <w:p w14:paraId="66B819EF" w14:textId="77777777" w:rsidR="00944517" w:rsidRPr="00944517" w:rsidRDefault="00944517" w:rsidP="00944517">
            <w:r w:rsidRPr="00944517">
              <w:t>Głębokość siedziska 410 mm</w:t>
            </w:r>
          </w:p>
          <w:p w14:paraId="3FC7C1B9" w14:textId="4DD581E6" w:rsidR="00944517" w:rsidRPr="00944517" w:rsidRDefault="00944517" w:rsidP="00944517">
            <w:r w:rsidRPr="00944517">
              <w:t xml:space="preserve">Całkowita szerokość krzesła </w:t>
            </w:r>
            <w:r w:rsidRPr="00A45965">
              <w:rPr>
                <w:strike/>
              </w:rPr>
              <w:t>585</w:t>
            </w:r>
            <w:r w:rsidR="00A45965">
              <w:t> </w:t>
            </w:r>
            <w:r w:rsidR="00A45965" w:rsidRPr="00A45965">
              <w:rPr>
                <w:color w:val="FF0000"/>
              </w:rPr>
              <w:t>520</w:t>
            </w:r>
            <w:r w:rsidR="00A45965">
              <w:t xml:space="preserve"> </w:t>
            </w:r>
            <w:r w:rsidRPr="00944517">
              <w:t>mm</w:t>
            </w:r>
          </w:p>
          <w:p w14:paraId="6D5FBAE9" w14:textId="12E5374E" w:rsidR="00944517" w:rsidRPr="00944517" w:rsidRDefault="00944517" w:rsidP="00944517">
            <w:r w:rsidRPr="00944517">
              <w:t xml:space="preserve">Całkowita głębokość krzesła </w:t>
            </w:r>
            <w:r w:rsidRPr="00A45965">
              <w:rPr>
                <w:strike/>
              </w:rPr>
              <w:t>600</w:t>
            </w:r>
            <w:r w:rsidR="00A45965">
              <w:t xml:space="preserve"> </w:t>
            </w:r>
            <w:r w:rsidR="00A45965" w:rsidRPr="00A45965">
              <w:rPr>
                <w:color w:val="FF0000"/>
              </w:rPr>
              <w:t>520</w:t>
            </w:r>
            <w:r w:rsidRPr="00944517">
              <w:t xml:space="preserve"> mm</w:t>
            </w:r>
          </w:p>
          <w:p w14:paraId="0C925B48" w14:textId="77777777" w:rsidR="00944517" w:rsidRPr="00944517" w:rsidRDefault="00944517" w:rsidP="00944517">
            <w:pPr>
              <w:rPr>
                <w:b/>
              </w:rPr>
            </w:pPr>
          </w:p>
          <w:p w14:paraId="65C49C84" w14:textId="77777777" w:rsidR="00944517" w:rsidRPr="00944517" w:rsidRDefault="00944517" w:rsidP="00944517">
            <w:r w:rsidRPr="00944517">
              <w:t>Krzesło powinno posiadać:</w:t>
            </w:r>
          </w:p>
          <w:p w14:paraId="42B5591B" w14:textId="77777777" w:rsidR="00944517" w:rsidRPr="00944517" w:rsidRDefault="00944517" w:rsidP="00944517">
            <w:r w:rsidRPr="00944517">
              <w:t>Funkcja sztaplowania 10 sztuk jednorazowo.</w:t>
            </w:r>
          </w:p>
          <w:p w14:paraId="422842E4" w14:textId="77777777" w:rsidR="00944517" w:rsidRPr="00944517" w:rsidRDefault="00944517" w:rsidP="00944517">
            <w:r w:rsidRPr="00944517">
              <w:t>Siedzisko i oparcie wykonane ze sklejki bukowej grubości min.9 mm pokrytej obustronnie laminatem CPL w kolorze białym.</w:t>
            </w:r>
          </w:p>
          <w:p w14:paraId="1D9AF5C1" w14:textId="77777777" w:rsidR="00944517" w:rsidRPr="00944517" w:rsidRDefault="00944517" w:rsidP="00944517">
            <w:r w:rsidRPr="00944517">
              <w:t>Kubełek siedziska z przodu i z tyłu pokryty laminatem CPL o właściwościach trudnopalnych, zwiększających odporność na zarysowania oraz łatwy w utrzymaniu czystości. Ze względu na parametry użytkowe nie dopuszcza się lakierowanej sklejki.</w:t>
            </w:r>
          </w:p>
          <w:p w14:paraId="5CD2A72E" w14:textId="77777777" w:rsidR="00944517" w:rsidRPr="00944517" w:rsidRDefault="00944517" w:rsidP="00944517">
            <w:r w:rsidRPr="00944517">
              <w:t>Siedzisko wraz z oparciem wykonane jako jeden element. Kubełek na oparciu ukształtowany w taki sposób, że na środku widoczne jest wyraźne wybrzuszenie stanowiące podparcie lędźwiowe.</w:t>
            </w:r>
          </w:p>
          <w:p w14:paraId="18648726" w14:textId="77777777" w:rsidR="00944517" w:rsidRPr="00944517" w:rsidRDefault="00944517" w:rsidP="00944517">
            <w:r w:rsidRPr="00944517">
              <w:t>Nie dopuszcza się plastikowej maskownicy na oparciu i siedzisku.</w:t>
            </w:r>
          </w:p>
          <w:p w14:paraId="63A184CF" w14:textId="77777777" w:rsidR="00944517" w:rsidRPr="00944517" w:rsidRDefault="00944517" w:rsidP="00944517">
            <w:r w:rsidRPr="00944517">
              <w:t>Na siedzisku i oparciu tapicerowana nakładka wykonana na bazie formatki sklejkowej oraz pianki o właściwościach trudnopalnych i materiału. Nakładki o wymiarze mniejszym niż siedzisko i oparcie o 5 mm +/-2% z każdej strony. Mocowanie nakładki oparcia bez przewiercania sklejki na wylot.</w:t>
            </w:r>
          </w:p>
          <w:p w14:paraId="4670E865" w14:textId="77777777" w:rsidR="00944517" w:rsidRPr="00944517" w:rsidRDefault="00944517" w:rsidP="00944517">
            <w:r w:rsidRPr="00944517">
              <w:t xml:space="preserve">Stelaż wykonany ze stalowej chromowanej rury o średnicy 18x2 mm +/-2%  wysoka </w:t>
            </w:r>
            <w:r w:rsidRPr="006F0F68">
              <w:t>wytrzymałość krzesła  –  160 kg</w:t>
            </w:r>
          </w:p>
          <w:p w14:paraId="74903372" w14:textId="77777777" w:rsidR="00944517" w:rsidRPr="00944517" w:rsidRDefault="00944517" w:rsidP="00944517">
            <w:r w:rsidRPr="00944517">
              <w:t>Nogi ustawione pod kątem do podłoża zaślepione plastikowymi przegubowymi stopkami</w:t>
            </w:r>
          </w:p>
          <w:p w14:paraId="5B128490" w14:textId="77777777" w:rsidR="00944517" w:rsidRPr="00944517" w:rsidRDefault="00944517" w:rsidP="00944517">
            <w:r w:rsidRPr="00944517">
              <w:t>Nogi wykonane z symetrycznie ugiętych dwóch odcinków rury połączonej spawem pod siedziskiem</w:t>
            </w:r>
            <w:r>
              <w:t>.</w:t>
            </w:r>
            <w:r w:rsidRPr="00944517">
              <w:t xml:space="preserve"> Nogi </w:t>
            </w:r>
            <w:r>
              <w:t>powinny wystawać</w:t>
            </w:r>
            <w:r w:rsidRPr="00944517">
              <w:t xml:space="preserve"> poza obrys siedziska</w:t>
            </w:r>
            <w:r>
              <w:t>.</w:t>
            </w:r>
          </w:p>
          <w:p w14:paraId="707474BB" w14:textId="77777777" w:rsidR="00944517" w:rsidRPr="00944517" w:rsidRDefault="00944517" w:rsidP="00944517">
            <w:r w:rsidRPr="00944517">
              <w:t>Konstrukcja jest wzmocniona dodatkowym elementem metalowym w miejscu połączenia tylnej nogi z poprzeczką pod siedziskiem</w:t>
            </w:r>
          </w:p>
          <w:p w14:paraId="3EAF23C4" w14:textId="77777777" w:rsidR="007A797A" w:rsidRPr="00944517" w:rsidRDefault="00944517" w:rsidP="00944517">
            <w:r w:rsidRPr="00944517">
              <w:t xml:space="preserve">Siedzisko połączone ze stelażem za pośrednictwem plastikowych podkładek </w:t>
            </w:r>
            <w:r w:rsidRPr="00944517">
              <w:lastRenderedPageBreak/>
              <w:t>siodłowych dopasowanych do kształtu rury. Otwory montażowe w sklejce wyposażone w metalowe gwintowane okucia. Siedzisko nie jest przewiercane na wylot.</w:t>
            </w:r>
          </w:p>
          <w:p w14:paraId="5FFBFD87" w14:textId="77777777" w:rsidR="00944517" w:rsidRDefault="00944517" w:rsidP="00944517">
            <w:r>
              <w:t>Nakładka siedziska i oparcia tapicerowana tkaniną o parametrach nie gorszych niż:</w:t>
            </w:r>
          </w:p>
          <w:p w14:paraId="613A1063" w14:textId="77777777" w:rsidR="00944517" w:rsidRDefault="00944517" w:rsidP="00944517">
            <w:r>
              <w:t xml:space="preserve">Ścieralność 160 000 cykli </w:t>
            </w:r>
            <w:proofErr w:type="spellStart"/>
            <w:r>
              <w:t>Martindale’a</w:t>
            </w:r>
            <w:proofErr w:type="spellEnd"/>
          </w:p>
          <w:p w14:paraId="0B9398D5" w14:textId="77777777" w:rsidR="007A797A" w:rsidRPr="007A797A" w:rsidRDefault="00944517" w:rsidP="00944517">
            <w:r>
              <w:t>Skład: Poliester 100%</w:t>
            </w:r>
          </w:p>
          <w:p w14:paraId="385AE850" w14:textId="77777777" w:rsidR="00944517" w:rsidRDefault="00944517" w:rsidP="007A797A"/>
          <w:p w14:paraId="128F231A" w14:textId="77777777" w:rsidR="007A797A" w:rsidRPr="007A797A" w:rsidRDefault="007A797A" w:rsidP="007A797A">
            <w:r w:rsidRPr="007A797A">
              <w:t>Kolor korpusu: RAL 7043 (grafitowy)</w:t>
            </w:r>
          </w:p>
          <w:p w14:paraId="18424E5A" w14:textId="77777777" w:rsidR="007A797A" w:rsidRPr="007A797A" w:rsidRDefault="007A797A" w:rsidP="007A797A">
            <w:r w:rsidRPr="007A797A">
              <w:t>Kolor tapicerki: RAL 1037 (pomarańczowy)</w:t>
            </w:r>
          </w:p>
          <w:p w14:paraId="42C4851F" w14:textId="77777777" w:rsidR="007A797A" w:rsidRPr="00C35403" w:rsidRDefault="007A797A" w:rsidP="007A797A">
            <w:pPr>
              <w:rPr>
                <w:b/>
              </w:rPr>
            </w:pPr>
            <w:r>
              <w:rPr>
                <w:b/>
              </w:rPr>
              <w:t>Ilość: 5</w:t>
            </w:r>
            <w:r w:rsidRPr="00C35403">
              <w:rPr>
                <w:b/>
              </w:rPr>
              <w:t xml:space="preserve"> szt.</w:t>
            </w:r>
          </w:p>
          <w:p w14:paraId="0833D978" w14:textId="77777777" w:rsidR="007A797A" w:rsidRPr="007A797A" w:rsidRDefault="007A797A" w:rsidP="007A797A">
            <w:r w:rsidRPr="007A797A">
              <w:t>Kolor korpusu: RAL 7043 (grafitowy)</w:t>
            </w:r>
          </w:p>
          <w:p w14:paraId="482A96F4" w14:textId="77777777" w:rsidR="007A797A" w:rsidRPr="007A797A" w:rsidRDefault="007A797A" w:rsidP="007A797A">
            <w:r w:rsidRPr="007A797A">
              <w:t>Kolor tapicerki: RAL 7004 (szary)</w:t>
            </w:r>
          </w:p>
          <w:p w14:paraId="24EDD79F" w14:textId="77777777" w:rsidR="007A797A" w:rsidRPr="00C35403" w:rsidRDefault="007A797A" w:rsidP="007A797A">
            <w:pPr>
              <w:rPr>
                <w:b/>
              </w:rPr>
            </w:pPr>
            <w:r>
              <w:rPr>
                <w:b/>
              </w:rPr>
              <w:t>Ilość: 13</w:t>
            </w:r>
            <w:r w:rsidRPr="00C35403">
              <w:rPr>
                <w:b/>
              </w:rPr>
              <w:t xml:space="preserve"> szt.</w:t>
            </w:r>
          </w:p>
          <w:p w14:paraId="29E2FCE5" w14:textId="77777777" w:rsidR="007A797A" w:rsidRDefault="007A797A" w:rsidP="007A797A">
            <w:pPr>
              <w:rPr>
                <w:b/>
              </w:rPr>
            </w:pPr>
            <w:r w:rsidRPr="00C35403">
              <w:rPr>
                <w:b/>
              </w:rPr>
              <w:t xml:space="preserve">Łącznie: </w:t>
            </w:r>
            <w:r>
              <w:rPr>
                <w:b/>
              </w:rPr>
              <w:t>1</w:t>
            </w:r>
            <w:r w:rsidRPr="00C35403">
              <w:rPr>
                <w:b/>
              </w:rPr>
              <w:t>8 szt.</w:t>
            </w:r>
          </w:p>
          <w:p w14:paraId="040CA8B9" w14:textId="77777777" w:rsidR="00982511" w:rsidRDefault="00982511" w:rsidP="007A797A">
            <w:pPr>
              <w:rPr>
                <w:b/>
              </w:rPr>
            </w:pPr>
          </w:p>
          <w:p w14:paraId="74B17847" w14:textId="2B1A6F94" w:rsidR="00982511" w:rsidRDefault="00982511" w:rsidP="007A797A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0374DDE" wp14:editId="54B313F7">
                  <wp:extent cx="1524000" cy="12954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60290A" w14:textId="77777777" w:rsidR="00982511" w:rsidRDefault="00982511" w:rsidP="007A797A">
            <w:pPr>
              <w:rPr>
                <w:b/>
              </w:rPr>
            </w:pPr>
          </w:p>
          <w:p w14:paraId="7406537C" w14:textId="77777777" w:rsidR="00982511" w:rsidRPr="00982511" w:rsidRDefault="00982511" w:rsidP="007A797A">
            <w:r w:rsidRPr="00982511">
              <w:t>Rysunek poglądowy</w:t>
            </w:r>
          </w:p>
          <w:p w14:paraId="5375C574" w14:textId="0F0CAAEF" w:rsidR="00982511" w:rsidRDefault="00982511" w:rsidP="007A797A">
            <w:pPr>
              <w:rPr>
                <w:b/>
              </w:rPr>
            </w:pPr>
          </w:p>
        </w:tc>
      </w:tr>
      <w:tr w:rsidR="00EB2EB3" w14:paraId="0727D895" w14:textId="77777777" w:rsidTr="0076788E">
        <w:trPr>
          <w:trHeight w:val="5797"/>
        </w:trPr>
        <w:tc>
          <w:tcPr>
            <w:tcW w:w="675" w:type="dxa"/>
          </w:tcPr>
          <w:p w14:paraId="67C16061" w14:textId="31BDB2E2" w:rsidR="00EB2EB3" w:rsidRDefault="00944517">
            <w:r>
              <w:lastRenderedPageBreak/>
              <w:t>8.</w:t>
            </w:r>
          </w:p>
        </w:tc>
        <w:tc>
          <w:tcPr>
            <w:tcW w:w="875" w:type="dxa"/>
          </w:tcPr>
          <w:p w14:paraId="009B4E19" w14:textId="77777777" w:rsidR="00EB2EB3" w:rsidRDefault="00944517">
            <w:r>
              <w:t>SKM</w:t>
            </w:r>
          </w:p>
        </w:tc>
        <w:tc>
          <w:tcPr>
            <w:tcW w:w="7687" w:type="dxa"/>
          </w:tcPr>
          <w:p w14:paraId="610FB4ED" w14:textId="77777777" w:rsidR="00EB2EB3" w:rsidRDefault="000E67A1" w:rsidP="00677BBF">
            <w:pPr>
              <w:rPr>
                <w:b/>
              </w:rPr>
            </w:pPr>
            <w:r>
              <w:rPr>
                <w:b/>
              </w:rPr>
              <w:t>STOLIK NISKI KWADRATOWY</w:t>
            </w:r>
            <w:r w:rsidR="00944517">
              <w:rPr>
                <w:b/>
              </w:rPr>
              <w:t xml:space="preserve"> – 3 szt.</w:t>
            </w:r>
          </w:p>
          <w:p w14:paraId="329CC982" w14:textId="77777777" w:rsidR="00944517" w:rsidRPr="00254973" w:rsidRDefault="00944517" w:rsidP="00944517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43EB4443" w14:textId="77777777" w:rsidR="00944517" w:rsidRPr="00944517" w:rsidRDefault="00944517" w:rsidP="00944517">
            <w:r w:rsidRPr="00944517">
              <w:t>Szerokość –700 mm</w:t>
            </w:r>
          </w:p>
          <w:p w14:paraId="33A6957C" w14:textId="77777777" w:rsidR="00944517" w:rsidRPr="00944517" w:rsidRDefault="00944517" w:rsidP="00944517">
            <w:r w:rsidRPr="00944517">
              <w:t>Głębokość – 700 mm</w:t>
            </w:r>
          </w:p>
          <w:p w14:paraId="18C1730B" w14:textId="77777777" w:rsidR="00944517" w:rsidRPr="00944517" w:rsidRDefault="00944517" w:rsidP="00944517">
            <w:r w:rsidRPr="00944517">
              <w:t>Wysokość całkowita – 410 mm</w:t>
            </w:r>
          </w:p>
          <w:p w14:paraId="50671AED" w14:textId="77777777" w:rsidR="00944517" w:rsidRPr="00944517" w:rsidRDefault="00944517" w:rsidP="00944517">
            <w:r w:rsidRPr="00944517">
              <w:t>Stolik powinien posiadać następujące wyposażenie:</w:t>
            </w:r>
          </w:p>
          <w:p w14:paraId="1E80DD34" w14:textId="77777777" w:rsidR="00944517" w:rsidRPr="00944517" w:rsidRDefault="00944517" w:rsidP="00944517">
            <w:r w:rsidRPr="00944517">
              <w:t>Stelaż wykonany z rury średnicy 22 mm +/-2% chromowanej w kształcie płozy</w:t>
            </w:r>
          </w:p>
          <w:p w14:paraId="50B2C4F8" w14:textId="77777777" w:rsidR="00944517" w:rsidRPr="00944517" w:rsidRDefault="00944517" w:rsidP="00944517">
            <w:r w:rsidRPr="00944517">
              <w:t>Dwie płozy</w:t>
            </w:r>
          </w:p>
          <w:p w14:paraId="753B36F5" w14:textId="77777777" w:rsidR="00944517" w:rsidRPr="00944517" w:rsidRDefault="00944517" w:rsidP="00944517">
            <w:r w:rsidRPr="00944517">
              <w:t>Płozy posiadające plastikowe ślizgi zabezpieczające podłogę</w:t>
            </w:r>
          </w:p>
          <w:p w14:paraId="7BB83F2D" w14:textId="77777777" w:rsidR="00944517" w:rsidRPr="00944517" w:rsidRDefault="00944517" w:rsidP="00944517">
            <w:r w:rsidRPr="00944517">
              <w:t xml:space="preserve">Blat z płyty wiórowej </w:t>
            </w:r>
            <w:proofErr w:type="spellStart"/>
            <w:r w:rsidRPr="00944517">
              <w:t>melaminowanej</w:t>
            </w:r>
            <w:proofErr w:type="spellEnd"/>
            <w:r w:rsidRPr="00944517">
              <w:t xml:space="preserve"> o grubości min.18 mm z obrzeżem ABS o grubości min.2 mm</w:t>
            </w:r>
          </w:p>
          <w:p w14:paraId="7511CE28" w14:textId="77777777" w:rsidR="00944517" w:rsidRDefault="00944517" w:rsidP="00944517">
            <w:r w:rsidRPr="00944517">
              <w:t xml:space="preserve">Blat z </w:t>
            </w:r>
            <w:proofErr w:type="spellStart"/>
            <w:r w:rsidRPr="00944517">
              <w:t>wyoblonymi</w:t>
            </w:r>
            <w:proofErr w:type="spellEnd"/>
            <w:r w:rsidRPr="00944517">
              <w:t xml:space="preserve"> narożnikami kolor szary (RAL 7004).</w:t>
            </w:r>
          </w:p>
          <w:p w14:paraId="471ED628" w14:textId="01C4C713" w:rsidR="00982511" w:rsidRDefault="00982511" w:rsidP="00944517">
            <w:r>
              <w:rPr>
                <w:noProof/>
                <w:lang w:eastAsia="pl-PL"/>
              </w:rPr>
              <w:drawing>
                <wp:inline distT="0" distB="0" distL="0" distR="0" wp14:anchorId="7515CE4F" wp14:editId="6098A58F">
                  <wp:extent cx="1438275" cy="914400"/>
                  <wp:effectExtent l="0" t="0" r="9525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5C8A05" w14:textId="4A4D96AA" w:rsidR="00982511" w:rsidRPr="00EB2EB3" w:rsidRDefault="00982511" w:rsidP="00944517">
            <w:pPr>
              <w:rPr>
                <w:b/>
              </w:rPr>
            </w:pPr>
            <w:r>
              <w:t>Rysunek poglądowy</w:t>
            </w:r>
          </w:p>
        </w:tc>
      </w:tr>
      <w:tr w:rsidR="00944517" w14:paraId="3F217ACC" w14:textId="77777777" w:rsidTr="0076788E">
        <w:trPr>
          <w:trHeight w:val="5797"/>
        </w:trPr>
        <w:tc>
          <w:tcPr>
            <w:tcW w:w="675" w:type="dxa"/>
          </w:tcPr>
          <w:p w14:paraId="1EAC7BC9" w14:textId="77777777" w:rsidR="00944517" w:rsidRDefault="00944517">
            <w:r>
              <w:t>9.</w:t>
            </w:r>
          </w:p>
        </w:tc>
        <w:tc>
          <w:tcPr>
            <w:tcW w:w="875" w:type="dxa"/>
          </w:tcPr>
          <w:p w14:paraId="5A159593" w14:textId="77777777" w:rsidR="00944517" w:rsidRDefault="00944517">
            <w:r>
              <w:t>K2</w:t>
            </w:r>
          </w:p>
        </w:tc>
        <w:tc>
          <w:tcPr>
            <w:tcW w:w="7687" w:type="dxa"/>
          </w:tcPr>
          <w:p w14:paraId="09181427" w14:textId="77777777" w:rsidR="00944517" w:rsidRDefault="00944517" w:rsidP="00944517">
            <w:pPr>
              <w:rPr>
                <w:b/>
              </w:rPr>
            </w:pPr>
            <w:r w:rsidRPr="00944517">
              <w:rPr>
                <w:b/>
              </w:rPr>
              <w:t>KANAPA DWUOSOBOWA BEZ OPARCIA</w:t>
            </w:r>
            <w:r>
              <w:rPr>
                <w:b/>
              </w:rPr>
              <w:t xml:space="preserve"> </w:t>
            </w:r>
            <w:r w:rsidR="006621EB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6621EB">
              <w:rPr>
                <w:b/>
              </w:rPr>
              <w:t>1 szt.</w:t>
            </w:r>
          </w:p>
          <w:p w14:paraId="7BC9D748" w14:textId="77777777" w:rsidR="006621EB" w:rsidRPr="00254973" w:rsidRDefault="006621EB" w:rsidP="006621EB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0954F16D" w14:textId="77777777" w:rsidR="00944517" w:rsidRPr="006621EB" w:rsidRDefault="00944517" w:rsidP="00944517">
            <w:r w:rsidRPr="006621EB">
              <w:t>Szerokość – 1360 mm</w:t>
            </w:r>
          </w:p>
          <w:p w14:paraId="1ABE9746" w14:textId="77777777" w:rsidR="00944517" w:rsidRPr="006621EB" w:rsidRDefault="00944517" w:rsidP="00944517">
            <w:r w:rsidRPr="006621EB">
              <w:t>Głębokość – 760 mm</w:t>
            </w:r>
          </w:p>
          <w:p w14:paraId="1CBE2682" w14:textId="77777777" w:rsidR="00944517" w:rsidRPr="006621EB" w:rsidRDefault="00944517" w:rsidP="00944517">
            <w:r w:rsidRPr="006621EB">
              <w:t>Wysokość całkowita – 440 mm</w:t>
            </w:r>
          </w:p>
          <w:p w14:paraId="45D8070B" w14:textId="77777777" w:rsidR="00944517" w:rsidRPr="006621EB" w:rsidRDefault="00944517" w:rsidP="00944517">
            <w:r w:rsidRPr="006621EB">
              <w:t>Wysokość siedziska 440 mm</w:t>
            </w:r>
          </w:p>
          <w:p w14:paraId="0B930538" w14:textId="77777777" w:rsidR="00944517" w:rsidRPr="006621EB" w:rsidRDefault="00944517" w:rsidP="00944517">
            <w:r w:rsidRPr="006621EB">
              <w:t>K</w:t>
            </w:r>
            <w:r w:rsidR="006621EB" w:rsidRPr="006621EB">
              <w:t>anapa powinna</w:t>
            </w:r>
            <w:r w:rsidRPr="006621EB">
              <w:t xml:space="preserve"> posiadać następujące funkcje i wyposażenie:</w:t>
            </w:r>
          </w:p>
          <w:p w14:paraId="223BEF1E" w14:textId="77777777" w:rsidR="00944517" w:rsidRPr="006621EB" w:rsidRDefault="00944517" w:rsidP="00944517">
            <w:r w:rsidRPr="006621EB">
              <w:t>Moduł jest samodzielnie stojącym elementem wspartym na dwóch nogach.</w:t>
            </w:r>
          </w:p>
          <w:p w14:paraId="70510718" w14:textId="77777777" w:rsidR="00944517" w:rsidRPr="006621EB" w:rsidRDefault="00944517" w:rsidP="00944517">
            <w:r w:rsidRPr="006621EB">
              <w:t>Oparcie wykonane na bazie ciętej pianki</w:t>
            </w:r>
          </w:p>
          <w:p w14:paraId="6F8A2292" w14:textId="77777777" w:rsidR="00944517" w:rsidRPr="006621EB" w:rsidRDefault="00944517" w:rsidP="00944517">
            <w:r w:rsidRPr="006621EB">
              <w:t>Siedzisko o grubości 120 mm</w:t>
            </w:r>
            <w:r w:rsidR="006621EB" w:rsidRPr="006621EB">
              <w:t xml:space="preserve"> +/-2%</w:t>
            </w:r>
            <w:r w:rsidRPr="006621EB">
              <w:t xml:space="preserve"> wykonane na bazie ciętej pianki</w:t>
            </w:r>
          </w:p>
          <w:p w14:paraId="215D28D0" w14:textId="77777777" w:rsidR="00944517" w:rsidRPr="006621EB" w:rsidRDefault="00944517" w:rsidP="00944517">
            <w:r w:rsidRPr="006621EB">
              <w:t>Stelaż wykonane są z rury średnicy 22 mm</w:t>
            </w:r>
            <w:r w:rsidR="006621EB" w:rsidRPr="006621EB">
              <w:t xml:space="preserve"> +/-2%</w:t>
            </w:r>
            <w:r w:rsidRPr="006621EB">
              <w:t xml:space="preserve"> o kształcie płozy</w:t>
            </w:r>
          </w:p>
          <w:p w14:paraId="0DF36B16" w14:textId="77777777" w:rsidR="00944517" w:rsidRPr="006621EB" w:rsidRDefault="00944517" w:rsidP="00944517">
            <w:r w:rsidRPr="006621EB">
              <w:t>Dwie płozy na skraju siedziska</w:t>
            </w:r>
          </w:p>
          <w:p w14:paraId="4E5FF552" w14:textId="77777777" w:rsidR="00944517" w:rsidRPr="006621EB" w:rsidRDefault="00944517" w:rsidP="00944517">
            <w:r w:rsidRPr="006621EB">
              <w:t>Płozy posiadają</w:t>
            </w:r>
            <w:r w:rsidR="006621EB" w:rsidRPr="006621EB">
              <w:t>ce</w:t>
            </w:r>
            <w:r w:rsidRPr="006621EB">
              <w:t xml:space="preserve"> plastikowe ślizgi zabezpieczające podłogę</w:t>
            </w:r>
          </w:p>
          <w:p w14:paraId="52532BD2" w14:textId="77777777" w:rsidR="00944517" w:rsidRPr="006621EB" w:rsidRDefault="00944517" w:rsidP="00944517">
            <w:r w:rsidRPr="006621EB">
              <w:t>Siedzisko wykonane na bazie sklejki, płyty wiórowej i drewnianych listew</w:t>
            </w:r>
            <w:r w:rsidR="006621EB" w:rsidRPr="006621EB">
              <w:t>.</w:t>
            </w:r>
          </w:p>
          <w:p w14:paraId="5BC4F9BE" w14:textId="77777777" w:rsidR="00944517" w:rsidRPr="006621EB" w:rsidRDefault="00944517" w:rsidP="00944517">
            <w:r w:rsidRPr="006621EB">
              <w:lastRenderedPageBreak/>
              <w:t>Pianki o</w:t>
            </w:r>
            <w:r w:rsidR="006621EB" w:rsidRPr="006621EB">
              <w:t xml:space="preserve"> właściwościach trudnopalnych. </w:t>
            </w:r>
          </w:p>
          <w:p w14:paraId="2EADE1CA" w14:textId="77777777" w:rsidR="00944517" w:rsidRPr="006621EB" w:rsidRDefault="00944517" w:rsidP="00944517">
            <w:r w:rsidRPr="006621EB">
              <w:t>Tapicerka elementów bocznych siedziska i oparcia zszywana z kawałków z wyraźnie zaznaczonymi krawędziami.</w:t>
            </w:r>
          </w:p>
          <w:p w14:paraId="5FBBCE35" w14:textId="77777777" w:rsidR="006621EB" w:rsidRPr="006621EB" w:rsidRDefault="006621EB" w:rsidP="006621EB">
            <w:r w:rsidRPr="006621EB">
              <w:t>Przednia i tylna krawędź siedziska o kształcie półwałka</w:t>
            </w:r>
          </w:p>
          <w:p w14:paraId="42E2C090" w14:textId="77777777" w:rsidR="006621EB" w:rsidRPr="006621EB" w:rsidRDefault="006621EB" w:rsidP="006621EB">
            <w:r w:rsidRPr="006621EB">
              <w:t>Możliwość łączenia z sąsiednimi elementami siedzisk za pomocą metalowych łączników.</w:t>
            </w:r>
          </w:p>
          <w:p w14:paraId="411A9813" w14:textId="77777777" w:rsidR="006621EB" w:rsidRDefault="006621EB" w:rsidP="006621EB">
            <w:r w:rsidRPr="006621EB">
              <w:t>Kolor siedziska: RAL 7004 (szary)</w:t>
            </w:r>
          </w:p>
          <w:p w14:paraId="10023114" w14:textId="62843B03" w:rsidR="00631542" w:rsidRDefault="00631542" w:rsidP="006621EB">
            <w:r>
              <w:rPr>
                <w:noProof/>
                <w:lang w:eastAsia="pl-PL"/>
              </w:rPr>
              <w:drawing>
                <wp:inline distT="0" distB="0" distL="0" distR="0" wp14:anchorId="23497B52" wp14:editId="550CAE36">
                  <wp:extent cx="1533525" cy="923925"/>
                  <wp:effectExtent l="0" t="0" r="9525" b="952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22DCE" w14:textId="356FD216" w:rsidR="00631542" w:rsidRPr="00631542" w:rsidRDefault="00631542" w:rsidP="00631542">
            <w:r>
              <w:t>Rysunek poglądowy</w:t>
            </w:r>
          </w:p>
        </w:tc>
      </w:tr>
    </w:tbl>
    <w:p w14:paraId="0270B63C" w14:textId="77777777" w:rsidR="000A17DD" w:rsidRDefault="000A17DD"/>
    <w:p w14:paraId="390BD245" w14:textId="77777777" w:rsidR="00CF521E" w:rsidRDefault="00CF521E"/>
    <w:p w14:paraId="158E7CEF" w14:textId="77777777" w:rsidR="00CF521E" w:rsidRDefault="00CF521E"/>
    <w:p w14:paraId="165B9B78" w14:textId="77777777" w:rsidR="00CF521E" w:rsidRDefault="00CF521E"/>
    <w:p w14:paraId="5367F860" w14:textId="77777777" w:rsidR="00CF521E" w:rsidRDefault="00CF521E"/>
    <w:p w14:paraId="56B0540A" w14:textId="77777777" w:rsidR="00CF521E" w:rsidRDefault="00CF521E"/>
    <w:p w14:paraId="4594E351" w14:textId="77777777" w:rsidR="00CF521E" w:rsidRDefault="00CF521E"/>
    <w:p w14:paraId="7BE1728A" w14:textId="77777777" w:rsidR="00CF521E" w:rsidRDefault="00CF521E"/>
    <w:p w14:paraId="12F4095A" w14:textId="77777777" w:rsidR="00CF521E" w:rsidRDefault="00CF521E"/>
    <w:p w14:paraId="371786DB" w14:textId="77777777" w:rsidR="00CF521E" w:rsidRDefault="00CF521E"/>
    <w:p w14:paraId="38D7274B" w14:textId="77777777" w:rsidR="00B5118B" w:rsidRDefault="00B5118B"/>
    <w:p w14:paraId="310B36C6" w14:textId="77777777" w:rsidR="00B5118B" w:rsidRDefault="00B5118B"/>
    <w:p w14:paraId="16410B32" w14:textId="77777777" w:rsidR="00B5118B" w:rsidRDefault="00B5118B"/>
    <w:p w14:paraId="585738A8" w14:textId="77777777" w:rsidR="00B5118B" w:rsidRDefault="00B5118B"/>
    <w:p w14:paraId="2525676A" w14:textId="77777777" w:rsidR="00B5118B" w:rsidRDefault="00B5118B"/>
    <w:p w14:paraId="26FD13F1" w14:textId="77777777" w:rsidR="00B5118B" w:rsidRDefault="00B5118B"/>
    <w:p w14:paraId="55F2D480" w14:textId="77777777" w:rsidR="00B5118B" w:rsidRDefault="00B5118B"/>
    <w:p w14:paraId="1C9D4C23" w14:textId="77777777" w:rsidR="00CF521E" w:rsidRDefault="00CF521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CF521E" w14:paraId="264D6CBC" w14:textId="77777777" w:rsidTr="00B80F03">
        <w:tc>
          <w:tcPr>
            <w:tcW w:w="9288" w:type="dxa"/>
            <w:gridSpan w:val="3"/>
          </w:tcPr>
          <w:p w14:paraId="597EA69E" w14:textId="77777777" w:rsidR="00CF521E" w:rsidRDefault="00CF521E" w:rsidP="00B80F03"/>
          <w:p w14:paraId="6ACAD54F" w14:textId="77777777" w:rsidR="00CF521E" w:rsidRPr="00155447" w:rsidRDefault="00CF521E" w:rsidP="00B80F03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026636B5" w14:textId="03C1F575" w:rsidR="00CF521E" w:rsidRDefault="00CF521E" w:rsidP="00B80F03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5118B"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z w:val="24"/>
                <w:szCs w:val="24"/>
              </w:rPr>
              <w:t xml:space="preserve"> 137423</w:t>
            </w:r>
            <w:r w:rsidR="00B5118B">
              <w:rPr>
                <w:b/>
                <w:bCs/>
                <w:sz w:val="24"/>
                <w:szCs w:val="24"/>
              </w:rPr>
              <w:t xml:space="preserve"> – B/0.45</w:t>
            </w:r>
          </w:p>
        </w:tc>
      </w:tr>
      <w:tr w:rsidR="00CF521E" w14:paraId="234E14DD" w14:textId="77777777" w:rsidTr="00CF521E">
        <w:trPr>
          <w:trHeight w:val="700"/>
        </w:trPr>
        <w:tc>
          <w:tcPr>
            <w:tcW w:w="675" w:type="dxa"/>
          </w:tcPr>
          <w:p w14:paraId="03513DDF" w14:textId="77777777" w:rsidR="00CF521E" w:rsidRDefault="00CF521E" w:rsidP="00B80F03">
            <w:r>
              <w:t>Lp.</w:t>
            </w:r>
          </w:p>
          <w:p w14:paraId="5EBF48C2" w14:textId="77777777" w:rsidR="00CF521E" w:rsidRDefault="00CF521E" w:rsidP="00B80F03"/>
        </w:tc>
        <w:tc>
          <w:tcPr>
            <w:tcW w:w="875" w:type="dxa"/>
          </w:tcPr>
          <w:p w14:paraId="6B5735E2" w14:textId="77777777" w:rsidR="00CF521E" w:rsidRDefault="00CF521E" w:rsidP="00B80F03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0BBB162B" w14:textId="77777777" w:rsidR="00CF521E" w:rsidRDefault="00CF521E" w:rsidP="00B80F03">
            <w:pPr>
              <w:jc w:val="center"/>
            </w:pPr>
            <w:r>
              <w:t>Opis produktu</w:t>
            </w:r>
          </w:p>
        </w:tc>
      </w:tr>
      <w:tr w:rsidR="00CF521E" w14:paraId="171FB64A" w14:textId="77777777" w:rsidTr="006C15E2">
        <w:trPr>
          <w:trHeight w:val="2821"/>
        </w:trPr>
        <w:tc>
          <w:tcPr>
            <w:tcW w:w="675" w:type="dxa"/>
          </w:tcPr>
          <w:p w14:paraId="05832054" w14:textId="77777777" w:rsidR="00CF521E" w:rsidRDefault="00CF521E" w:rsidP="00B80F03">
            <w:r>
              <w:t>1.</w:t>
            </w:r>
          </w:p>
          <w:p w14:paraId="127BF948" w14:textId="77777777" w:rsidR="00CF521E" w:rsidRDefault="00CF521E" w:rsidP="00B80F03"/>
          <w:p w14:paraId="3916EC90" w14:textId="77777777" w:rsidR="00CF521E" w:rsidRDefault="00CF521E" w:rsidP="00B80F03"/>
          <w:p w14:paraId="3F7E2D00" w14:textId="77777777" w:rsidR="00CF521E" w:rsidRDefault="00CF521E" w:rsidP="00B80F03"/>
          <w:p w14:paraId="669126EC" w14:textId="77777777" w:rsidR="00CF521E" w:rsidRDefault="00CF521E" w:rsidP="00B80F03"/>
          <w:p w14:paraId="698F2857" w14:textId="77777777" w:rsidR="00CF521E" w:rsidRDefault="00CF521E" w:rsidP="00B80F03"/>
          <w:p w14:paraId="340B6E11" w14:textId="77777777" w:rsidR="00CF521E" w:rsidRDefault="00CF521E" w:rsidP="00B80F03"/>
          <w:p w14:paraId="358A618F" w14:textId="77777777" w:rsidR="00CF521E" w:rsidRDefault="00CF521E" w:rsidP="00B80F03"/>
          <w:p w14:paraId="18CD8D8F" w14:textId="77777777" w:rsidR="00CF521E" w:rsidRDefault="00CF521E" w:rsidP="00B80F03"/>
          <w:p w14:paraId="20BC5BED" w14:textId="77777777" w:rsidR="00CF521E" w:rsidRDefault="00CF521E" w:rsidP="00B80F03"/>
        </w:tc>
        <w:tc>
          <w:tcPr>
            <w:tcW w:w="875" w:type="dxa"/>
          </w:tcPr>
          <w:p w14:paraId="751F56AE" w14:textId="77777777" w:rsidR="00CF521E" w:rsidRDefault="00CF521E" w:rsidP="00B80F03">
            <w:r>
              <w:t>KD</w:t>
            </w:r>
          </w:p>
        </w:tc>
        <w:tc>
          <w:tcPr>
            <w:tcW w:w="7738" w:type="dxa"/>
          </w:tcPr>
          <w:p w14:paraId="4E4D4B45" w14:textId="77777777" w:rsidR="00CF521E" w:rsidRDefault="00CF521E" w:rsidP="00CF521E">
            <w:pPr>
              <w:rPr>
                <w:b/>
              </w:rPr>
            </w:pPr>
            <w:r>
              <w:rPr>
                <w:b/>
              </w:rPr>
              <w:t xml:space="preserve">KANAPA DWUOSOBOWA Z OPARCIEM I </w:t>
            </w:r>
            <w:r w:rsidRPr="009057CA">
              <w:rPr>
                <w:b/>
              </w:rPr>
              <w:t>PODŁOKIETNIKAMI</w:t>
            </w:r>
            <w:r>
              <w:rPr>
                <w:b/>
              </w:rPr>
              <w:t xml:space="preserve"> – 4 szt.</w:t>
            </w:r>
          </w:p>
          <w:p w14:paraId="064D6BDD" w14:textId="77777777" w:rsidR="00CF521E" w:rsidRPr="00254973" w:rsidRDefault="00CF521E" w:rsidP="00CF521E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632FAFEF" w14:textId="77777777" w:rsidR="00CF521E" w:rsidRPr="009057CA" w:rsidRDefault="00CF521E" w:rsidP="00CF521E">
            <w:r w:rsidRPr="009057CA">
              <w:t>Szerokość całkowita – 1435 mm</w:t>
            </w:r>
          </w:p>
          <w:p w14:paraId="377D5BEF" w14:textId="77777777" w:rsidR="00CF521E" w:rsidRPr="009057CA" w:rsidRDefault="00CF521E" w:rsidP="00CF521E">
            <w:r w:rsidRPr="009057CA">
              <w:t>Głębokość całkowita– 785 mm</w:t>
            </w:r>
          </w:p>
          <w:p w14:paraId="5F3CC02E" w14:textId="48DA61F8" w:rsidR="00CF521E" w:rsidRPr="009057CA" w:rsidRDefault="00CF521E" w:rsidP="00CF521E">
            <w:r w:rsidRPr="009057CA">
              <w:t xml:space="preserve">Wysokość całkowita – </w:t>
            </w:r>
            <w:r w:rsidRPr="00A45965">
              <w:rPr>
                <w:strike/>
              </w:rPr>
              <w:t>750</w:t>
            </w:r>
            <w:r w:rsidR="00A45965">
              <w:t> </w:t>
            </w:r>
            <w:r w:rsidR="00A45965" w:rsidRPr="00A45965">
              <w:rPr>
                <w:color w:val="FF0000"/>
              </w:rPr>
              <w:t>730</w:t>
            </w:r>
            <w:r w:rsidR="00A45965">
              <w:t xml:space="preserve"> </w:t>
            </w:r>
            <w:r w:rsidRPr="009057CA">
              <w:t>mm</w:t>
            </w:r>
          </w:p>
          <w:p w14:paraId="38A5952E" w14:textId="3C7C0175" w:rsidR="00CF521E" w:rsidRPr="009057CA" w:rsidRDefault="00CF521E" w:rsidP="00CF521E">
            <w:r w:rsidRPr="009057CA">
              <w:t xml:space="preserve">Wysokość siedziska </w:t>
            </w:r>
            <w:r w:rsidRPr="00A45965">
              <w:rPr>
                <w:strike/>
              </w:rPr>
              <w:t>460</w:t>
            </w:r>
            <w:r w:rsidR="00A45965">
              <w:t> </w:t>
            </w:r>
            <w:r w:rsidR="00A45965" w:rsidRPr="00A45965">
              <w:rPr>
                <w:color w:val="FF0000"/>
              </w:rPr>
              <w:t>440</w:t>
            </w:r>
            <w:r w:rsidR="00A45965">
              <w:t xml:space="preserve"> </w:t>
            </w:r>
            <w:r w:rsidRPr="009057CA">
              <w:t>mm</w:t>
            </w:r>
          </w:p>
          <w:p w14:paraId="4358D1D7" w14:textId="77777777" w:rsidR="00CF521E" w:rsidRPr="009057CA" w:rsidRDefault="00CF521E" w:rsidP="00CF521E">
            <w:r w:rsidRPr="009057CA">
              <w:t>Głębokość siedziska – 510 mm</w:t>
            </w:r>
          </w:p>
          <w:p w14:paraId="4176ED90" w14:textId="7C50AABC" w:rsidR="00CF521E" w:rsidRPr="009057CA" w:rsidRDefault="00CF521E" w:rsidP="00CF521E">
            <w:r w:rsidRPr="009057CA">
              <w:t xml:space="preserve">Szerokość siedziska – </w:t>
            </w:r>
            <w:r w:rsidRPr="00A45965">
              <w:rPr>
                <w:strike/>
              </w:rPr>
              <w:t>1370</w:t>
            </w:r>
            <w:r w:rsidRPr="009057CA">
              <w:t xml:space="preserve"> </w:t>
            </w:r>
            <w:r w:rsidR="00A45965" w:rsidRPr="00A45965">
              <w:rPr>
                <w:color w:val="FF0000"/>
              </w:rPr>
              <w:t>1170</w:t>
            </w:r>
            <w:r w:rsidR="00A45965">
              <w:t xml:space="preserve"> </w:t>
            </w:r>
            <w:r w:rsidRPr="009057CA">
              <w:t>mm</w:t>
            </w:r>
          </w:p>
          <w:p w14:paraId="0A847998" w14:textId="77777777" w:rsidR="00CF521E" w:rsidRPr="009057CA" w:rsidRDefault="00CF521E" w:rsidP="00CF521E">
            <w:r w:rsidRPr="009057CA">
              <w:t>Wysokość oparcia od poziomu siedziska 315 mm</w:t>
            </w:r>
          </w:p>
          <w:p w14:paraId="17396C40" w14:textId="77777777" w:rsidR="00CF521E" w:rsidRDefault="00CF521E" w:rsidP="00CF521E"/>
          <w:p w14:paraId="10FA974A" w14:textId="77777777" w:rsidR="00CF521E" w:rsidRPr="007A797A" w:rsidRDefault="00CF521E" w:rsidP="00CF521E">
            <w:r>
              <w:t>Kanapa powinna</w:t>
            </w:r>
            <w:r w:rsidRPr="007A797A">
              <w:t xml:space="preserve"> posiadać następujące funkcje i wyposażenie:</w:t>
            </w:r>
          </w:p>
          <w:p w14:paraId="788AA2A8" w14:textId="77777777" w:rsidR="00CF521E" w:rsidRPr="007A797A" w:rsidRDefault="00CF521E" w:rsidP="00CF521E">
            <w:r w:rsidRPr="007A797A">
              <w:t>Oparcie ma kształt klina zwężającego się ku górze i głębokości podstawy 240 mm +/-2%</w:t>
            </w:r>
          </w:p>
          <w:p w14:paraId="798F10BF" w14:textId="77777777" w:rsidR="00CF521E" w:rsidRPr="007A797A" w:rsidRDefault="00CF521E" w:rsidP="00CF521E">
            <w:r w:rsidRPr="007A797A">
              <w:t>Oparcie wykonane na bazie ciętej pianki</w:t>
            </w:r>
          </w:p>
          <w:p w14:paraId="00826A33" w14:textId="77777777" w:rsidR="00CF521E" w:rsidRPr="007A797A" w:rsidRDefault="00CF521E" w:rsidP="00CF521E">
            <w:r w:rsidRPr="007A797A">
              <w:t>Siedzisko o grubości min.120 mm wykonane na bazie ciętej pianki</w:t>
            </w:r>
          </w:p>
          <w:p w14:paraId="2630CEEA" w14:textId="3DB2E835" w:rsidR="00CF521E" w:rsidRPr="007A797A" w:rsidRDefault="00CF521E" w:rsidP="00CF521E">
            <w:r w:rsidRPr="007A797A">
              <w:t>Boki kanapy o kształcie prostokąta z zaokrąglonymi narożnikami o grubości min.</w:t>
            </w:r>
            <w:r w:rsidRPr="00A45965">
              <w:rPr>
                <w:strike/>
              </w:rPr>
              <w:t>180</w:t>
            </w:r>
            <w:r w:rsidRPr="007A797A">
              <w:t xml:space="preserve"> </w:t>
            </w:r>
            <w:r w:rsidR="00A45965" w:rsidRPr="00A45965">
              <w:rPr>
                <w:color w:val="FF0000"/>
              </w:rPr>
              <w:t>130</w:t>
            </w:r>
            <w:r w:rsidR="00A45965">
              <w:t xml:space="preserve"> </w:t>
            </w:r>
            <w:r w:rsidRPr="007A797A">
              <w:t>mm</w:t>
            </w:r>
          </w:p>
          <w:p w14:paraId="397EBD2D" w14:textId="77777777" w:rsidR="00CF521E" w:rsidRPr="007A797A" w:rsidRDefault="00CF521E" w:rsidP="00CF521E">
            <w:r w:rsidRPr="007A797A">
              <w:t>Stelaż wykonane są z rury średnicy 22 mm +/-2% o kształcie płozy</w:t>
            </w:r>
          </w:p>
          <w:p w14:paraId="4E2C4857" w14:textId="77777777" w:rsidR="00CF521E" w:rsidRPr="007A797A" w:rsidRDefault="00CF521E" w:rsidP="00CF521E">
            <w:r w:rsidRPr="007A797A">
              <w:t>Dwie płozy montowane pod bokami fotela</w:t>
            </w:r>
          </w:p>
          <w:p w14:paraId="13E023CD" w14:textId="77777777" w:rsidR="00CF521E" w:rsidRPr="007A797A" w:rsidRDefault="00CF521E" w:rsidP="00CF521E">
            <w:r w:rsidRPr="007A797A">
              <w:t>Płozy posiadające plastikowe ślizgi zabezpieczające podłogę</w:t>
            </w:r>
          </w:p>
          <w:p w14:paraId="18CA1C0F" w14:textId="77777777" w:rsidR="00CF521E" w:rsidRPr="007A797A" w:rsidRDefault="00CF521E" w:rsidP="00CF521E">
            <w:r w:rsidRPr="007A797A">
              <w:t>Oparcie i siedzisko wykonane na bazie sklejki, płyty wiórowej i drewnianych listew.</w:t>
            </w:r>
          </w:p>
          <w:p w14:paraId="1CA321DA" w14:textId="77777777" w:rsidR="00CF521E" w:rsidRPr="007A797A" w:rsidRDefault="00CF521E" w:rsidP="00CF521E">
            <w:r w:rsidRPr="007A797A">
              <w:t xml:space="preserve">Pianki o właściwościach trudnopalnych. </w:t>
            </w:r>
          </w:p>
          <w:p w14:paraId="395656BA" w14:textId="77777777" w:rsidR="00CF521E" w:rsidRPr="007A797A" w:rsidRDefault="00CF521E" w:rsidP="00CF521E">
            <w:r w:rsidRPr="007A797A">
              <w:t>Tapicerka elementów bocznych, siedziska i oparcia zszywana z kawałków z wyraźnie zaznaczonymi krawędziami i płaskie powierzchnie</w:t>
            </w:r>
          </w:p>
          <w:p w14:paraId="4049EFB1" w14:textId="77777777" w:rsidR="00CF521E" w:rsidRPr="007A797A" w:rsidRDefault="00CF521E" w:rsidP="00CF521E">
            <w:r w:rsidRPr="007A797A">
              <w:t>Przednia i tylna krawędź siedziska o kształcie półwałka.</w:t>
            </w:r>
          </w:p>
          <w:p w14:paraId="6F7D3622" w14:textId="77777777" w:rsidR="00CF521E" w:rsidRPr="007A797A" w:rsidRDefault="00CF521E" w:rsidP="00CF521E">
            <w:r w:rsidRPr="007A797A">
              <w:t>Kanapy tapicerowane tkaniną zmywalną o parametrach nie gorszych niż:</w:t>
            </w:r>
          </w:p>
          <w:p w14:paraId="3192B894" w14:textId="77777777" w:rsidR="00CF521E" w:rsidRPr="007A797A" w:rsidRDefault="00CF521E" w:rsidP="00CF521E">
            <w:r w:rsidRPr="007A797A">
              <w:lastRenderedPageBreak/>
              <w:t xml:space="preserve">Ścieralność 300 000 cykli </w:t>
            </w:r>
            <w:proofErr w:type="spellStart"/>
            <w:r w:rsidRPr="007A797A">
              <w:t>Martindale’a</w:t>
            </w:r>
            <w:proofErr w:type="spellEnd"/>
            <w:r w:rsidRPr="007A797A">
              <w:t xml:space="preserve"> </w:t>
            </w:r>
          </w:p>
          <w:p w14:paraId="64BFD3EA" w14:textId="77777777" w:rsidR="00CF521E" w:rsidRDefault="00CF521E" w:rsidP="00CF521E">
            <w:r w:rsidRPr="007A797A">
              <w:t>Gramatura 685 g/m2</w:t>
            </w:r>
          </w:p>
          <w:p w14:paraId="2E31A328" w14:textId="77777777" w:rsidR="00CF521E" w:rsidRPr="007A797A" w:rsidRDefault="00CF521E" w:rsidP="00CF521E">
            <w:r w:rsidRPr="007A797A">
              <w:t>Skład: nośnik - Poliester 100%, powłoka winyl</w:t>
            </w:r>
          </w:p>
          <w:p w14:paraId="414D05A1" w14:textId="77777777" w:rsidR="00CF521E" w:rsidRDefault="006C15E2" w:rsidP="00CF521E">
            <w:r>
              <w:t>Kolor: RAL 5010</w:t>
            </w:r>
            <w:r w:rsidR="00CF521E" w:rsidRPr="006621EB">
              <w:t xml:space="preserve"> </w:t>
            </w:r>
            <w:r>
              <w:t>(granatowy</w:t>
            </w:r>
            <w:r w:rsidR="00CF521E" w:rsidRPr="006621EB">
              <w:t>)</w:t>
            </w:r>
            <w:r>
              <w:t xml:space="preserve"> – 2 szt.</w:t>
            </w:r>
          </w:p>
          <w:p w14:paraId="42DDD1FF" w14:textId="77777777" w:rsidR="006C15E2" w:rsidRDefault="006C15E2" w:rsidP="006C15E2">
            <w:r w:rsidRPr="006621EB">
              <w:t xml:space="preserve">Kolor: RAL 7004 </w:t>
            </w:r>
            <w:r>
              <w:t>(szary</w:t>
            </w:r>
            <w:r w:rsidRPr="006621EB">
              <w:t>)</w:t>
            </w:r>
            <w:r>
              <w:t xml:space="preserve"> – 2 szt.</w:t>
            </w:r>
          </w:p>
          <w:p w14:paraId="52CDFBAD" w14:textId="61A4E002" w:rsidR="00CF521E" w:rsidRDefault="00B5118B" w:rsidP="00B80F03">
            <w:r>
              <w:rPr>
                <w:noProof/>
                <w:lang w:eastAsia="pl-PL"/>
              </w:rPr>
              <w:drawing>
                <wp:inline distT="0" distB="0" distL="0" distR="0" wp14:anchorId="0D328F8F" wp14:editId="67BA2AD4">
                  <wp:extent cx="1809750" cy="13906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F23437" w14:textId="67726204" w:rsidR="00B5118B" w:rsidRDefault="00B5118B" w:rsidP="00B80F03">
            <w:r>
              <w:t>Rysunek poglądowy</w:t>
            </w:r>
          </w:p>
          <w:p w14:paraId="433D0619" w14:textId="77777777" w:rsidR="00CF521E" w:rsidRDefault="00CF521E" w:rsidP="00B80F03"/>
        </w:tc>
      </w:tr>
      <w:tr w:rsidR="006C15E2" w14:paraId="574C6AB2" w14:textId="77777777" w:rsidTr="006C15E2">
        <w:trPr>
          <w:trHeight w:val="2821"/>
        </w:trPr>
        <w:tc>
          <w:tcPr>
            <w:tcW w:w="675" w:type="dxa"/>
          </w:tcPr>
          <w:p w14:paraId="36A0FA1E" w14:textId="77777777" w:rsidR="006C15E2" w:rsidRDefault="006C15E2" w:rsidP="00B80F03">
            <w:r>
              <w:lastRenderedPageBreak/>
              <w:t>2.</w:t>
            </w:r>
          </w:p>
        </w:tc>
        <w:tc>
          <w:tcPr>
            <w:tcW w:w="875" w:type="dxa"/>
          </w:tcPr>
          <w:p w14:paraId="58A82471" w14:textId="77777777" w:rsidR="006C15E2" w:rsidRDefault="006C15E2" w:rsidP="00B80F03">
            <w:r>
              <w:t>KMW</w:t>
            </w:r>
          </w:p>
          <w:p w14:paraId="458AF132" w14:textId="77777777" w:rsidR="006C15E2" w:rsidRDefault="006C15E2" w:rsidP="00B80F03"/>
        </w:tc>
        <w:tc>
          <w:tcPr>
            <w:tcW w:w="7738" w:type="dxa"/>
          </w:tcPr>
          <w:p w14:paraId="7E53E573" w14:textId="77777777" w:rsidR="006C15E2" w:rsidRDefault="006C15E2" w:rsidP="006C15E2">
            <w:pPr>
              <w:rPr>
                <w:b/>
              </w:rPr>
            </w:pPr>
            <w:r>
              <w:rPr>
                <w:b/>
              </w:rPr>
              <w:t xml:space="preserve">KANAPA MODUŁOWA </w:t>
            </w:r>
            <w:r w:rsidRPr="006C15E2">
              <w:rPr>
                <w:b/>
              </w:rPr>
              <w:t>DWUOSOBOWA Z OPARCIEM</w:t>
            </w:r>
            <w:r>
              <w:rPr>
                <w:b/>
              </w:rPr>
              <w:t xml:space="preserve"> – 4 szt.</w:t>
            </w:r>
          </w:p>
          <w:p w14:paraId="73966842" w14:textId="77777777" w:rsidR="006C15E2" w:rsidRPr="00254973" w:rsidRDefault="006C15E2" w:rsidP="006C15E2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6C2A9300" w14:textId="77777777" w:rsidR="006C15E2" w:rsidRPr="006C15E2" w:rsidRDefault="006C15E2" w:rsidP="006C15E2">
            <w:r w:rsidRPr="006C15E2">
              <w:t>Szerokość całkowita– 1370 mm</w:t>
            </w:r>
          </w:p>
          <w:p w14:paraId="38565DE9" w14:textId="77777777" w:rsidR="006C15E2" w:rsidRPr="006C15E2" w:rsidRDefault="006C15E2" w:rsidP="006C15E2">
            <w:r w:rsidRPr="006C15E2">
              <w:t>Głębokość – 785 mm</w:t>
            </w:r>
          </w:p>
          <w:p w14:paraId="645D97AC" w14:textId="77777777" w:rsidR="006C15E2" w:rsidRPr="006C15E2" w:rsidRDefault="006C15E2" w:rsidP="006C15E2">
            <w:r w:rsidRPr="006C15E2">
              <w:t>Wysokość całkowita – 750 mm</w:t>
            </w:r>
          </w:p>
          <w:p w14:paraId="75908E21" w14:textId="77777777" w:rsidR="006C15E2" w:rsidRPr="006C15E2" w:rsidRDefault="006C15E2" w:rsidP="006C15E2">
            <w:r w:rsidRPr="006C15E2">
              <w:t>Wysokość siedziska 460 mm</w:t>
            </w:r>
          </w:p>
          <w:p w14:paraId="45A9705D" w14:textId="77777777" w:rsidR="006C15E2" w:rsidRPr="006C15E2" w:rsidRDefault="006C15E2" w:rsidP="006C15E2">
            <w:r w:rsidRPr="006C15E2">
              <w:t>Wysokość oparcia od poziomu siedziska 315 mm</w:t>
            </w:r>
          </w:p>
          <w:p w14:paraId="10487AAD" w14:textId="77777777" w:rsidR="006C15E2" w:rsidRPr="006C15E2" w:rsidRDefault="006C15E2" w:rsidP="006C15E2">
            <w:r w:rsidRPr="006C15E2">
              <w:t>Kanapa powinna posiadać następujące funkcje i wyposażenie:</w:t>
            </w:r>
          </w:p>
          <w:p w14:paraId="4796FEFC" w14:textId="77777777" w:rsidR="006C15E2" w:rsidRPr="006C15E2" w:rsidRDefault="006C15E2" w:rsidP="006C15E2">
            <w:r w:rsidRPr="006C15E2">
              <w:t>Moduł jest samodzielnie stojącym elementem wspartym na dwóch nogach.</w:t>
            </w:r>
          </w:p>
          <w:p w14:paraId="06C0F5F9" w14:textId="77777777" w:rsidR="006C15E2" w:rsidRPr="006C15E2" w:rsidRDefault="006C15E2" w:rsidP="006C15E2">
            <w:r w:rsidRPr="006C15E2">
              <w:t>Oparcie ma kształt klina zwężającego się ku górze i głębokości podstawy 240 mm +/-2%</w:t>
            </w:r>
          </w:p>
          <w:p w14:paraId="33A8FE91" w14:textId="77777777" w:rsidR="006C15E2" w:rsidRPr="006C15E2" w:rsidRDefault="006C15E2" w:rsidP="006C15E2">
            <w:r w:rsidRPr="006C15E2">
              <w:t>Oparcie wykonane na bazie ciętej pianki</w:t>
            </w:r>
          </w:p>
          <w:p w14:paraId="753AC17C" w14:textId="77777777" w:rsidR="006C15E2" w:rsidRPr="006C15E2" w:rsidRDefault="006C15E2" w:rsidP="006C15E2">
            <w:r w:rsidRPr="006C15E2">
              <w:t>Oparcie w modułach do łączenia jest krótsze od siedziska o 220 mm +/-2%</w:t>
            </w:r>
          </w:p>
          <w:p w14:paraId="6A1DB6D1" w14:textId="77777777" w:rsidR="006C15E2" w:rsidRPr="006C15E2" w:rsidRDefault="006C15E2" w:rsidP="006C15E2">
            <w:r w:rsidRPr="006C15E2">
              <w:t>Oparcie przesunięte do przodu w stosunku do tylnej krawędzi siedziska o 30 mm +/-2%</w:t>
            </w:r>
          </w:p>
          <w:p w14:paraId="10FB6B09" w14:textId="77777777" w:rsidR="006C15E2" w:rsidRPr="006C15E2" w:rsidRDefault="006C15E2" w:rsidP="006C15E2">
            <w:r w:rsidRPr="006C15E2">
              <w:t>Siedzisko o grubości 120 mm +/-2% wykonane na bazie ciętej pianki</w:t>
            </w:r>
          </w:p>
          <w:p w14:paraId="1845FC75" w14:textId="77777777" w:rsidR="006C15E2" w:rsidRPr="006C15E2" w:rsidRDefault="006C15E2" w:rsidP="006C15E2">
            <w:r w:rsidRPr="006C15E2">
              <w:t>Stelaże wykonane ze stalowej rury średnicy 22 mm +/-2% o kształcie płozy</w:t>
            </w:r>
          </w:p>
          <w:p w14:paraId="4FF2D338" w14:textId="77777777" w:rsidR="006C15E2" w:rsidRPr="006C15E2" w:rsidRDefault="006C15E2" w:rsidP="006C15E2">
            <w:r w:rsidRPr="006C15E2">
              <w:t>Dwie płozy na skraju siedziska</w:t>
            </w:r>
          </w:p>
          <w:p w14:paraId="319DE675" w14:textId="77777777" w:rsidR="006C15E2" w:rsidRPr="006C15E2" w:rsidRDefault="006C15E2" w:rsidP="006C15E2">
            <w:r w:rsidRPr="006C15E2">
              <w:t>Płozy posiadające plastikowe ślizgi zabezpieczające podłogę</w:t>
            </w:r>
          </w:p>
          <w:p w14:paraId="119EEB8D" w14:textId="77777777" w:rsidR="006C15E2" w:rsidRPr="006C15E2" w:rsidRDefault="006C15E2" w:rsidP="006C15E2">
            <w:r w:rsidRPr="006C15E2">
              <w:lastRenderedPageBreak/>
              <w:t>Oparcie i siedzisko wykonane na bazie sklejki, płyty wiórowej i drewnianych listew</w:t>
            </w:r>
          </w:p>
          <w:p w14:paraId="18BF39EC" w14:textId="77777777" w:rsidR="006C15E2" w:rsidRPr="006C15E2" w:rsidRDefault="006C15E2" w:rsidP="006C15E2">
            <w:r w:rsidRPr="006C15E2">
              <w:t xml:space="preserve">Pianki o właściwościach trudnopalnych. </w:t>
            </w:r>
          </w:p>
          <w:p w14:paraId="7B1DC0F6" w14:textId="77777777" w:rsidR="006C15E2" w:rsidRPr="006C15E2" w:rsidRDefault="006C15E2" w:rsidP="006C15E2">
            <w:r w:rsidRPr="006C15E2">
              <w:t>Tapicerka elementów bocznych siedziska i oparcia zszywana z kawałków z wyraźnie zaznaczonymi krawędziami.</w:t>
            </w:r>
          </w:p>
          <w:p w14:paraId="3F80A058" w14:textId="77777777" w:rsidR="006C15E2" w:rsidRPr="006C15E2" w:rsidRDefault="006C15E2" w:rsidP="006C15E2">
            <w:r w:rsidRPr="006C15E2">
              <w:t xml:space="preserve">Przednia i tylna krawędź siedziska o kształcie półwałka. </w:t>
            </w:r>
          </w:p>
          <w:p w14:paraId="449416ED" w14:textId="77777777" w:rsidR="006C15E2" w:rsidRDefault="006C15E2" w:rsidP="006C15E2">
            <w:r w:rsidRPr="006C15E2">
              <w:t>Możliwość łączenia z sąsiednimi elementami siedzisk za pomocą łączników</w:t>
            </w:r>
            <w:r w:rsidR="004D5C8F">
              <w:t>.</w:t>
            </w:r>
          </w:p>
          <w:p w14:paraId="00405C77" w14:textId="77777777" w:rsidR="004D5C8F" w:rsidRDefault="004D5C8F" w:rsidP="004D5C8F">
            <w:r>
              <w:t>Kanapy tapicerowane tkaniną zmywalną o parametrach nie gorszych niż:</w:t>
            </w:r>
          </w:p>
          <w:p w14:paraId="4027F6F4" w14:textId="77777777" w:rsidR="004D5C8F" w:rsidRDefault="004D5C8F" w:rsidP="004D5C8F">
            <w:r>
              <w:t xml:space="preserve">Ścieralność 300 000 cykli </w:t>
            </w:r>
            <w:proofErr w:type="spellStart"/>
            <w:r>
              <w:t>Martindale’a</w:t>
            </w:r>
            <w:proofErr w:type="spellEnd"/>
          </w:p>
          <w:p w14:paraId="5839D18C" w14:textId="77777777" w:rsidR="004D5C8F" w:rsidRDefault="004D5C8F" w:rsidP="004D5C8F">
            <w:r w:rsidRPr="004D5C8F">
              <w:t>Gramatura 685 g/m2</w:t>
            </w:r>
          </w:p>
          <w:p w14:paraId="3D28C718" w14:textId="77777777" w:rsidR="004D5C8F" w:rsidRDefault="004D5C8F" w:rsidP="004D5C8F">
            <w:r w:rsidRPr="004D5C8F">
              <w:t>Skład: nośnik - Poliester 100% , powłoka winyl 100%</w:t>
            </w:r>
          </w:p>
          <w:p w14:paraId="606AB863" w14:textId="77777777" w:rsidR="004D5C8F" w:rsidRDefault="004D5C8F" w:rsidP="004D5C8F">
            <w:r>
              <w:t>Kolor siedziska: RAL 7004 (szary)</w:t>
            </w:r>
          </w:p>
          <w:p w14:paraId="2941D80C" w14:textId="77777777" w:rsidR="006C15E2" w:rsidRDefault="004D5C8F" w:rsidP="00CF521E">
            <w:r>
              <w:t>Kolor oparcia: RAL 5010 (granatowy)</w:t>
            </w:r>
          </w:p>
          <w:p w14:paraId="665DAFC1" w14:textId="0DD24F04" w:rsidR="00506CB2" w:rsidRDefault="00506CB2" w:rsidP="00CF521E">
            <w:r>
              <w:rPr>
                <w:noProof/>
                <w:lang w:eastAsia="pl-PL"/>
              </w:rPr>
              <w:drawing>
                <wp:inline distT="0" distB="0" distL="0" distR="0" wp14:anchorId="24AECC34" wp14:editId="60DCB32A">
                  <wp:extent cx="1971675" cy="138112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30918B" w14:textId="71106835" w:rsidR="00506CB2" w:rsidRPr="000E67A1" w:rsidRDefault="00506CB2" w:rsidP="00CF521E">
            <w:r>
              <w:t>Rysunek poglądowy</w:t>
            </w:r>
          </w:p>
        </w:tc>
      </w:tr>
      <w:tr w:rsidR="006C15E2" w14:paraId="343AA606" w14:textId="77777777" w:rsidTr="006C15E2">
        <w:trPr>
          <w:trHeight w:val="2821"/>
        </w:trPr>
        <w:tc>
          <w:tcPr>
            <w:tcW w:w="675" w:type="dxa"/>
          </w:tcPr>
          <w:p w14:paraId="29A60967" w14:textId="77777777" w:rsidR="006C15E2" w:rsidRDefault="006C15E2" w:rsidP="00B80F03">
            <w:r>
              <w:lastRenderedPageBreak/>
              <w:t>3.</w:t>
            </w:r>
          </w:p>
        </w:tc>
        <w:tc>
          <w:tcPr>
            <w:tcW w:w="875" w:type="dxa"/>
          </w:tcPr>
          <w:p w14:paraId="61C38CFB" w14:textId="77777777" w:rsidR="006C15E2" w:rsidRDefault="006C15E2" w:rsidP="00B80F03">
            <w:r>
              <w:t>SPD</w:t>
            </w:r>
          </w:p>
          <w:p w14:paraId="26046DD9" w14:textId="77777777" w:rsidR="006C15E2" w:rsidRDefault="006C15E2" w:rsidP="00B80F03"/>
        </w:tc>
        <w:tc>
          <w:tcPr>
            <w:tcW w:w="7738" w:type="dxa"/>
          </w:tcPr>
          <w:p w14:paraId="12F6F08E" w14:textId="77777777" w:rsidR="006C15E2" w:rsidRDefault="000E67A1" w:rsidP="000E67A1">
            <w:pPr>
              <w:rPr>
                <w:b/>
              </w:rPr>
            </w:pPr>
            <w:r>
              <w:rPr>
                <w:b/>
              </w:rPr>
              <w:t>STOLIK NISKI PROSTOKĄTNY – 4 szt.</w:t>
            </w:r>
          </w:p>
          <w:p w14:paraId="26773F72" w14:textId="77777777" w:rsidR="000E67A1" w:rsidRPr="00254973" w:rsidRDefault="000E67A1" w:rsidP="000E67A1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47C9B34F" w14:textId="77777777" w:rsidR="000E67A1" w:rsidRPr="000E67A1" w:rsidRDefault="000E67A1" w:rsidP="000E67A1">
            <w:r w:rsidRPr="000E67A1">
              <w:t>Szerokość –1300 mm</w:t>
            </w:r>
          </w:p>
          <w:p w14:paraId="1FF0AEB3" w14:textId="77777777" w:rsidR="000E67A1" w:rsidRPr="000E67A1" w:rsidRDefault="000E67A1" w:rsidP="000E67A1">
            <w:r w:rsidRPr="000E67A1">
              <w:t>Głębokość – 700 mm</w:t>
            </w:r>
          </w:p>
          <w:p w14:paraId="6F6ACA10" w14:textId="77777777" w:rsidR="000E67A1" w:rsidRPr="000E67A1" w:rsidRDefault="000E67A1" w:rsidP="000E67A1">
            <w:r w:rsidRPr="000E67A1">
              <w:t>Wysokość całkowita – 410 mm</w:t>
            </w:r>
          </w:p>
          <w:p w14:paraId="6ED6BB20" w14:textId="77777777" w:rsidR="000E67A1" w:rsidRPr="000E67A1" w:rsidRDefault="000E67A1" w:rsidP="000E67A1">
            <w:r w:rsidRPr="000E67A1">
              <w:t>Stolik powinien posiadać następujące wyposażenie:</w:t>
            </w:r>
          </w:p>
          <w:p w14:paraId="3ED5A972" w14:textId="77777777" w:rsidR="000E67A1" w:rsidRPr="000E67A1" w:rsidRDefault="000E67A1" w:rsidP="000E67A1">
            <w:r w:rsidRPr="000E67A1">
              <w:t>Stelaż wykonany z rury średnicy 22 mm chromowanej o kształcie płozy</w:t>
            </w:r>
          </w:p>
          <w:p w14:paraId="25D246C5" w14:textId="77777777" w:rsidR="000E67A1" w:rsidRPr="000E67A1" w:rsidRDefault="000E67A1" w:rsidP="000E67A1">
            <w:r w:rsidRPr="000E67A1">
              <w:t>Dwie płozy</w:t>
            </w:r>
          </w:p>
          <w:p w14:paraId="0EF1AA91" w14:textId="77777777" w:rsidR="000E67A1" w:rsidRPr="000E67A1" w:rsidRDefault="000E67A1" w:rsidP="000E67A1">
            <w:r w:rsidRPr="000E67A1">
              <w:t>Płozy posiadające plastikowe ślizgi zabezpieczające podłogę</w:t>
            </w:r>
          </w:p>
          <w:p w14:paraId="68293C96" w14:textId="77777777" w:rsidR="000E67A1" w:rsidRPr="000E67A1" w:rsidRDefault="000E67A1" w:rsidP="000E67A1">
            <w:r w:rsidRPr="000E67A1">
              <w:t xml:space="preserve">Blat z płyty wiórowej </w:t>
            </w:r>
            <w:proofErr w:type="spellStart"/>
            <w:r w:rsidRPr="000E67A1">
              <w:t>melaminowanej</w:t>
            </w:r>
            <w:proofErr w:type="spellEnd"/>
            <w:r w:rsidRPr="000E67A1">
              <w:t xml:space="preserve"> o grubości min.18 mm z obrzeżem ABS o grubości min.2 mm</w:t>
            </w:r>
          </w:p>
          <w:p w14:paraId="11064460" w14:textId="77777777" w:rsidR="000E67A1" w:rsidRPr="000E67A1" w:rsidRDefault="000E67A1" w:rsidP="000E67A1">
            <w:r w:rsidRPr="000E67A1">
              <w:t xml:space="preserve">Blat z </w:t>
            </w:r>
            <w:proofErr w:type="spellStart"/>
            <w:r w:rsidRPr="000E67A1">
              <w:t>wyoblonymi</w:t>
            </w:r>
            <w:proofErr w:type="spellEnd"/>
            <w:r w:rsidRPr="000E67A1">
              <w:t xml:space="preserve"> narożnikami </w:t>
            </w:r>
          </w:p>
          <w:p w14:paraId="66B94711" w14:textId="77777777" w:rsidR="000E67A1" w:rsidRDefault="000E67A1" w:rsidP="000E67A1">
            <w:r w:rsidRPr="000E67A1">
              <w:t>kolor szary (RAL 7004).</w:t>
            </w:r>
          </w:p>
          <w:p w14:paraId="6CE83655" w14:textId="77777777" w:rsidR="009D4DC6" w:rsidRDefault="009D4DC6" w:rsidP="000E67A1"/>
          <w:p w14:paraId="4F67FC05" w14:textId="77777777" w:rsidR="009D4DC6" w:rsidRDefault="009D4DC6" w:rsidP="000E67A1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8A973BE" wp14:editId="37CA064F">
                  <wp:extent cx="2133600" cy="1190625"/>
                  <wp:effectExtent l="0" t="0" r="0" b="952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79D059" w14:textId="633C3683" w:rsidR="009D4DC6" w:rsidRPr="009D4DC6" w:rsidRDefault="009D4DC6" w:rsidP="000E67A1">
            <w:r w:rsidRPr="009D4DC6">
              <w:t>Rysunek poglądowy</w:t>
            </w:r>
          </w:p>
        </w:tc>
      </w:tr>
      <w:tr w:rsidR="006C15E2" w14:paraId="310E0D61" w14:textId="77777777" w:rsidTr="000E67A1">
        <w:trPr>
          <w:trHeight w:val="552"/>
        </w:trPr>
        <w:tc>
          <w:tcPr>
            <w:tcW w:w="675" w:type="dxa"/>
          </w:tcPr>
          <w:p w14:paraId="48FFF6CA" w14:textId="77777777" w:rsidR="006C15E2" w:rsidRDefault="006C15E2" w:rsidP="00B80F03">
            <w:r>
              <w:lastRenderedPageBreak/>
              <w:t>4.</w:t>
            </w:r>
          </w:p>
        </w:tc>
        <w:tc>
          <w:tcPr>
            <w:tcW w:w="875" w:type="dxa"/>
          </w:tcPr>
          <w:p w14:paraId="1EAB8F95" w14:textId="77777777" w:rsidR="006C15E2" w:rsidRDefault="006C15E2" w:rsidP="00B80F03">
            <w:r>
              <w:t>SKM</w:t>
            </w:r>
          </w:p>
          <w:p w14:paraId="36B005B2" w14:textId="77777777" w:rsidR="006C15E2" w:rsidRDefault="006C15E2" w:rsidP="00B80F03"/>
        </w:tc>
        <w:tc>
          <w:tcPr>
            <w:tcW w:w="7738" w:type="dxa"/>
          </w:tcPr>
          <w:p w14:paraId="19D74AD8" w14:textId="77777777" w:rsidR="000E67A1" w:rsidRDefault="000E67A1" w:rsidP="000E67A1">
            <w:pPr>
              <w:rPr>
                <w:b/>
              </w:rPr>
            </w:pPr>
            <w:r>
              <w:rPr>
                <w:b/>
              </w:rPr>
              <w:t>STOLIK NISKI KWADRATOWY – 8 szt.</w:t>
            </w:r>
          </w:p>
          <w:p w14:paraId="735EF763" w14:textId="77777777" w:rsidR="000E67A1" w:rsidRPr="00254973" w:rsidRDefault="000E67A1" w:rsidP="000E67A1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1D4596A4" w14:textId="77777777" w:rsidR="000E67A1" w:rsidRPr="00944517" w:rsidRDefault="000E67A1" w:rsidP="000E67A1">
            <w:r w:rsidRPr="00944517">
              <w:t>Szerokość –700 mm</w:t>
            </w:r>
          </w:p>
          <w:p w14:paraId="11B0C6DB" w14:textId="77777777" w:rsidR="000E67A1" w:rsidRPr="00944517" w:rsidRDefault="000E67A1" w:rsidP="000E67A1">
            <w:r w:rsidRPr="00944517">
              <w:t>Głębokość – 700 mm</w:t>
            </w:r>
          </w:p>
          <w:p w14:paraId="45C978A7" w14:textId="77777777" w:rsidR="000E67A1" w:rsidRPr="00944517" w:rsidRDefault="000E67A1" w:rsidP="000E67A1">
            <w:r w:rsidRPr="00944517">
              <w:t>Wysokość całkowita – 410 mm</w:t>
            </w:r>
          </w:p>
          <w:p w14:paraId="5D26883E" w14:textId="77777777" w:rsidR="000E67A1" w:rsidRPr="00944517" w:rsidRDefault="000E67A1" w:rsidP="000E67A1">
            <w:r w:rsidRPr="00944517">
              <w:t>Stolik powinien posiadać następujące wyposażenie:</w:t>
            </w:r>
          </w:p>
          <w:p w14:paraId="2A4589BE" w14:textId="77777777" w:rsidR="000E67A1" w:rsidRPr="00944517" w:rsidRDefault="000E67A1" w:rsidP="000E67A1">
            <w:r w:rsidRPr="00944517">
              <w:t>Stelaż wykonany z rury średnicy 22 mm +/-2% chromowanej w kształcie płozy</w:t>
            </w:r>
          </w:p>
          <w:p w14:paraId="48C201FC" w14:textId="77777777" w:rsidR="000E67A1" w:rsidRPr="00944517" w:rsidRDefault="000E67A1" w:rsidP="000E67A1">
            <w:r w:rsidRPr="00944517">
              <w:t>Dwie płozy</w:t>
            </w:r>
          </w:p>
          <w:p w14:paraId="55D2F0B8" w14:textId="77777777" w:rsidR="000E67A1" w:rsidRPr="00944517" w:rsidRDefault="000E67A1" w:rsidP="000E67A1">
            <w:r w:rsidRPr="00944517">
              <w:t>Płozy posiadające plastikowe ślizgi zabezpieczające podłogę</w:t>
            </w:r>
          </w:p>
          <w:p w14:paraId="1869AA53" w14:textId="77777777" w:rsidR="000E67A1" w:rsidRPr="00944517" w:rsidRDefault="000E67A1" w:rsidP="000E67A1">
            <w:r w:rsidRPr="00944517">
              <w:t xml:space="preserve">Blat z płyty wiórowej </w:t>
            </w:r>
            <w:proofErr w:type="spellStart"/>
            <w:r w:rsidRPr="00944517">
              <w:t>melaminowanej</w:t>
            </w:r>
            <w:proofErr w:type="spellEnd"/>
            <w:r w:rsidRPr="00944517">
              <w:t xml:space="preserve"> o grubości min.18 mm z obrzeżem ABS o grubości min.2 mm</w:t>
            </w:r>
          </w:p>
          <w:p w14:paraId="51DC5CAC" w14:textId="29F6CB31" w:rsidR="00982511" w:rsidRDefault="000E67A1" w:rsidP="000E67A1">
            <w:r w:rsidRPr="00944517">
              <w:t xml:space="preserve">Blat z </w:t>
            </w:r>
            <w:proofErr w:type="spellStart"/>
            <w:r w:rsidRPr="00944517">
              <w:t>wyoblonymi</w:t>
            </w:r>
            <w:proofErr w:type="spellEnd"/>
            <w:r w:rsidRPr="00944517">
              <w:t xml:space="preserve"> narożnikami kolor szary (RAL 7004).</w:t>
            </w:r>
          </w:p>
          <w:p w14:paraId="0DDC2461" w14:textId="322BB1BA" w:rsidR="00982511" w:rsidRDefault="00982511" w:rsidP="000E67A1">
            <w:r>
              <w:rPr>
                <w:noProof/>
                <w:lang w:eastAsia="pl-PL"/>
              </w:rPr>
              <w:drawing>
                <wp:inline distT="0" distB="0" distL="0" distR="0" wp14:anchorId="514E05CF" wp14:editId="3941BCDA">
                  <wp:extent cx="1438275" cy="91440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C544F" w14:textId="2990D723" w:rsidR="00982511" w:rsidRDefault="00982511" w:rsidP="000E67A1">
            <w:r>
              <w:t>Rysunek poglądowy</w:t>
            </w:r>
          </w:p>
          <w:p w14:paraId="28B7DFB6" w14:textId="77777777" w:rsidR="00982511" w:rsidRDefault="00982511" w:rsidP="000E67A1">
            <w:pPr>
              <w:rPr>
                <w:b/>
              </w:rPr>
            </w:pPr>
          </w:p>
        </w:tc>
      </w:tr>
      <w:tr w:rsidR="006C15E2" w14:paraId="346749CC" w14:textId="77777777" w:rsidTr="006C15E2">
        <w:trPr>
          <w:trHeight w:val="2821"/>
        </w:trPr>
        <w:tc>
          <w:tcPr>
            <w:tcW w:w="675" w:type="dxa"/>
          </w:tcPr>
          <w:p w14:paraId="032407ED" w14:textId="77777777" w:rsidR="006C15E2" w:rsidRDefault="006C15E2" w:rsidP="00B80F03">
            <w:r>
              <w:t>5.</w:t>
            </w:r>
          </w:p>
        </w:tc>
        <w:tc>
          <w:tcPr>
            <w:tcW w:w="875" w:type="dxa"/>
          </w:tcPr>
          <w:p w14:paraId="1850BFBB" w14:textId="77777777" w:rsidR="006C15E2" w:rsidRDefault="006C15E2" w:rsidP="00B80F03">
            <w:r>
              <w:t>K90W</w:t>
            </w:r>
          </w:p>
          <w:p w14:paraId="6CD817FD" w14:textId="77777777" w:rsidR="006C15E2" w:rsidRDefault="006C15E2" w:rsidP="00B80F03"/>
        </w:tc>
        <w:tc>
          <w:tcPr>
            <w:tcW w:w="7738" w:type="dxa"/>
          </w:tcPr>
          <w:p w14:paraId="391D3873" w14:textId="77777777" w:rsidR="000E67A1" w:rsidRPr="000E67A1" w:rsidRDefault="000E67A1" w:rsidP="000E67A1">
            <w:pPr>
              <w:rPr>
                <w:b/>
              </w:rPr>
            </w:pPr>
            <w:r>
              <w:rPr>
                <w:b/>
              </w:rPr>
              <w:t xml:space="preserve">KANAPA MODUŁOWA ELEMENT KĄTOWY 90 STOPNI </w:t>
            </w:r>
            <w:r w:rsidRPr="000E67A1">
              <w:rPr>
                <w:b/>
              </w:rPr>
              <w:t>WEWNĘTRZNY Z</w:t>
            </w:r>
          </w:p>
          <w:p w14:paraId="310B7137" w14:textId="77777777" w:rsidR="006C15E2" w:rsidRDefault="000E67A1" w:rsidP="000E67A1">
            <w:pPr>
              <w:rPr>
                <w:b/>
              </w:rPr>
            </w:pPr>
            <w:r>
              <w:rPr>
                <w:b/>
              </w:rPr>
              <w:t>OPARCIEM – 4 szt.</w:t>
            </w:r>
          </w:p>
          <w:p w14:paraId="1F0311DD" w14:textId="77777777" w:rsidR="000E67A1" w:rsidRPr="00254973" w:rsidRDefault="000E67A1" w:rsidP="000E67A1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53D11EAE" w14:textId="77777777" w:rsidR="008C5DD9" w:rsidRPr="008C5DD9" w:rsidRDefault="008C5DD9" w:rsidP="008C5DD9">
            <w:r w:rsidRPr="008C5DD9">
              <w:t>Szerokość – 1310 mm</w:t>
            </w:r>
          </w:p>
          <w:p w14:paraId="1892D96C" w14:textId="77777777" w:rsidR="008C5DD9" w:rsidRPr="008C5DD9" w:rsidRDefault="008C5DD9" w:rsidP="008C5DD9">
            <w:r w:rsidRPr="008C5DD9">
              <w:t>Głębokość – 1310 mm</w:t>
            </w:r>
          </w:p>
          <w:p w14:paraId="54ABC067" w14:textId="433BA4BC" w:rsidR="008C5DD9" w:rsidRPr="008C5DD9" w:rsidRDefault="008C5DD9" w:rsidP="008C5DD9">
            <w:r w:rsidRPr="008C5DD9">
              <w:t xml:space="preserve">Wysokość całkowita – </w:t>
            </w:r>
            <w:r w:rsidRPr="00A45965">
              <w:rPr>
                <w:strike/>
              </w:rPr>
              <w:t>730</w:t>
            </w:r>
            <w:r w:rsidR="008223CE">
              <w:t> </w:t>
            </w:r>
            <w:r w:rsidR="008223CE" w:rsidRPr="008223CE">
              <w:rPr>
                <w:color w:val="FF0000"/>
              </w:rPr>
              <w:t>750</w:t>
            </w:r>
            <w:r w:rsidR="008223CE">
              <w:t xml:space="preserve"> </w:t>
            </w:r>
            <w:r w:rsidRPr="008C5DD9">
              <w:t>mm</w:t>
            </w:r>
          </w:p>
          <w:p w14:paraId="5C0103C9" w14:textId="06A55628" w:rsidR="008C5DD9" w:rsidRPr="008C5DD9" w:rsidRDefault="008C5DD9" w:rsidP="008C5DD9">
            <w:r w:rsidRPr="008C5DD9">
              <w:t xml:space="preserve">Wysokość siedziska </w:t>
            </w:r>
            <w:r w:rsidRPr="008223CE">
              <w:rPr>
                <w:strike/>
              </w:rPr>
              <w:t>440</w:t>
            </w:r>
            <w:r w:rsidR="008223CE">
              <w:t> </w:t>
            </w:r>
            <w:r w:rsidR="008223CE" w:rsidRPr="008223CE">
              <w:rPr>
                <w:color w:val="FF0000"/>
              </w:rPr>
              <w:t>460</w:t>
            </w:r>
            <w:r w:rsidR="008223CE">
              <w:t xml:space="preserve"> </w:t>
            </w:r>
            <w:r w:rsidRPr="008C5DD9">
              <w:t>mm</w:t>
            </w:r>
          </w:p>
          <w:p w14:paraId="2DFB2417" w14:textId="6BE308D4" w:rsidR="008C5DD9" w:rsidRPr="008C5DD9" w:rsidRDefault="008C5DD9" w:rsidP="008C5DD9">
            <w:r w:rsidRPr="008C5DD9">
              <w:lastRenderedPageBreak/>
              <w:t xml:space="preserve">Wysokość oparcia od poziomu siedziska </w:t>
            </w:r>
            <w:r w:rsidRPr="008223CE">
              <w:rPr>
                <w:strike/>
              </w:rPr>
              <w:t>290</w:t>
            </w:r>
            <w:r w:rsidR="008223CE">
              <w:t> </w:t>
            </w:r>
            <w:r w:rsidR="008223CE" w:rsidRPr="008223CE">
              <w:rPr>
                <w:color w:val="FF0000"/>
              </w:rPr>
              <w:t>315</w:t>
            </w:r>
            <w:r w:rsidR="008223CE">
              <w:t xml:space="preserve"> </w:t>
            </w:r>
            <w:r w:rsidRPr="008C5DD9">
              <w:t>mm</w:t>
            </w:r>
          </w:p>
          <w:p w14:paraId="16A459AE" w14:textId="77777777" w:rsidR="008C5DD9" w:rsidRPr="008C5DD9" w:rsidRDefault="008C5DD9" w:rsidP="008C5DD9">
            <w:pPr>
              <w:rPr>
                <w:b/>
              </w:rPr>
            </w:pPr>
          </w:p>
          <w:p w14:paraId="3A111B17" w14:textId="77777777" w:rsidR="008C5DD9" w:rsidRPr="008C5DD9" w:rsidRDefault="008C5DD9" w:rsidP="008C5DD9">
            <w:r w:rsidRPr="008C5DD9">
              <w:t>Kanapa powinna posiadać następujące funkcje i wyposażenie:</w:t>
            </w:r>
          </w:p>
          <w:p w14:paraId="3D4901A5" w14:textId="77777777" w:rsidR="008C5DD9" w:rsidRPr="008C5DD9" w:rsidRDefault="008C5DD9" w:rsidP="008C5DD9">
            <w:r w:rsidRPr="008C5DD9">
              <w:t>Moduł jest samodzielnie stojącym elementem wspartym na trzech nogach.</w:t>
            </w:r>
          </w:p>
          <w:p w14:paraId="34D0EAF0" w14:textId="77777777" w:rsidR="008C5DD9" w:rsidRPr="008C5DD9" w:rsidRDefault="008C5DD9" w:rsidP="008C5DD9">
            <w:r w:rsidRPr="008C5DD9">
              <w:t>Oparcie ma kształt klina zwężającego się ku górze i głębokości podstawy 240 mm +/-2%</w:t>
            </w:r>
          </w:p>
          <w:p w14:paraId="4DD1C46A" w14:textId="77777777" w:rsidR="008C5DD9" w:rsidRPr="008C5DD9" w:rsidRDefault="008C5DD9" w:rsidP="008C5DD9">
            <w:r w:rsidRPr="008C5DD9">
              <w:t>Oparcie wykonane na bazie ciętej pianki</w:t>
            </w:r>
          </w:p>
          <w:p w14:paraId="0368FE70" w14:textId="77777777" w:rsidR="008C5DD9" w:rsidRPr="008C5DD9" w:rsidRDefault="008C5DD9" w:rsidP="008C5DD9">
            <w:r w:rsidRPr="008C5DD9">
              <w:t>Oparcie w modułach do łączenia jest zawsze krótsze od siedziska o 220 mm</w:t>
            </w:r>
          </w:p>
          <w:p w14:paraId="6DF5BFB0" w14:textId="77777777" w:rsidR="008C5DD9" w:rsidRPr="008C5DD9" w:rsidRDefault="008C5DD9" w:rsidP="008C5DD9">
            <w:r w:rsidRPr="008C5DD9">
              <w:t>Oparcie przesunięte do przodu w stosunku do tylnej krawędzi siedziska o 30 mm</w:t>
            </w:r>
          </w:p>
          <w:p w14:paraId="07C7BB33" w14:textId="77777777" w:rsidR="008C5DD9" w:rsidRPr="008C5DD9" w:rsidRDefault="008C5DD9" w:rsidP="008C5DD9">
            <w:r w:rsidRPr="008C5DD9">
              <w:t>Siedzisko o grubości 120 mm +/-2% wykonane na bazie ciętej pianki</w:t>
            </w:r>
          </w:p>
          <w:p w14:paraId="14655B89" w14:textId="77777777" w:rsidR="008C5DD9" w:rsidRPr="008C5DD9" w:rsidRDefault="008C5DD9" w:rsidP="008C5DD9">
            <w:r w:rsidRPr="008C5DD9">
              <w:t>Stelaż wykonane są z rury średnicy 22 mm +/-2% o kształcie płozy</w:t>
            </w:r>
          </w:p>
          <w:p w14:paraId="0F755F9A" w14:textId="77777777" w:rsidR="008C5DD9" w:rsidRPr="008C5DD9" w:rsidRDefault="008C5DD9" w:rsidP="008C5DD9">
            <w:r w:rsidRPr="008C5DD9">
              <w:t>Trzy płozy - dwie skrajne i jedna po środku.</w:t>
            </w:r>
          </w:p>
          <w:p w14:paraId="24E15FB4" w14:textId="77777777" w:rsidR="008C5DD9" w:rsidRPr="008C5DD9" w:rsidRDefault="008C5DD9" w:rsidP="008C5DD9">
            <w:r w:rsidRPr="008C5DD9">
              <w:t>Płozy posiadające plastikowe ślizgi zabezpieczające podłogę</w:t>
            </w:r>
          </w:p>
          <w:p w14:paraId="75213E2D" w14:textId="77777777" w:rsidR="008C5DD9" w:rsidRPr="008C5DD9" w:rsidRDefault="008C5DD9" w:rsidP="008C5DD9">
            <w:r w:rsidRPr="008C5DD9">
              <w:t>Oparcie i siedzisko wykonane na bazie sklejki, płyty wiórowej i drewnianych listew</w:t>
            </w:r>
          </w:p>
          <w:p w14:paraId="175B309F" w14:textId="77777777" w:rsidR="008C5DD9" w:rsidRPr="008C5DD9" w:rsidRDefault="008C5DD9" w:rsidP="008C5DD9">
            <w:r w:rsidRPr="008C5DD9">
              <w:t xml:space="preserve">Pianki o właściwościach trudnopalnych. </w:t>
            </w:r>
          </w:p>
          <w:p w14:paraId="2065095F" w14:textId="77777777" w:rsidR="008C5DD9" w:rsidRPr="008C5DD9" w:rsidRDefault="008C5DD9" w:rsidP="008C5DD9">
            <w:r w:rsidRPr="008C5DD9">
              <w:t>Tapicerka elementów bocznych siedziska i oparcia zszywana z kawałków z wyraźnie zaznaczonymi krawędziami.</w:t>
            </w:r>
          </w:p>
          <w:p w14:paraId="5F255189" w14:textId="77777777" w:rsidR="000E67A1" w:rsidRPr="008C5DD9" w:rsidRDefault="008C5DD9" w:rsidP="008C5DD9">
            <w:r w:rsidRPr="008C5DD9">
              <w:t>Przednia i tylna krawędź siedziska o kształcie półwałka Możliwość łączenia z sąsiednimi elementami siedzisk za pomocą metalowych łączników.</w:t>
            </w:r>
          </w:p>
          <w:p w14:paraId="35B5CE4F" w14:textId="77777777" w:rsidR="000E67A1" w:rsidRPr="000E67A1" w:rsidRDefault="000E67A1" w:rsidP="000E67A1">
            <w:r w:rsidRPr="000E67A1">
              <w:t>Kolor  siedziska: RAL 7004 (szary)</w:t>
            </w:r>
          </w:p>
          <w:p w14:paraId="1804329C" w14:textId="77777777" w:rsidR="000E67A1" w:rsidRDefault="000E67A1" w:rsidP="000E67A1">
            <w:r w:rsidRPr="000E67A1">
              <w:t>Kolor oparcie: RAL 5010 (granatowy)</w:t>
            </w:r>
          </w:p>
          <w:p w14:paraId="332B991E" w14:textId="77777777" w:rsidR="009D4DC6" w:rsidRDefault="009D4DC6" w:rsidP="000E67A1">
            <w:r>
              <w:rPr>
                <w:noProof/>
                <w:lang w:eastAsia="pl-PL"/>
              </w:rPr>
              <w:drawing>
                <wp:inline distT="0" distB="0" distL="0" distR="0" wp14:anchorId="4B3642D0" wp14:editId="7BADFD9A">
                  <wp:extent cx="1609725" cy="1400175"/>
                  <wp:effectExtent l="0" t="0" r="9525" b="9525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2EEF3" w14:textId="2A9DCFEB" w:rsidR="009D4DC6" w:rsidRDefault="009D4DC6" w:rsidP="000E67A1">
            <w:r>
              <w:t>Rysunek poglądowy</w:t>
            </w:r>
          </w:p>
          <w:p w14:paraId="49C5DF5B" w14:textId="77777777" w:rsidR="009D4DC6" w:rsidRDefault="009D4DC6" w:rsidP="000E67A1"/>
          <w:p w14:paraId="1AB888DD" w14:textId="77777777" w:rsidR="009D4DC6" w:rsidRDefault="009D4DC6" w:rsidP="000E67A1">
            <w:pPr>
              <w:rPr>
                <w:b/>
              </w:rPr>
            </w:pPr>
          </w:p>
        </w:tc>
      </w:tr>
      <w:tr w:rsidR="006C15E2" w14:paraId="4A029630" w14:textId="77777777" w:rsidTr="006C15E2">
        <w:trPr>
          <w:trHeight w:val="2821"/>
        </w:trPr>
        <w:tc>
          <w:tcPr>
            <w:tcW w:w="675" w:type="dxa"/>
          </w:tcPr>
          <w:p w14:paraId="7986E3D5" w14:textId="77777777" w:rsidR="006C15E2" w:rsidRDefault="006C15E2" w:rsidP="00B80F03">
            <w:r>
              <w:lastRenderedPageBreak/>
              <w:t>6.</w:t>
            </w:r>
          </w:p>
        </w:tc>
        <w:tc>
          <w:tcPr>
            <w:tcW w:w="875" w:type="dxa"/>
          </w:tcPr>
          <w:p w14:paraId="46DF6295" w14:textId="77777777" w:rsidR="006C15E2" w:rsidRDefault="006C15E2" w:rsidP="00B80F03">
            <w:r>
              <w:t>K45Ś</w:t>
            </w:r>
          </w:p>
          <w:p w14:paraId="02D5BFE1" w14:textId="77777777" w:rsidR="006C15E2" w:rsidRDefault="006C15E2" w:rsidP="00B80F03"/>
        </w:tc>
        <w:tc>
          <w:tcPr>
            <w:tcW w:w="7738" w:type="dxa"/>
          </w:tcPr>
          <w:p w14:paraId="5D2ED4BB" w14:textId="77777777" w:rsidR="006C15E2" w:rsidRDefault="008C5DD9" w:rsidP="00CF521E">
            <w:pPr>
              <w:rPr>
                <w:b/>
              </w:rPr>
            </w:pPr>
            <w:r w:rsidRPr="008C5DD9">
              <w:rPr>
                <w:b/>
              </w:rPr>
              <w:t>KANAPA MODUŁOWA ELEMENT KĄTOWY 45 STOPNI Z OPARCIEM</w:t>
            </w:r>
            <w:r>
              <w:rPr>
                <w:b/>
              </w:rPr>
              <w:t xml:space="preserve"> – 4 szt.</w:t>
            </w:r>
          </w:p>
          <w:p w14:paraId="68A3FA67" w14:textId="77777777" w:rsidR="008C5DD9" w:rsidRPr="00254973" w:rsidRDefault="008C5DD9" w:rsidP="008C5DD9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75CA248C" w14:textId="77777777" w:rsidR="008C5DD9" w:rsidRPr="008C5DD9" w:rsidRDefault="008C5DD9" w:rsidP="008C5DD9">
            <w:r w:rsidRPr="008C5DD9">
              <w:t>Szerokość – 1175mm</w:t>
            </w:r>
          </w:p>
          <w:p w14:paraId="66E8F49C" w14:textId="77777777" w:rsidR="008C5DD9" w:rsidRPr="008C5DD9" w:rsidRDefault="008C5DD9" w:rsidP="008C5DD9">
            <w:r w:rsidRPr="008C5DD9">
              <w:t>Głębokość – 785 mm</w:t>
            </w:r>
          </w:p>
          <w:p w14:paraId="11FCF84A" w14:textId="77777777" w:rsidR="008C5DD9" w:rsidRPr="008C5DD9" w:rsidRDefault="008C5DD9" w:rsidP="008C5DD9">
            <w:r w:rsidRPr="008C5DD9">
              <w:t>Wysokość całkowita – 750 mm</w:t>
            </w:r>
          </w:p>
          <w:p w14:paraId="30CDECC6" w14:textId="77777777" w:rsidR="008C5DD9" w:rsidRPr="008C5DD9" w:rsidRDefault="008C5DD9" w:rsidP="008C5DD9">
            <w:r w:rsidRPr="008C5DD9">
              <w:t>Wysokość siedziska 460 mm</w:t>
            </w:r>
          </w:p>
          <w:p w14:paraId="6701431E" w14:textId="77777777" w:rsidR="008C5DD9" w:rsidRPr="008C5DD9" w:rsidRDefault="008C5DD9" w:rsidP="008C5DD9">
            <w:r w:rsidRPr="008C5DD9">
              <w:t>Głębokość siedziska 510 mm</w:t>
            </w:r>
          </w:p>
          <w:p w14:paraId="3678B1E9" w14:textId="77777777" w:rsidR="008C5DD9" w:rsidRPr="008C5DD9" w:rsidRDefault="008C5DD9" w:rsidP="008C5DD9">
            <w:r w:rsidRPr="008C5DD9">
              <w:t>Wysokość oparcia od poziomu siedziska 315 mm</w:t>
            </w:r>
          </w:p>
          <w:p w14:paraId="4F4E1395" w14:textId="77777777" w:rsidR="008C5DD9" w:rsidRPr="008C5DD9" w:rsidRDefault="008C5DD9" w:rsidP="008C5DD9">
            <w:pPr>
              <w:rPr>
                <w:b/>
              </w:rPr>
            </w:pPr>
          </w:p>
          <w:p w14:paraId="0152101A" w14:textId="77777777" w:rsidR="008C5DD9" w:rsidRPr="008C5DD9" w:rsidRDefault="008C5DD9" w:rsidP="008C5DD9">
            <w:r w:rsidRPr="008C5DD9">
              <w:t>Kanapa powinna posiadać następujące funkcje i wyposażenie:</w:t>
            </w:r>
          </w:p>
          <w:p w14:paraId="4440682C" w14:textId="77777777" w:rsidR="008C5DD9" w:rsidRPr="008C5DD9" w:rsidRDefault="008C5DD9" w:rsidP="008C5DD9">
            <w:r w:rsidRPr="008C5DD9">
              <w:t>Moduł jest samodzielnie stojącym elementem wspartym na trzech nogach.</w:t>
            </w:r>
          </w:p>
          <w:p w14:paraId="75E938B3" w14:textId="77777777" w:rsidR="008C5DD9" w:rsidRPr="008C5DD9" w:rsidRDefault="008C5DD9" w:rsidP="008C5DD9">
            <w:r w:rsidRPr="008C5DD9">
              <w:t>Moduł narożny o promieniu 45 stopni +/-2% z oparciem.</w:t>
            </w:r>
          </w:p>
          <w:p w14:paraId="0F3112BB" w14:textId="77777777" w:rsidR="008C5DD9" w:rsidRPr="008C5DD9" w:rsidRDefault="008C5DD9" w:rsidP="008C5DD9">
            <w:r w:rsidRPr="008C5DD9">
              <w:t>Oparcie ma kształt klina zwężającego się ku górze i głębokości podstawy 240 mm +/-2%</w:t>
            </w:r>
          </w:p>
          <w:p w14:paraId="68A85265" w14:textId="77777777" w:rsidR="008C5DD9" w:rsidRPr="008C5DD9" w:rsidRDefault="008C5DD9" w:rsidP="008C5DD9">
            <w:r w:rsidRPr="008C5DD9">
              <w:t>Oparcie wykonane na bazie ciętej pianki</w:t>
            </w:r>
          </w:p>
          <w:p w14:paraId="1C6DCAF4" w14:textId="77777777" w:rsidR="008C5DD9" w:rsidRPr="008C5DD9" w:rsidRDefault="008C5DD9" w:rsidP="008C5DD9">
            <w:r w:rsidRPr="008C5DD9">
              <w:t>Oparcie w modułach do łączenia jest zawsze krótsze od siedziska o 220 mm +/-2%</w:t>
            </w:r>
          </w:p>
          <w:p w14:paraId="3B0FB973" w14:textId="77777777" w:rsidR="008C5DD9" w:rsidRPr="008C5DD9" w:rsidRDefault="008C5DD9" w:rsidP="008C5DD9">
            <w:r w:rsidRPr="008C5DD9">
              <w:t>Oparcie przesunięte do przodu w stosunku do tylnej krawędzi siedziska o 30 mm +/-2%</w:t>
            </w:r>
          </w:p>
          <w:p w14:paraId="654A3D34" w14:textId="77777777" w:rsidR="008C5DD9" w:rsidRPr="008C5DD9" w:rsidRDefault="008C5DD9" w:rsidP="008C5DD9">
            <w:r w:rsidRPr="008C5DD9">
              <w:t>Siedzisko o grubości 120 mm +/-2% wykonane na bazie ciętej pianki</w:t>
            </w:r>
          </w:p>
          <w:p w14:paraId="6C1AD838" w14:textId="77777777" w:rsidR="008C5DD9" w:rsidRPr="008C5DD9" w:rsidRDefault="008C5DD9" w:rsidP="008C5DD9">
            <w:r w:rsidRPr="008C5DD9">
              <w:t>Stelaże wykonane są z stalowej rury średnicy 22 mm +/-2% o kształcie płozy -malowanej proszkowo na kolor aluminium</w:t>
            </w:r>
          </w:p>
          <w:p w14:paraId="5CE5BE80" w14:textId="77777777" w:rsidR="008C5DD9" w:rsidRPr="008C5DD9" w:rsidRDefault="008C5DD9" w:rsidP="008C5DD9">
            <w:r w:rsidRPr="008C5DD9">
              <w:t>Trzy płozy - dwie skrajne i jedna po środku.</w:t>
            </w:r>
          </w:p>
          <w:p w14:paraId="74CA0C8A" w14:textId="77777777" w:rsidR="008C5DD9" w:rsidRPr="008C5DD9" w:rsidRDefault="008C5DD9" w:rsidP="008C5DD9">
            <w:r w:rsidRPr="008C5DD9">
              <w:t>Płozy posiadające plastikowe ślizgi zabezpieczające podłogę</w:t>
            </w:r>
          </w:p>
          <w:p w14:paraId="064FF463" w14:textId="77777777" w:rsidR="008C5DD9" w:rsidRPr="008C5DD9" w:rsidRDefault="008C5DD9" w:rsidP="008C5DD9">
            <w:r w:rsidRPr="008C5DD9">
              <w:t>Oparcie i siedzisko wykonane na bazie sklejki, płyty wiórowej i drewnianych listew</w:t>
            </w:r>
          </w:p>
          <w:p w14:paraId="445F1CF5" w14:textId="77777777" w:rsidR="008C5DD9" w:rsidRPr="008C5DD9" w:rsidRDefault="008C5DD9" w:rsidP="008C5DD9">
            <w:r w:rsidRPr="008C5DD9">
              <w:t xml:space="preserve">Pianki o właściwościach trudnopalnych. </w:t>
            </w:r>
          </w:p>
          <w:p w14:paraId="0FE6B62D" w14:textId="77777777" w:rsidR="008C5DD9" w:rsidRPr="008C5DD9" w:rsidRDefault="008C5DD9" w:rsidP="008C5DD9">
            <w:r w:rsidRPr="008C5DD9">
              <w:t>Tapicerka elementów bocznych siedziska i oparcia zszywana z kawałków z wyraźnie zaznaczonymi krawędziami.</w:t>
            </w:r>
          </w:p>
          <w:p w14:paraId="20E7A7A7" w14:textId="77777777" w:rsidR="008C5DD9" w:rsidRPr="008C5DD9" w:rsidRDefault="008C5DD9" w:rsidP="008C5DD9">
            <w:r w:rsidRPr="008C5DD9">
              <w:t>Przednia i tylna krawędź siedziska o kształcie półwałka.</w:t>
            </w:r>
          </w:p>
          <w:p w14:paraId="72177A32" w14:textId="77777777" w:rsidR="008C5DD9" w:rsidRPr="008C5DD9" w:rsidRDefault="008C5DD9" w:rsidP="008C5DD9">
            <w:r w:rsidRPr="008C5DD9">
              <w:t>Możliwość łączenia z sąsiednimi elementami siedzisk za pomocą łączników.</w:t>
            </w:r>
          </w:p>
          <w:p w14:paraId="09B7C9C7" w14:textId="77777777" w:rsidR="008C5DD9" w:rsidRPr="008C5DD9" w:rsidRDefault="008C5DD9" w:rsidP="008C5DD9">
            <w:r w:rsidRPr="008C5DD9">
              <w:t>Kanapy tapicerowane tkaniną zmywalną o parametrach</w:t>
            </w:r>
          </w:p>
          <w:p w14:paraId="6AC48346" w14:textId="77777777" w:rsidR="008C5DD9" w:rsidRPr="008C5DD9" w:rsidRDefault="008C5DD9" w:rsidP="008C5DD9">
            <w:r w:rsidRPr="008C5DD9">
              <w:t>nie gorszych niż:</w:t>
            </w:r>
          </w:p>
          <w:p w14:paraId="0FED062D" w14:textId="77777777" w:rsidR="008C5DD9" w:rsidRPr="008C5DD9" w:rsidRDefault="008C5DD9" w:rsidP="008C5DD9">
            <w:r w:rsidRPr="008C5DD9">
              <w:t>Ściera</w:t>
            </w:r>
            <w:r>
              <w:t xml:space="preserve">lność 300 000 cykli </w:t>
            </w:r>
            <w:proofErr w:type="spellStart"/>
            <w:r>
              <w:t>Martindale’a</w:t>
            </w:r>
            <w:proofErr w:type="spellEnd"/>
          </w:p>
          <w:p w14:paraId="1312957D" w14:textId="77777777" w:rsidR="008C5DD9" w:rsidRPr="008C5DD9" w:rsidRDefault="008C5DD9" w:rsidP="008C5DD9">
            <w:r w:rsidRPr="008C5DD9">
              <w:lastRenderedPageBreak/>
              <w:t>Gramatura 685 g/m2</w:t>
            </w:r>
          </w:p>
          <w:p w14:paraId="4AFD852C" w14:textId="77777777" w:rsidR="008C5DD9" w:rsidRPr="008C5DD9" w:rsidRDefault="008C5DD9" w:rsidP="008C5DD9">
            <w:r w:rsidRPr="008C5DD9">
              <w:t>Skład: nośnik - Poliester 100% , powłoka winyl 100%</w:t>
            </w:r>
          </w:p>
          <w:p w14:paraId="7AEABBA1" w14:textId="77777777" w:rsidR="008C5DD9" w:rsidRPr="008C5DD9" w:rsidRDefault="008C5DD9" w:rsidP="008C5DD9">
            <w:r w:rsidRPr="008C5DD9">
              <w:t>Kolor  siedziska: RAL 7004 (szary)</w:t>
            </w:r>
          </w:p>
          <w:p w14:paraId="5413F07F" w14:textId="77777777" w:rsidR="008C5DD9" w:rsidRDefault="008C5DD9" w:rsidP="008C5DD9">
            <w:r w:rsidRPr="008C5DD9">
              <w:t>Kolor oparcie: RAL 5010 (granatowy)</w:t>
            </w:r>
          </w:p>
          <w:p w14:paraId="1BFE2D8D" w14:textId="77777777" w:rsidR="002075FA" w:rsidRDefault="002075FA" w:rsidP="008C5DD9"/>
          <w:p w14:paraId="345473EE" w14:textId="35C14686" w:rsidR="002075FA" w:rsidRDefault="002075FA" w:rsidP="008C5DD9">
            <w:r>
              <w:rPr>
                <w:noProof/>
                <w:lang w:eastAsia="pl-PL"/>
              </w:rPr>
              <w:drawing>
                <wp:inline distT="0" distB="0" distL="0" distR="0" wp14:anchorId="52BB509B" wp14:editId="7710208C">
                  <wp:extent cx="1885950" cy="152400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2645E8" w14:textId="72E11747" w:rsidR="002075FA" w:rsidRDefault="002075FA" w:rsidP="008C5DD9">
            <w:r>
              <w:t>Rysunek poglądowy</w:t>
            </w:r>
          </w:p>
          <w:p w14:paraId="1A2CF6BE" w14:textId="77777777" w:rsidR="002075FA" w:rsidRDefault="002075FA" w:rsidP="008C5DD9">
            <w:pPr>
              <w:rPr>
                <w:b/>
              </w:rPr>
            </w:pPr>
          </w:p>
        </w:tc>
      </w:tr>
    </w:tbl>
    <w:p w14:paraId="60488DFF" w14:textId="77777777" w:rsidR="00CF521E" w:rsidRDefault="00CF521E"/>
    <w:p w14:paraId="5A7C5251" w14:textId="77777777" w:rsidR="00B80F03" w:rsidRDefault="00B80F03"/>
    <w:p w14:paraId="6E6ECFBB" w14:textId="77777777" w:rsidR="00B80F03" w:rsidRDefault="00B80F03"/>
    <w:p w14:paraId="2C241EC3" w14:textId="77777777" w:rsidR="00B80F03" w:rsidRDefault="00B80F03"/>
    <w:p w14:paraId="00BCF2FD" w14:textId="77777777" w:rsidR="00B80F03" w:rsidRDefault="00B80F03"/>
    <w:p w14:paraId="6BC286B6" w14:textId="77777777" w:rsidR="00B80F03" w:rsidRDefault="00B80F03"/>
    <w:p w14:paraId="20B6D3CE" w14:textId="77777777" w:rsidR="00B80F03" w:rsidRDefault="00B80F03"/>
    <w:p w14:paraId="20E84334" w14:textId="77777777" w:rsidR="00B80F03" w:rsidRDefault="00B80F03"/>
    <w:p w14:paraId="0966F2AB" w14:textId="77777777" w:rsidR="00B80F03" w:rsidRDefault="00B80F03"/>
    <w:p w14:paraId="4D783641" w14:textId="77777777" w:rsidR="00B80F03" w:rsidRDefault="00B80F03"/>
    <w:p w14:paraId="17C634EE" w14:textId="77777777" w:rsidR="00B80F03" w:rsidRDefault="00B80F03"/>
    <w:p w14:paraId="29E955B8" w14:textId="77777777" w:rsidR="00B80F03" w:rsidRDefault="00B80F03"/>
    <w:p w14:paraId="778A43B7" w14:textId="77777777" w:rsidR="00B80F03" w:rsidRDefault="00B80F03"/>
    <w:p w14:paraId="0E54B573" w14:textId="77777777" w:rsidR="00B80F03" w:rsidRDefault="00B80F03"/>
    <w:p w14:paraId="62C1BAE4" w14:textId="77777777" w:rsidR="00B80F03" w:rsidRDefault="00B80F03"/>
    <w:p w14:paraId="3D2BACEC" w14:textId="77777777" w:rsidR="00B80F03" w:rsidRDefault="00B80F03"/>
    <w:p w14:paraId="4F95A962" w14:textId="77777777" w:rsidR="00B80F03" w:rsidRDefault="00B80F03"/>
    <w:p w14:paraId="3B8FF1AA" w14:textId="77777777" w:rsidR="00B80F03" w:rsidRDefault="00B80F03"/>
    <w:p w14:paraId="17C1F793" w14:textId="77777777" w:rsidR="00B80F03" w:rsidRDefault="00B80F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B80F03" w14:paraId="7FECB23F" w14:textId="77777777" w:rsidTr="00B80F03">
        <w:tc>
          <w:tcPr>
            <w:tcW w:w="9288" w:type="dxa"/>
            <w:gridSpan w:val="3"/>
          </w:tcPr>
          <w:p w14:paraId="0743822C" w14:textId="77777777" w:rsidR="00B80F03" w:rsidRDefault="00B80F03" w:rsidP="00B80F03"/>
          <w:p w14:paraId="43E57533" w14:textId="77777777" w:rsidR="00B80F03" w:rsidRPr="00155447" w:rsidRDefault="00B80F03" w:rsidP="00B80F03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54CE0D9A" w14:textId="714DD20A" w:rsidR="00B80F03" w:rsidRDefault="00B80F03" w:rsidP="00B80F03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8658C7"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z w:val="24"/>
                <w:szCs w:val="24"/>
              </w:rPr>
              <w:t xml:space="preserve"> 137457</w:t>
            </w:r>
            <w:r w:rsidR="008658C7">
              <w:rPr>
                <w:b/>
                <w:bCs/>
                <w:sz w:val="24"/>
                <w:szCs w:val="24"/>
              </w:rPr>
              <w:t xml:space="preserve"> – C/0.14</w:t>
            </w:r>
          </w:p>
        </w:tc>
      </w:tr>
      <w:tr w:rsidR="00B80F03" w14:paraId="43F645FA" w14:textId="77777777" w:rsidTr="00B80F03">
        <w:trPr>
          <w:trHeight w:val="700"/>
        </w:trPr>
        <w:tc>
          <w:tcPr>
            <w:tcW w:w="675" w:type="dxa"/>
          </w:tcPr>
          <w:p w14:paraId="367F0AE8" w14:textId="77777777" w:rsidR="00B80F03" w:rsidRDefault="00B80F03" w:rsidP="00B80F03">
            <w:r>
              <w:t>Lp.</w:t>
            </w:r>
          </w:p>
          <w:p w14:paraId="42D22F09" w14:textId="77777777" w:rsidR="00B80F03" w:rsidRDefault="00B80F03" w:rsidP="00B80F03"/>
        </w:tc>
        <w:tc>
          <w:tcPr>
            <w:tcW w:w="875" w:type="dxa"/>
          </w:tcPr>
          <w:p w14:paraId="1463546C" w14:textId="77777777" w:rsidR="00B80F03" w:rsidRDefault="00B80F03" w:rsidP="00B80F03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41AA7925" w14:textId="77777777" w:rsidR="00B80F03" w:rsidRDefault="00B80F03" w:rsidP="00B80F03">
            <w:pPr>
              <w:jc w:val="center"/>
            </w:pPr>
            <w:r>
              <w:t>Opis produktu</w:t>
            </w:r>
          </w:p>
        </w:tc>
      </w:tr>
      <w:tr w:rsidR="00B80F03" w14:paraId="70D979D9" w14:textId="77777777" w:rsidTr="00B80F03">
        <w:trPr>
          <w:trHeight w:val="700"/>
        </w:trPr>
        <w:tc>
          <w:tcPr>
            <w:tcW w:w="675" w:type="dxa"/>
          </w:tcPr>
          <w:p w14:paraId="59E750E0" w14:textId="77777777" w:rsidR="00B80F03" w:rsidRDefault="00B80F03" w:rsidP="00B80F03">
            <w:r>
              <w:t>1.</w:t>
            </w:r>
          </w:p>
        </w:tc>
        <w:tc>
          <w:tcPr>
            <w:tcW w:w="875" w:type="dxa"/>
          </w:tcPr>
          <w:p w14:paraId="1A167F0A" w14:textId="77777777" w:rsidR="00B80F03" w:rsidRDefault="004355B3" w:rsidP="00B80F03">
            <w:pPr>
              <w:jc w:val="center"/>
            </w:pPr>
            <w:r>
              <w:t>KSP</w:t>
            </w:r>
          </w:p>
        </w:tc>
        <w:tc>
          <w:tcPr>
            <w:tcW w:w="7738" w:type="dxa"/>
          </w:tcPr>
          <w:p w14:paraId="6C14580E" w14:textId="77777777" w:rsidR="004355B3" w:rsidRPr="00B009F3" w:rsidRDefault="004355B3" w:rsidP="004355B3">
            <w:pPr>
              <w:rPr>
                <w:b/>
              </w:rPr>
            </w:pPr>
            <w:r w:rsidRPr="00B009F3">
              <w:rPr>
                <w:b/>
              </w:rPr>
              <w:t xml:space="preserve">KRZESŁO STACJONARNE NA 4 NOGACH Z PODŁOKIETNIKAMI I PULPITEM  - 16 </w:t>
            </w:r>
            <w:proofErr w:type="spellStart"/>
            <w:r w:rsidRPr="00B009F3">
              <w:rPr>
                <w:b/>
              </w:rPr>
              <w:t>szt</w:t>
            </w:r>
            <w:proofErr w:type="spellEnd"/>
          </w:p>
          <w:p w14:paraId="6382FE7B" w14:textId="77777777" w:rsidR="004355B3" w:rsidRPr="00254973" w:rsidRDefault="004355B3" w:rsidP="004355B3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33699604" w14:textId="77777777" w:rsidR="004355B3" w:rsidRDefault="004355B3" w:rsidP="004355B3">
            <w:r>
              <w:t>Szerokość siedziska 390 mm</w:t>
            </w:r>
          </w:p>
          <w:p w14:paraId="74ACEF6B" w14:textId="77777777" w:rsidR="004355B3" w:rsidRDefault="004355B3" w:rsidP="004355B3">
            <w:r>
              <w:t>Szerokość oparcia 395 mm</w:t>
            </w:r>
          </w:p>
          <w:p w14:paraId="2969BF27" w14:textId="77777777" w:rsidR="004355B3" w:rsidRDefault="004355B3" w:rsidP="004355B3">
            <w:r>
              <w:t>Wysokość oparcia 405 mm</w:t>
            </w:r>
          </w:p>
          <w:p w14:paraId="58D70891" w14:textId="77777777" w:rsidR="004355B3" w:rsidRDefault="004355B3" w:rsidP="004355B3">
            <w:r>
              <w:t>Wysokość siedziska 450 mm</w:t>
            </w:r>
          </w:p>
          <w:p w14:paraId="4C7094DE" w14:textId="77777777" w:rsidR="004355B3" w:rsidRDefault="004355B3" w:rsidP="004355B3">
            <w:r>
              <w:t>Wysokość krzesła 840 mm</w:t>
            </w:r>
          </w:p>
          <w:p w14:paraId="160BDB99" w14:textId="77777777" w:rsidR="004355B3" w:rsidRDefault="004355B3" w:rsidP="004355B3">
            <w:r>
              <w:t>Głębokość siedziska 410 mm</w:t>
            </w:r>
          </w:p>
          <w:p w14:paraId="5FF432FA" w14:textId="77777777" w:rsidR="004355B3" w:rsidRDefault="004355B3" w:rsidP="004355B3">
            <w:r>
              <w:t>Całkowita szerokość krzesła 585 mm</w:t>
            </w:r>
          </w:p>
          <w:p w14:paraId="36549C14" w14:textId="77777777" w:rsidR="004355B3" w:rsidRDefault="004355B3" w:rsidP="004355B3">
            <w:r>
              <w:t>Całkowita głębokość krzesła 600 mm</w:t>
            </w:r>
          </w:p>
          <w:p w14:paraId="66F47D63" w14:textId="77777777" w:rsidR="004355B3" w:rsidRDefault="004355B3" w:rsidP="004355B3">
            <w:r>
              <w:t>Krzesło powinno posiadać:</w:t>
            </w:r>
          </w:p>
          <w:p w14:paraId="4C7B1BCD" w14:textId="77777777" w:rsidR="004355B3" w:rsidRDefault="004355B3" w:rsidP="004355B3">
            <w:r>
              <w:t>Funkcja sztaplowania 10 sztuk jednorazowo wraz z pulpitem</w:t>
            </w:r>
          </w:p>
          <w:p w14:paraId="29E66356" w14:textId="77777777" w:rsidR="004355B3" w:rsidRDefault="004355B3" w:rsidP="004355B3">
            <w:r>
              <w:t>Siedzisko i oparcie wykonane ze sklejki bukowej grubości min. 9 mm. pokrytej obustronnie laminatem CPL w kolorze białym</w:t>
            </w:r>
          </w:p>
          <w:p w14:paraId="067DA83F" w14:textId="77777777" w:rsidR="004355B3" w:rsidRDefault="004355B3" w:rsidP="004355B3">
            <w:r>
              <w:t>Kubełek siedziska z przodu i z tyłu pokryty laminatem CPL o właściwościach trudnopalnych, zwiększających odporność na zarysowania oraz łatwy w utrzymaniu</w:t>
            </w:r>
          </w:p>
          <w:p w14:paraId="1DAC2FBD" w14:textId="77777777" w:rsidR="004355B3" w:rsidRDefault="004355B3" w:rsidP="004355B3">
            <w:r>
              <w:t xml:space="preserve">czystości. </w:t>
            </w:r>
          </w:p>
          <w:p w14:paraId="71B017A2" w14:textId="77777777" w:rsidR="004355B3" w:rsidRDefault="004355B3" w:rsidP="004355B3">
            <w:r>
              <w:t>Ze względu na parametry użytkowe nie dopuszcza się lakierowanej sklejki.</w:t>
            </w:r>
          </w:p>
          <w:p w14:paraId="0B87A7FA" w14:textId="77777777" w:rsidR="004355B3" w:rsidRDefault="004355B3" w:rsidP="004355B3">
            <w:r>
              <w:t>Siedzisko wraz z oparciem wykonane jako jeden element.</w:t>
            </w:r>
          </w:p>
          <w:p w14:paraId="6E43DAB0" w14:textId="77777777" w:rsidR="004355B3" w:rsidRDefault="004355B3" w:rsidP="004355B3">
            <w:r>
              <w:t>Kubełek na oparciu ukształtowany w taki sposób, że na środku wyraźne wybrzuszenie stanowiące podparcie lędźwiowe.</w:t>
            </w:r>
          </w:p>
          <w:p w14:paraId="3C298CF8" w14:textId="77777777" w:rsidR="004355B3" w:rsidRDefault="004355B3" w:rsidP="004355B3">
            <w:r>
              <w:t>Nie dopuszcza się plastikowej maskownicy na oparciu i siedzisku.</w:t>
            </w:r>
          </w:p>
          <w:p w14:paraId="2111E9D3" w14:textId="77777777" w:rsidR="004355B3" w:rsidRDefault="004355B3" w:rsidP="004355B3">
            <w:r>
              <w:t xml:space="preserve">Na siedzisku i oparciu tapicerowana nakładka wykonana na bazie formatki sklejkowej oraz pianki o właściwościach trudnopalnych i materiału. </w:t>
            </w:r>
          </w:p>
          <w:p w14:paraId="4744146D" w14:textId="77777777" w:rsidR="004355B3" w:rsidRDefault="004355B3" w:rsidP="004355B3">
            <w:r>
              <w:t>Nakładki o wymiarze mniejszym niż siedzisko i oparcie o 5 mm z każdej strony.</w:t>
            </w:r>
          </w:p>
          <w:p w14:paraId="19D06C19" w14:textId="77777777" w:rsidR="004355B3" w:rsidRDefault="004355B3" w:rsidP="004355B3">
            <w:r>
              <w:t>Mocowanie nakładki oparcia bez przewiercania sklejki na wylot.</w:t>
            </w:r>
          </w:p>
          <w:p w14:paraId="6BCFAE08" w14:textId="77777777" w:rsidR="004355B3" w:rsidRDefault="004355B3" w:rsidP="004355B3">
            <w:r>
              <w:lastRenderedPageBreak/>
              <w:t>Stelaż wykonany ze stalowej chromowanej rury o średnicy</w:t>
            </w:r>
          </w:p>
          <w:p w14:paraId="19545687" w14:textId="77777777" w:rsidR="004355B3" w:rsidRDefault="004355B3" w:rsidP="004355B3">
            <w:r>
              <w:t>18x2 mm +/-2% – 160kg</w:t>
            </w:r>
          </w:p>
          <w:p w14:paraId="538848FE" w14:textId="77777777" w:rsidR="004355B3" w:rsidRDefault="004355B3" w:rsidP="004355B3">
            <w:r>
              <w:t>Nogi ustawione pod kątem do podłoża zaślepione plastikowymi przegubowymi stopkami.</w:t>
            </w:r>
          </w:p>
          <w:p w14:paraId="2E650AD9" w14:textId="77777777" w:rsidR="004355B3" w:rsidRDefault="004355B3" w:rsidP="004355B3">
            <w:r>
              <w:t>Nogi wykonane z symetrycznie ugiętych dwóch odcinków rury połączonej spawem pod siedziskiem.</w:t>
            </w:r>
          </w:p>
          <w:p w14:paraId="755DE0C0" w14:textId="77777777" w:rsidR="004355B3" w:rsidRDefault="004355B3" w:rsidP="004355B3">
            <w:r>
              <w:t>Nogi wystają poza obrys siedziska</w:t>
            </w:r>
          </w:p>
          <w:p w14:paraId="2D840F40" w14:textId="77777777" w:rsidR="004355B3" w:rsidRDefault="004355B3" w:rsidP="004355B3">
            <w:r>
              <w:t>Podłokietniki stanowią przedłużenie tylnych nóg. O kształcie odwróconej litery L</w:t>
            </w:r>
          </w:p>
          <w:p w14:paraId="3E49DA80" w14:textId="77777777" w:rsidR="004355B3" w:rsidRDefault="004355B3" w:rsidP="004355B3">
            <w:r>
              <w:t>Nakładki na podłokietniki skierowane do przodu wykona-</w:t>
            </w:r>
            <w:proofErr w:type="spellStart"/>
            <w:r>
              <w:t>ne</w:t>
            </w:r>
            <w:proofErr w:type="spellEnd"/>
            <w:r>
              <w:t xml:space="preserve"> ze sklejki pokrytej laminatem CPL identycznym jak na kubełku.</w:t>
            </w:r>
          </w:p>
          <w:p w14:paraId="32502895" w14:textId="77777777" w:rsidR="004355B3" w:rsidRDefault="004355B3" w:rsidP="004355B3">
            <w:r>
              <w:t>Wymiary nakładek długość: 200mm, szerokość: 40mm, grubość: 17mm (+/-2%)</w:t>
            </w:r>
          </w:p>
          <w:p w14:paraId="4831ABED" w14:textId="77777777" w:rsidR="004355B3" w:rsidRDefault="004355B3" w:rsidP="004355B3">
            <w:r>
              <w:t>Nakładka posiada zaokrąglone krawędzie o promieniu: 5mm (+/-2%)</w:t>
            </w:r>
          </w:p>
          <w:p w14:paraId="349D8E19" w14:textId="77777777" w:rsidR="004355B3" w:rsidRDefault="004355B3" w:rsidP="004355B3">
            <w:r>
              <w:t>Konstrukcja wzmocniona dodatkowym elementem metalowym w miejscu połączenia tylnej nogi z poprzeczką pod siedziskiem</w:t>
            </w:r>
          </w:p>
          <w:p w14:paraId="1B61173F" w14:textId="77777777" w:rsidR="004355B3" w:rsidRDefault="004355B3" w:rsidP="004355B3">
            <w:r>
              <w:t>Obrotowy pulpit o kształcie zbliżonym do pięciokąta wykonany z sklejki o grubości 10 mm +/-2% pokrytej laminatem CPL</w:t>
            </w:r>
          </w:p>
          <w:p w14:paraId="76C58E45" w14:textId="77777777" w:rsidR="004355B3" w:rsidRDefault="004355B3" w:rsidP="004355B3">
            <w:r>
              <w:t>Pulpit z metalowym mechanizmem o wysokiej wytrzymałości, pozwalający na obracanie i opuszczanie pulpitu równolegle do boku krzesła.</w:t>
            </w:r>
          </w:p>
          <w:p w14:paraId="13EFEAB9" w14:textId="77777777" w:rsidR="004355B3" w:rsidRDefault="004355B3" w:rsidP="004355B3">
            <w:r>
              <w:t xml:space="preserve">Pulpit montowany pod spodem podłokietnika w sposób łatwy do demontażu. </w:t>
            </w:r>
          </w:p>
          <w:p w14:paraId="760C8635" w14:textId="77777777" w:rsidR="004355B3" w:rsidRDefault="004355B3" w:rsidP="004355B3">
            <w:r>
              <w:t>Brak pulpitu nie wpływa na funkcje i estetykę krzesła</w:t>
            </w:r>
          </w:p>
          <w:p w14:paraId="598598A3" w14:textId="77777777" w:rsidR="004355B3" w:rsidRDefault="004355B3" w:rsidP="004355B3">
            <w:r>
              <w:t xml:space="preserve">Siedzisko połączone ze stelażem za pośrednictwem plastikowych podkładek siodłowych dopasowanych do kształtu rury. </w:t>
            </w:r>
          </w:p>
          <w:p w14:paraId="753D88F1" w14:textId="77777777" w:rsidR="004355B3" w:rsidRDefault="004355B3" w:rsidP="004355B3">
            <w:r>
              <w:t>Otwory montażowe w sklejce wyposażone w metalowe gwintowane okucia. Siedzisko nie jest przewiercane na wylot.</w:t>
            </w:r>
          </w:p>
          <w:p w14:paraId="54BB7CB0" w14:textId="77777777" w:rsidR="00614940" w:rsidRDefault="00614940" w:rsidP="00614940">
            <w:r>
              <w:t>Nakładka siedziska i oparcia tapicerowana tkaniną o parametrach nie gorszych niż:</w:t>
            </w:r>
          </w:p>
          <w:p w14:paraId="37AB3E96" w14:textId="77777777" w:rsidR="00614940" w:rsidRDefault="00614940" w:rsidP="00614940">
            <w:r>
              <w:t xml:space="preserve">Ścieralność 160 000 cykli </w:t>
            </w:r>
            <w:proofErr w:type="spellStart"/>
            <w:r>
              <w:t>Martindale’a</w:t>
            </w:r>
            <w:proofErr w:type="spellEnd"/>
          </w:p>
          <w:p w14:paraId="3F8CC161" w14:textId="77777777" w:rsidR="00614940" w:rsidRDefault="00614940" w:rsidP="00614940">
            <w:r>
              <w:t>Gramatura 366 g/m2</w:t>
            </w:r>
          </w:p>
          <w:p w14:paraId="15E38B9F" w14:textId="77777777" w:rsidR="004355B3" w:rsidRDefault="00614940" w:rsidP="00614940">
            <w:r>
              <w:t>Skład: Poliester 100%</w:t>
            </w:r>
          </w:p>
          <w:p w14:paraId="444A93BD" w14:textId="77777777" w:rsidR="004355B3" w:rsidRDefault="004355B3" w:rsidP="004355B3">
            <w:r>
              <w:t>Kolor korpusu: RAL 7043 (grafitowy)</w:t>
            </w:r>
          </w:p>
          <w:p w14:paraId="517FC590" w14:textId="77777777" w:rsidR="00B80F03" w:rsidRDefault="004355B3" w:rsidP="00614940">
            <w:r>
              <w:t>Ko</w:t>
            </w:r>
            <w:r w:rsidR="00614940">
              <w:t>lor tapicerki: RAL 7004 (szary)</w:t>
            </w:r>
          </w:p>
          <w:p w14:paraId="2DCB0FF0" w14:textId="409ED4A4" w:rsidR="008658C7" w:rsidRDefault="008658C7" w:rsidP="00614940"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28507E4E" wp14:editId="330A514D">
                  <wp:extent cx="1457325" cy="1447800"/>
                  <wp:effectExtent l="0" t="0" r="952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2F2FDE" w14:textId="298E7CF9" w:rsidR="008658C7" w:rsidRDefault="008658C7" w:rsidP="00614940">
            <w:r>
              <w:t>Rysunek poglądowy</w:t>
            </w:r>
          </w:p>
          <w:p w14:paraId="7C129B37" w14:textId="77777777" w:rsidR="008658C7" w:rsidRDefault="008658C7" w:rsidP="00614940"/>
        </w:tc>
      </w:tr>
      <w:tr w:rsidR="00B80F03" w14:paraId="29B356A3" w14:textId="77777777" w:rsidTr="00B80F03">
        <w:trPr>
          <w:trHeight w:val="700"/>
        </w:trPr>
        <w:tc>
          <w:tcPr>
            <w:tcW w:w="675" w:type="dxa"/>
          </w:tcPr>
          <w:p w14:paraId="6224772F" w14:textId="77777777" w:rsidR="00B80F03" w:rsidRDefault="00B80F03" w:rsidP="00B80F03">
            <w:r>
              <w:lastRenderedPageBreak/>
              <w:t>2.</w:t>
            </w:r>
          </w:p>
        </w:tc>
        <w:tc>
          <w:tcPr>
            <w:tcW w:w="875" w:type="dxa"/>
          </w:tcPr>
          <w:p w14:paraId="2BFD41EF" w14:textId="77777777" w:rsidR="00B80F03" w:rsidRDefault="004355B3" w:rsidP="00B80F03">
            <w:pPr>
              <w:jc w:val="center"/>
            </w:pPr>
            <w:r>
              <w:t>SK</w:t>
            </w:r>
          </w:p>
        </w:tc>
        <w:tc>
          <w:tcPr>
            <w:tcW w:w="7738" w:type="dxa"/>
          </w:tcPr>
          <w:p w14:paraId="2DD72AF8" w14:textId="77777777" w:rsidR="00505982" w:rsidRPr="00254973" w:rsidRDefault="00505982" w:rsidP="00505982">
            <w:pPr>
              <w:rPr>
                <w:b/>
              </w:rPr>
            </w:pPr>
            <w:r w:rsidRPr="00254973">
              <w:rPr>
                <w:b/>
              </w:rPr>
              <w:t xml:space="preserve">STÓŁ KONFERENCYJNY NA METALOWYM </w:t>
            </w:r>
            <w:r>
              <w:rPr>
                <w:b/>
              </w:rPr>
              <w:t xml:space="preserve">STELAŻU – 2 </w:t>
            </w:r>
            <w:r w:rsidRPr="00254973">
              <w:rPr>
                <w:b/>
              </w:rPr>
              <w:t>szt.</w:t>
            </w:r>
          </w:p>
          <w:p w14:paraId="1241E73B" w14:textId="77777777" w:rsidR="00505982" w:rsidRPr="00254973" w:rsidRDefault="00505982" w:rsidP="00505982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05507444" w14:textId="77777777" w:rsidR="00505982" w:rsidRDefault="00505982" w:rsidP="00505982">
            <w:r>
              <w:t>Wysokość – 740 mm</w:t>
            </w:r>
          </w:p>
          <w:p w14:paraId="7A890029" w14:textId="77777777" w:rsidR="00505982" w:rsidRDefault="00505982" w:rsidP="00505982">
            <w:r>
              <w:t>Szerokość – 800 mm</w:t>
            </w:r>
          </w:p>
          <w:p w14:paraId="74D80C38" w14:textId="77777777" w:rsidR="00505982" w:rsidRDefault="00505982" w:rsidP="00505982">
            <w:r>
              <w:t>Długość – 1600 mm</w:t>
            </w:r>
          </w:p>
          <w:p w14:paraId="1F59ACC4" w14:textId="77777777" w:rsidR="00505982" w:rsidRDefault="00505982" w:rsidP="00505982">
            <w:r>
              <w:t>Stół powinien posiadać:</w:t>
            </w:r>
          </w:p>
          <w:p w14:paraId="4E45AEBF" w14:textId="77777777" w:rsidR="00505982" w:rsidRDefault="00505982" w:rsidP="00505982">
            <w:r>
              <w:t>Stelaż o samonośnej konstrukcji stalowej ze stali malowanej proszkowo na metaliczny kolor składający się z zespawanych ze sobą elementów posiada cztery nogi i stelaż trawersowy.</w:t>
            </w:r>
          </w:p>
          <w:p w14:paraId="624DC388" w14:textId="77777777" w:rsidR="00505982" w:rsidRDefault="00505982" w:rsidP="00505982">
            <w:r>
              <w:t>Nogi po obu stronach o prostym kształcie wykonane, jako monolityczny element zespawany w trzech odcinków kształtownika pod kątem prostym.</w:t>
            </w:r>
          </w:p>
          <w:p w14:paraId="5C5312B2" w14:textId="77777777" w:rsidR="00505982" w:rsidRDefault="00505982" w:rsidP="00505982">
            <w:r>
              <w:t>Zewnętrzne spawy zeszlifowane i niewidoczne</w:t>
            </w:r>
          </w:p>
          <w:p w14:paraId="7A010BC8" w14:textId="77777777" w:rsidR="00505982" w:rsidRDefault="00505982" w:rsidP="00505982">
            <w:r>
              <w:t>Nogi ustawione pod kątem prostym do podłoża zakończone stopkami z regulacją wysokości</w:t>
            </w:r>
          </w:p>
          <w:p w14:paraId="152DDEB0" w14:textId="77777777" w:rsidR="00505982" w:rsidRDefault="00505982" w:rsidP="00505982">
            <w:r>
              <w:t>Stelaż w całości wykonany wyłącznie z rur o przekroju kwadratu i prostokąta  ( nie dopuszcza się stelaża na bazie okrągłych rur)</w:t>
            </w:r>
          </w:p>
          <w:p w14:paraId="1BC4B020" w14:textId="77777777" w:rsidR="00505982" w:rsidRDefault="00505982" w:rsidP="00505982">
            <w:r>
              <w:t>Stelaż malowany proszkowo na kolor biały</w:t>
            </w:r>
          </w:p>
          <w:p w14:paraId="63A57937" w14:textId="77777777" w:rsidR="00505982" w:rsidRDefault="00505982" w:rsidP="00505982">
            <w:r>
              <w:t>Nogi wykonane na bazie kształtownika 50x30 (+/-2%)</w:t>
            </w:r>
          </w:p>
          <w:p w14:paraId="5E2818A8" w14:textId="77777777" w:rsidR="00505982" w:rsidRDefault="00505982" w:rsidP="00505982">
            <w:r>
              <w:t>Trawersowe belki pod blatem wykonane ze stali 30x30 (+/-2%)</w:t>
            </w:r>
          </w:p>
          <w:p w14:paraId="4346D187" w14:textId="77777777" w:rsidR="00505982" w:rsidRDefault="00505982" w:rsidP="00505982">
            <w:r>
              <w:t>Możliwość łączenia sąsiednich stołów za pomocą metalowych zaczepów</w:t>
            </w:r>
          </w:p>
          <w:p w14:paraId="0EE1027C" w14:textId="77777777" w:rsidR="00505982" w:rsidRDefault="00505982" w:rsidP="00505982">
            <w:r>
              <w:t>Blaty stołów wykonane z płyty wiórowej trzywarstwowej o grubości min.25 mm pokryta obustronnie melaminą w kolorze białym</w:t>
            </w:r>
          </w:p>
          <w:p w14:paraId="69290BBD" w14:textId="77777777" w:rsidR="00505982" w:rsidRDefault="00505982" w:rsidP="00505982">
            <w:r>
              <w:t>Blaty oklejone obrzeżem PVC o grubości 2mm w kolorze płyty.</w:t>
            </w:r>
          </w:p>
          <w:p w14:paraId="548991BC" w14:textId="06401130" w:rsidR="00B80F03" w:rsidRDefault="00841389" w:rsidP="00841389"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62DFFFA1" wp14:editId="2A202D51">
                  <wp:extent cx="1971675" cy="138112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CC1BB2" w14:textId="77777777" w:rsidR="00841389" w:rsidRDefault="00841389" w:rsidP="00841389"/>
          <w:p w14:paraId="66B43071" w14:textId="63868E72" w:rsidR="00841389" w:rsidRDefault="00841389" w:rsidP="00841389">
            <w:r>
              <w:t>Rysunek poglądowy</w:t>
            </w:r>
          </w:p>
        </w:tc>
      </w:tr>
      <w:tr w:rsidR="00B80F03" w14:paraId="61131601" w14:textId="77777777" w:rsidTr="00B80F03">
        <w:trPr>
          <w:trHeight w:val="700"/>
        </w:trPr>
        <w:tc>
          <w:tcPr>
            <w:tcW w:w="675" w:type="dxa"/>
          </w:tcPr>
          <w:p w14:paraId="600F8128" w14:textId="77777777" w:rsidR="00B80F03" w:rsidRDefault="00B80F03" w:rsidP="00B80F03">
            <w:r>
              <w:lastRenderedPageBreak/>
              <w:t>3.</w:t>
            </w:r>
          </w:p>
        </w:tc>
        <w:tc>
          <w:tcPr>
            <w:tcW w:w="875" w:type="dxa"/>
          </w:tcPr>
          <w:p w14:paraId="4DDAC27B" w14:textId="77777777" w:rsidR="00B80F03" w:rsidRDefault="004355B3" w:rsidP="00B80F03">
            <w:pPr>
              <w:jc w:val="center"/>
            </w:pPr>
            <w:r>
              <w:t>KS1</w:t>
            </w:r>
          </w:p>
        </w:tc>
        <w:tc>
          <w:tcPr>
            <w:tcW w:w="7738" w:type="dxa"/>
          </w:tcPr>
          <w:p w14:paraId="5C63D88D" w14:textId="77777777" w:rsidR="004C7E92" w:rsidRDefault="004C7E92" w:rsidP="004C7E92">
            <w:pPr>
              <w:rPr>
                <w:b/>
              </w:rPr>
            </w:pPr>
            <w:r>
              <w:rPr>
                <w:b/>
              </w:rPr>
              <w:t xml:space="preserve">KRZESŁO </w:t>
            </w:r>
            <w:r w:rsidRPr="007A797A">
              <w:rPr>
                <w:b/>
              </w:rPr>
              <w:t>STACJONARNE NA 4 NOGACH</w:t>
            </w:r>
            <w:r>
              <w:rPr>
                <w:b/>
              </w:rPr>
              <w:t xml:space="preserve"> – 4 szt.</w:t>
            </w:r>
          </w:p>
          <w:p w14:paraId="7D777A54" w14:textId="77777777" w:rsidR="004C7E92" w:rsidRPr="00254973" w:rsidRDefault="004C7E92" w:rsidP="004C7E92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6B9CD1F0" w14:textId="77777777" w:rsidR="004C7E92" w:rsidRPr="00944517" w:rsidRDefault="004C7E92" w:rsidP="004C7E92">
            <w:r w:rsidRPr="00944517">
              <w:t>Szerokość siedziska 390 mm</w:t>
            </w:r>
          </w:p>
          <w:p w14:paraId="7A2ED3E7" w14:textId="77777777" w:rsidR="004C7E92" w:rsidRPr="00944517" w:rsidRDefault="004C7E92" w:rsidP="004C7E92">
            <w:r w:rsidRPr="00944517">
              <w:t>Szerokość oparcia 395 mm</w:t>
            </w:r>
          </w:p>
          <w:p w14:paraId="71843E86" w14:textId="77777777" w:rsidR="004C7E92" w:rsidRPr="00944517" w:rsidRDefault="004C7E92" w:rsidP="004C7E92">
            <w:r w:rsidRPr="00944517">
              <w:t>Wysokość oparcia 405 mm</w:t>
            </w:r>
          </w:p>
          <w:p w14:paraId="795F9363" w14:textId="77777777" w:rsidR="004C7E92" w:rsidRPr="00944517" w:rsidRDefault="004C7E92" w:rsidP="004C7E92">
            <w:r w:rsidRPr="00944517">
              <w:t>Wysokość siedziska 450 mm</w:t>
            </w:r>
          </w:p>
          <w:p w14:paraId="62A62EC7" w14:textId="77777777" w:rsidR="004C7E92" w:rsidRPr="00944517" w:rsidRDefault="004C7E92" w:rsidP="004C7E92">
            <w:r w:rsidRPr="00944517">
              <w:t>Wysokość krzesła 840 mm</w:t>
            </w:r>
          </w:p>
          <w:p w14:paraId="1C5D8533" w14:textId="77777777" w:rsidR="004C7E92" w:rsidRPr="00944517" w:rsidRDefault="004C7E92" w:rsidP="004C7E92">
            <w:r w:rsidRPr="00944517">
              <w:t>Głębokość siedziska 410 mm</w:t>
            </w:r>
          </w:p>
          <w:p w14:paraId="4ACBC780" w14:textId="0D43E94A" w:rsidR="004C7E92" w:rsidRPr="00944517" w:rsidRDefault="004C7E92" w:rsidP="004C7E92">
            <w:r w:rsidRPr="00944517">
              <w:t xml:space="preserve">Całkowita szerokość krzesła </w:t>
            </w:r>
            <w:r w:rsidRPr="008223CE">
              <w:rPr>
                <w:strike/>
              </w:rPr>
              <w:t>585</w:t>
            </w:r>
            <w:r w:rsidR="008223CE">
              <w:t> </w:t>
            </w:r>
            <w:r w:rsidR="008223CE" w:rsidRPr="008223CE">
              <w:rPr>
                <w:color w:val="FF0000"/>
              </w:rPr>
              <w:t>520</w:t>
            </w:r>
            <w:r w:rsidR="008223CE">
              <w:t xml:space="preserve"> </w:t>
            </w:r>
            <w:r w:rsidRPr="00944517">
              <w:t>mm</w:t>
            </w:r>
          </w:p>
          <w:p w14:paraId="06B14867" w14:textId="01597B47" w:rsidR="004C7E92" w:rsidRPr="00944517" w:rsidRDefault="004C7E92" w:rsidP="004C7E92">
            <w:r w:rsidRPr="00944517">
              <w:t xml:space="preserve">Całkowita głębokość krzesła </w:t>
            </w:r>
            <w:r w:rsidRPr="008223CE">
              <w:rPr>
                <w:strike/>
              </w:rPr>
              <w:t>600</w:t>
            </w:r>
            <w:r w:rsidR="008223CE">
              <w:t xml:space="preserve"> </w:t>
            </w:r>
            <w:r w:rsidR="008223CE" w:rsidRPr="008223CE">
              <w:rPr>
                <w:color w:val="FF0000"/>
              </w:rPr>
              <w:t>520</w:t>
            </w:r>
            <w:r w:rsidRPr="00944517">
              <w:t xml:space="preserve"> mm</w:t>
            </w:r>
          </w:p>
          <w:p w14:paraId="5A335528" w14:textId="77777777" w:rsidR="004C7E92" w:rsidRPr="00944517" w:rsidRDefault="004C7E92" w:rsidP="004C7E92">
            <w:pPr>
              <w:rPr>
                <w:b/>
              </w:rPr>
            </w:pPr>
          </w:p>
          <w:p w14:paraId="7E56D324" w14:textId="77777777" w:rsidR="004C7E92" w:rsidRPr="00944517" w:rsidRDefault="004C7E92" w:rsidP="004C7E92">
            <w:r w:rsidRPr="00944517">
              <w:t>Krzesło powinno posiadać:</w:t>
            </w:r>
          </w:p>
          <w:p w14:paraId="63EF16B2" w14:textId="77777777" w:rsidR="004C7E92" w:rsidRPr="00944517" w:rsidRDefault="004C7E92" w:rsidP="004C7E92">
            <w:r w:rsidRPr="00944517">
              <w:t>Funkcja sztaplowania 10 sztuk jednorazowo.</w:t>
            </w:r>
          </w:p>
          <w:p w14:paraId="66468600" w14:textId="77777777" w:rsidR="004C7E92" w:rsidRPr="00944517" w:rsidRDefault="004C7E92" w:rsidP="004C7E92">
            <w:r w:rsidRPr="00944517">
              <w:t>Siedzisko i oparcie wykonane ze sklejki bukowej grubości min.9 mm pokrytej obustronnie laminatem CPL w kolorze białym.</w:t>
            </w:r>
          </w:p>
          <w:p w14:paraId="3A8F97F3" w14:textId="77777777" w:rsidR="004C7E92" w:rsidRPr="00944517" w:rsidRDefault="004C7E92" w:rsidP="004C7E92">
            <w:r w:rsidRPr="00944517">
              <w:t>Kubełek siedziska z przodu i z tyłu pokryty laminatem CPL o właściwościach trudnopalnych, zwiększających odporność na zarysowania oraz łatwy w utrzymaniu czystości. Ze względu na parametry użytkowe nie dopuszcza się lakierowanej sklejki.</w:t>
            </w:r>
          </w:p>
          <w:p w14:paraId="31C518F9" w14:textId="77777777" w:rsidR="004C7E92" w:rsidRPr="00944517" w:rsidRDefault="004C7E92" w:rsidP="004C7E92">
            <w:r w:rsidRPr="00944517">
              <w:t>Siedzisko wraz z oparciem wykonane jako jeden element. Kubełek na oparciu ukształtowany w taki sposób, że na środku widoczne jest wyraźne wybrzuszenie stanowiące podparcie lędźwiowe.</w:t>
            </w:r>
          </w:p>
          <w:p w14:paraId="715BDE2C" w14:textId="77777777" w:rsidR="004C7E92" w:rsidRPr="00944517" w:rsidRDefault="004C7E92" w:rsidP="004C7E92">
            <w:r w:rsidRPr="00944517">
              <w:t>Nie dopuszcza się plastikowej maskownicy na oparciu i siedzisku.</w:t>
            </w:r>
          </w:p>
          <w:p w14:paraId="6C673664" w14:textId="77777777" w:rsidR="004C7E92" w:rsidRPr="00944517" w:rsidRDefault="004C7E92" w:rsidP="004C7E92">
            <w:r w:rsidRPr="00944517">
              <w:t>Na siedzisku i oparciu tapicerowana nakładka wykonana na bazie formatki sklejkowej oraz pianki o właściwościach trudnopalnych i materiału. Nakładki o wymiarze mniejszym niż siedzisko i oparcie o 5 mm +/-2% z każdej strony. Mocowanie nakładki oparcia bez przewiercania sklejki na wylot.</w:t>
            </w:r>
          </w:p>
          <w:p w14:paraId="4E9E96A2" w14:textId="77777777" w:rsidR="004C7E92" w:rsidRPr="00944517" w:rsidRDefault="004C7E92" w:rsidP="004C7E92">
            <w:r w:rsidRPr="00944517">
              <w:lastRenderedPageBreak/>
              <w:t xml:space="preserve">Stelaż wykonany ze stalowej chromowanej rury o średnicy 18x2 mm +/-2%  wysoka </w:t>
            </w:r>
            <w:r w:rsidRPr="001816AB">
              <w:t>wytrzymałość krzesła  –  160 kg</w:t>
            </w:r>
          </w:p>
          <w:p w14:paraId="3505ABE1" w14:textId="77777777" w:rsidR="004C7E92" w:rsidRPr="00944517" w:rsidRDefault="004C7E92" w:rsidP="004C7E92">
            <w:r w:rsidRPr="00944517">
              <w:t>Nogi ustawione pod kątem do podłoża zaślepione plastikowymi przegubowymi stopkami</w:t>
            </w:r>
          </w:p>
          <w:p w14:paraId="359FA736" w14:textId="77777777" w:rsidR="004C7E92" w:rsidRPr="00944517" w:rsidRDefault="004C7E92" w:rsidP="004C7E92">
            <w:r w:rsidRPr="00944517">
              <w:t>Nogi wykonane z symetrycznie ugiętych dwóch odcinków rury połączonej spawem pod siedziskiem</w:t>
            </w:r>
            <w:r>
              <w:t>.</w:t>
            </w:r>
            <w:r w:rsidRPr="00944517">
              <w:t xml:space="preserve"> Nogi </w:t>
            </w:r>
            <w:r>
              <w:t>powinny wystawać</w:t>
            </w:r>
            <w:r w:rsidRPr="00944517">
              <w:t xml:space="preserve"> poza obrys siedziska</w:t>
            </w:r>
            <w:r>
              <w:t>.</w:t>
            </w:r>
          </w:p>
          <w:p w14:paraId="48DE9F9A" w14:textId="77777777" w:rsidR="004C7E92" w:rsidRPr="00944517" w:rsidRDefault="004C7E92" w:rsidP="004C7E92">
            <w:r w:rsidRPr="00944517">
              <w:t>Konstrukcja jest wzmocniona dodatkowym elementem metalowym w miejscu połączenia tylnej nogi z poprzeczką pod siedziskiem</w:t>
            </w:r>
          </w:p>
          <w:p w14:paraId="1F9DC0BF" w14:textId="77777777" w:rsidR="00B80F03" w:rsidRDefault="004C7E92" w:rsidP="004C7E92">
            <w:r w:rsidRPr="00944517">
              <w:t>Siedzisko połączone ze stelażem za pośrednictwem plastikowych podkładek</w:t>
            </w:r>
          </w:p>
          <w:p w14:paraId="01F82526" w14:textId="77777777" w:rsidR="00236FE0" w:rsidRPr="00944517" w:rsidRDefault="00236FE0" w:rsidP="00236FE0">
            <w:r w:rsidRPr="00944517">
              <w:t>siodłowych dopasowanych do kształtu rury. Otwory montażowe w sklejce wyposażone w metalowe gwintowane okucia. Siedzisko nie jest przewiercane na wylot.</w:t>
            </w:r>
          </w:p>
          <w:p w14:paraId="27B5DA67" w14:textId="77777777" w:rsidR="00236FE0" w:rsidRDefault="00236FE0" w:rsidP="00236FE0">
            <w:r>
              <w:t>Nakładka siedziska i oparcia tapicerowana tkaniną o parametrach nie gorszych niż:</w:t>
            </w:r>
          </w:p>
          <w:p w14:paraId="068872B9" w14:textId="77777777" w:rsidR="00236FE0" w:rsidRDefault="00236FE0" w:rsidP="00236FE0">
            <w:r>
              <w:t xml:space="preserve">Ścieralność 160 000 cykli </w:t>
            </w:r>
            <w:proofErr w:type="spellStart"/>
            <w:r>
              <w:t>Martindale’a</w:t>
            </w:r>
            <w:proofErr w:type="spellEnd"/>
          </w:p>
          <w:p w14:paraId="3BA5CA65" w14:textId="77777777" w:rsidR="00236FE0" w:rsidRPr="007A797A" w:rsidRDefault="00236FE0" w:rsidP="00236FE0">
            <w:r>
              <w:t>Skład: Poliester 100%</w:t>
            </w:r>
          </w:p>
          <w:p w14:paraId="62525E74" w14:textId="77777777" w:rsidR="00236FE0" w:rsidRDefault="00236FE0" w:rsidP="00236FE0"/>
          <w:p w14:paraId="0CFE7936" w14:textId="77777777" w:rsidR="00236FE0" w:rsidRPr="007A797A" w:rsidRDefault="00236FE0" w:rsidP="00236FE0">
            <w:r w:rsidRPr="007A797A">
              <w:t>Kolor korpusu: RAL 7043 (grafitowy)</w:t>
            </w:r>
          </w:p>
          <w:p w14:paraId="197CC3C4" w14:textId="77777777" w:rsidR="00236FE0" w:rsidRPr="007A797A" w:rsidRDefault="00236FE0" w:rsidP="00236FE0">
            <w:r w:rsidRPr="007A797A">
              <w:t>Kolor tapicerki: RAL 7004 (szary)</w:t>
            </w:r>
          </w:p>
          <w:p w14:paraId="626F040D" w14:textId="77777777" w:rsidR="00236FE0" w:rsidRDefault="00236FE0" w:rsidP="00236FE0">
            <w:pPr>
              <w:rPr>
                <w:b/>
              </w:rPr>
            </w:pPr>
            <w:r>
              <w:rPr>
                <w:b/>
              </w:rPr>
              <w:t>Ilość: 4</w:t>
            </w:r>
            <w:r w:rsidRPr="00C35403">
              <w:rPr>
                <w:b/>
              </w:rPr>
              <w:t xml:space="preserve"> szt.</w:t>
            </w:r>
          </w:p>
          <w:p w14:paraId="5A5D2643" w14:textId="3053319F" w:rsidR="008658C7" w:rsidRDefault="008658C7" w:rsidP="00236FE0">
            <w:pPr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2A366F9" wp14:editId="6C58AA30">
                  <wp:extent cx="1752600" cy="1333500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91AEF5" w14:textId="1C060E9F" w:rsidR="008658C7" w:rsidRPr="008658C7" w:rsidRDefault="008658C7" w:rsidP="00236FE0">
            <w:r w:rsidRPr="008658C7">
              <w:t>Rysunek pogl</w:t>
            </w:r>
            <w:r>
              <w:t>ą</w:t>
            </w:r>
            <w:r w:rsidRPr="008658C7">
              <w:t>dowy</w:t>
            </w:r>
          </w:p>
          <w:p w14:paraId="69F1C5F1" w14:textId="77777777" w:rsidR="008658C7" w:rsidRPr="00C35403" w:rsidRDefault="008658C7" w:rsidP="00236FE0">
            <w:pPr>
              <w:rPr>
                <w:b/>
              </w:rPr>
            </w:pPr>
          </w:p>
          <w:p w14:paraId="57FB5C5C" w14:textId="77777777" w:rsidR="004C7E92" w:rsidRDefault="004C7E92" w:rsidP="00236FE0"/>
        </w:tc>
      </w:tr>
    </w:tbl>
    <w:p w14:paraId="34400360" w14:textId="77777777" w:rsidR="00B80F03" w:rsidRDefault="00B80F03"/>
    <w:p w14:paraId="0A4A6EB1" w14:textId="77777777" w:rsidR="00BB3800" w:rsidRDefault="00BB3800"/>
    <w:p w14:paraId="64852BA7" w14:textId="77777777" w:rsidR="00BB3800" w:rsidRDefault="00BB3800"/>
    <w:p w14:paraId="63E89E13" w14:textId="77777777" w:rsidR="00BB3800" w:rsidRDefault="00BB3800"/>
    <w:p w14:paraId="6E053B22" w14:textId="77777777" w:rsidR="00BB3800" w:rsidRDefault="00BB3800"/>
    <w:p w14:paraId="16CE39A4" w14:textId="77777777" w:rsidR="00B80F03" w:rsidRDefault="00B80F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B80F03" w14:paraId="3A308F31" w14:textId="77777777" w:rsidTr="00B80F03">
        <w:tc>
          <w:tcPr>
            <w:tcW w:w="9288" w:type="dxa"/>
            <w:gridSpan w:val="3"/>
          </w:tcPr>
          <w:p w14:paraId="00861229" w14:textId="77777777" w:rsidR="00B80F03" w:rsidRDefault="00B80F03" w:rsidP="00B80F03"/>
          <w:p w14:paraId="3273709C" w14:textId="77777777" w:rsidR="00B80F03" w:rsidRPr="00155447" w:rsidRDefault="00B80F03" w:rsidP="00B80F03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11B3CF9E" w14:textId="701D8495" w:rsidR="00B80F03" w:rsidRDefault="00B80F03" w:rsidP="00B80F03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 w:rsidR="004355B3">
              <w:rPr>
                <w:b/>
                <w:bCs/>
                <w:sz w:val="24"/>
                <w:szCs w:val="24"/>
              </w:rPr>
              <w:t xml:space="preserve"> </w:t>
            </w:r>
            <w:r w:rsidR="00BB3800">
              <w:rPr>
                <w:b/>
                <w:bCs/>
                <w:sz w:val="24"/>
                <w:szCs w:val="24"/>
              </w:rPr>
              <w:t>–</w:t>
            </w:r>
            <w:r w:rsidR="004355B3">
              <w:rPr>
                <w:b/>
                <w:bCs/>
                <w:sz w:val="24"/>
                <w:szCs w:val="24"/>
              </w:rPr>
              <w:t xml:space="preserve"> 137438</w:t>
            </w:r>
            <w:r w:rsidR="00BB3800">
              <w:rPr>
                <w:b/>
                <w:bCs/>
                <w:sz w:val="24"/>
                <w:szCs w:val="24"/>
              </w:rPr>
              <w:t xml:space="preserve"> – B/1.44</w:t>
            </w:r>
          </w:p>
        </w:tc>
      </w:tr>
      <w:tr w:rsidR="00B80F03" w14:paraId="391CB168" w14:textId="77777777" w:rsidTr="00B80F03">
        <w:trPr>
          <w:trHeight w:val="700"/>
        </w:trPr>
        <w:tc>
          <w:tcPr>
            <w:tcW w:w="675" w:type="dxa"/>
          </w:tcPr>
          <w:p w14:paraId="73F22220" w14:textId="77777777" w:rsidR="00B80F03" w:rsidRDefault="00B80F03" w:rsidP="00B80F03">
            <w:r>
              <w:t>Lp.</w:t>
            </w:r>
          </w:p>
          <w:p w14:paraId="2B142D8C" w14:textId="77777777" w:rsidR="00B80F03" w:rsidRDefault="00B80F03" w:rsidP="00B80F03"/>
        </w:tc>
        <w:tc>
          <w:tcPr>
            <w:tcW w:w="875" w:type="dxa"/>
          </w:tcPr>
          <w:p w14:paraId="40241A84" w14:textId="77777777" w:rsidR="00B80F03" w:rsidRDefault="00B80F03" w:rsidP="00B80F03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441A1ECF" w14:textId="77777777" w:rsidR="00B80F03" w:rsidRDefault="00B80F03" w:rsidP="00B80F03">
            <w:pPr>
              <w:jc w:val="center"/>
            </w:pPr>
            <w:r>
              <w:t>Opis produktu</w:t>
            </w:r>
          </w:p>
        </w:tc>
      </w:tr>
      <w:tr w:rsidR="004355B3" w14:paraId="2C15ED17" w14:textId="77777777" w:rsidTr="00B80F03">
        <w:trPr>
          <w:trHeight w:val="700"/>
        </w:trPr>
        <w:tc>
          <w:tcPr>
            <w:tcW w:w="675" w:type="dxa"/>
          </w:tcPr>
          <w:p w14:paraId="1CCEC431" w14:textId="77777777" w:rsidR="004355B3" w:rsidRDefault="004355B3" w:rsidP="00B80F03">
            <w:r>
              <w:t>1</w:t>
            </w:r>
          </w:p>
        </w:tc>
        <w:tc>
          <w:tcPr>
            <w:tcW w:w="875" w:type="dxa"/>
          </w:tcPr>
          <w:p w14:paraId="4349445F" w14:textId="77777777" w:rsidR="004355B3" w:rsidRDefault="004355B3" w:rsidP="00B80F03">
            <w:pPr>
              <w:jc w:val="center"/>
            </w:pPr>
            <w:r>
              <w:t>K90W</w:t>
            </w:r>
          </w:p>
        </w:tc>
        <w:tc>
          <w:tcPr>
            <w:tcW w:w="7738" w:type="dxa"/>
          </w:tcPr>
          <w:p w14:paraId="6CD0CFAB" w14:textId="77777777" w:rsidR="00E96BCB" w:rsidRPr="000E67A1" w:rsidRDefault="00E96BCB" w:rsidP="00E96BCB">
            <w:pPr>
              <w:rPr>
                <w:b/>
              </w:rPr>
            </w:pPr>
            <w:r>
              <w:rPr>
                <w:b/>
              </w:rPr>
              <w:t xml:space="preserve">KANAPA MODUŁOWA ELEMENT KĄTOWY 90 STOPNI </w:t>
            </w:r>
            <w:r w:rsidRPr="000E67A1">
              <w:rPr>
                <w:b/>
              </w:rPr>
              <w:t>WEWNĘTRZNY Z</w:t>
            </w:r>
          </w:p>
          <w:p w14:paraId="21BBC730" w14:textId="77777777" w:rsidR="00E96BCB" w:rsidRDefault="00E96BCB" w:rsidP="00E96BCB">
            <w:pPr>
              <w:rPr>
                <w:b/>
              </w:rPr>
            </w:pPr>
            <w:r>
              <w:rPr>
                <w:b/>
              </w:rPr>
              <w:t>OPARCIEM – 2 szt.</w:t>
            </w:r>
          </w:p>
          <w:p w14:paraId="3BD53DDA" w14:textId="77777777" w:rsidR="00E96BCB" w:rsidRPr="00254973" w:rsidRDefault="00E96BCB" w:rsidP="00E96BCB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7EB29D9F" w14:textId="77777777" w:rsidR="00E96BCB" w:rsidRPr="008C5DD9" w:rsidRDefault="00E96BCB" w:rsidP="00E96BCB">
            <w:r w:rsidRPr="008C5DD9">
              <w:t>Szerokość – 1310 mm</w:t>
            </w:r>
          </w:p>
          <w:p w14:paraId="2555DD44" w14:textId="77777777" w:rsidR="00E96BCB" w:rsidRPr="008C5DD9" w:rsidRDefault="00E96BCB" w:rsidP="00E96BCB">
            <w:r w:rsidRPr="008C5DD9">
              <w:t>Głębokość – 1310 mm</w:t>
            </w:r>
          </w:p>
          <w:p w14:paraId="6A1640F5" w14:textId="61262419" w:rsidR="00E96BCB" w:rsidRPr="008C5DD9" w:rsidRDefault="00E96BCB" w:rsidP="00E96BCB">
            <w:r w:rsidRPr="008C5DD9">
              <w:t xml:space="preserve">Wysokość całkowita – </w:t>
            </w:r>
            <w:r w:rsidRPr="008223CE">
              <w:rPr>
                <w:strike/>
              </w:rPr>
              <w:t>730</w:t>
            </w:r>
            <w:r w:rsidR="008223CE">
              <w:t> </w:t>
            </w:r>
            <w:r w:rsidR="008223CE" w:rsidRPr="008223CE">
              <w:rPr>
                <w:color w:val="FF0000"/>
              </w:rPr>
              <w:t>750</w:t>
            </w:r>
            <w:r w:rsidR="008223CE">
              <w:t xml:space="preserve"> </w:t>
            </w:r>
            <w:r w:rsidRPr="008C5DD9">
              <w:t>mm</w:t>
            </w:r>
          </w:p>
          <w:p w14:paraId="72C6ED3D" w14:textId="0D54EFD1" w:rsidR="00E96BCB" w:rsidRPr="008C5DD9" w:rsidRDefault="00E96BCB" w:rsidP="00E96BCB">
            <w:r w:rsidRPr="008C5DD9">
              <w:t xml:space="preserve">Wysokość siedziska </w:t>
            </w:r>
            <w:r w:rsidRPr="008223CE">
              <w:rPr>
                <w:strike/>
              </w:rPr>
              <w:t>440</w:t>
            </w:r>
            <w:r w:rsidR="008223CE">
              <w:t> </w:t>
            </w:r>
            <w:r w:rsidR="008223CE" w:rsidRPr="008223CE">
              <w:rPr>
                <w:color w:val="FF0000"/>
              </w:rPr>
              <w:t>460</w:t>
            </w:r>
            <w:r w:rsidR="008223CE">
              <w:t xml:space="preserve"> </w:t>
            </w:r>
            <w:r w:rsidRPr="008C5DD9">
              <w:t>mm</w:t>
            </w:r>
            <w:bookmarkStart w:id="0" w:name="_GoBack"/>
            <w:bookmarkEnd w:id="0"/>
          </w:p>
          <w:p w14:paraId="54882F20" w14:textId="0FC72BD3" w:rsidR="00E96BCB" w:rsidRPr="008C5DD9" w:rsidRDefault="00E96BCB" w:rsidP="00E96BCB">
            <w:r w:rsidRPr="008C5DD9">
              <w:t xml:space="preserve">Wysokość oparcia od poziomu siedziska </w:t>
            </w:r>
            <w:r w:rsidRPr="008223CE">
              <w:rPr>
                <w:strike/>
              </w:rPr>
              <w:t>290</w:t>
            </w:r>
            <w:r w:rsidR="008223CE">
              <w:t> </w:t>
            </w:r>
            <w:r w:rsidR="008223CE" w:rsidRPr="008223CE">
              <w:rPr>
                <w:color w:val="FF0000"/>
              </w:rPr>
              <w:t>315</w:t>
            </w:r>
            <w:r w:rsidR="008223CE">
              <w:t xml:space="preserve"> </w:t>
            </w:r>
            <w:r w:rsidRPr="008C5DD9">
              <w:t>mm</w:t>
            </w:r>
          </w:p>
          <w:p w14:paraId="0784C31C" w14:textId="77777777" w:rsidR="00E96BCB" w:rsidRDefault="00E96BCB" w:rsidP="00E96BCB"/>
          <w:p w14:paraId="0B3DAC8B" w14:textId="77777777" w:rsidR="00E96BCB" w:rsidRPr="008C5DD9" w:rsidRDefault="00E96BCB" w:rsidP="00E96BCB">
            <w:r w:rsidRPr="008C5DD9">
              <w:t>Kanapa powinna posiadać następujące funkcje i wyposażenie:</w:t>
            </w:r>
          </w:p>
          <w:p w14:paraId="5810F9C8" w14:textId="77777777" w:rsidR="00E96BCB" w:rsidRPr="008C5DD9" w:rsidRDefault="00E96BCB" w:rsidP="00E96BCB">
            <w:r w:rsidRPr="008C5DD9">
              <w:t>Moduł jest samodzielnie stojącym elementem wspartym na trzech nogach.</w:t>
            </w:r>
          </w:p>
          <w:p w14:paraId="1E4B4AB8" w14:textId="77777777" w:rsidR="00E96BCB" w:rsidRPr="008C5DD9" w:rsidRDefault="00E96BCB" w:rsidP="00E96BCB">
            <w:r w:rsidRPr="008C5DD9">
              <w:t>Oparcie ma kształt klina zwężającego się ku górze i głębokości podstawy 240 mm +/-2%</w:t>
            </w:r>
          </w:p>
          <w:p w14:paraId="497E3F3F" w14:textId="77777777" w:rsidR="00E96BCB" w:rsidRPr="008C5DD9" w:rsidRDefault="00E96BCB" w:rsidP="00E96BCB">
            <w:r w:rsidRPr="008C5DD9">
              <w:t>Oparcie wykonane na bazie ciętej pianki</w:t>
            </w:r>
          </w:p>
          <w:p w14:paraId="0B4D3BE4" w14:textId="77777777" w:rsidR="00E96BCB" w:rsidRPr="008C5DD9" w:rsidRDefault="00E96BCB" w:rsidP="00E96BCB">
            <w:r w:rsidRPr="008C5DD9">
              <w:t>Oparcie w modułach do łączenia jest zawsze krótsze od siedziska o 220 mm</w:t>
            </w:r>
          </w:p>
          <w:p w14:paraId="2CFF51CD" w14:textId="77777777" w:rsidR="00E96BCB" w:rsidRPr="008C5DD9" w:rsidRDefault="00E96BCB" w:rsidP="00E96BCB">
            <w:r w:rsidRPr="008C5DD9">
              <w:t>Oparcie przesunięte do przodu w stosunku do tylnej krawędzi siedziska o 30 mm</w:t>
            </w:r>
          </w:p>
          <w:p w14:paraId="59F1F33F" w14:textId="77777777" w:rsidR="00E96BCB" w:rsidRPr="008C5DD9" w:rsidRDefault="00E96BCB" w:rsidP="00E96BCB">
            <w:r w:rsidRPr="008C5DD9">
              <w:t>Siedzisko o grubości 120 mm +/-2% wykonane na bazie ciętej pianki</w:t>
            </w:r>
          </w:p>
          <w:p w14:paraId="320DA68F" w14:textId="77777777" w:rsidR="00E96BCB" w:rsidRPr="008C5DD9" w:rsidRDefault="00E96BCB" w:rsidP="00E96BCB">
            <w:r w:rsidRPr="008C5DD9">
              <w:t>Stelaż wykonane są z rury średnicy 22 mm +/-2% o kształcie płozy</w:t>
            </w:r>
          </w:p>
          <w:p w14:paraId="50BB7A4A" w14:textId="77777777" w:rsidR="00E96BCB" w:rsidRPr="008C5DD9" w:rsidRDefault="00E96BCB" w:rsidP="00E96BCB">
            <w:r w:rsidRPr="008C5DD9">
              <w:t>Trzy płozy - dwie skrajne i jedna po środku.</w:t>
            </w:r>
          </w:p>
          <w:p w14:paraId="434F4784" w14:textId="77777777" w:rsidR="00E96BCB" w:rsidRPr="008C5DD9" w:rsidRDefault="00E96BCB" w:rsidP="00E96BCB">
            <w:r w:rsidRPr="008C5DD9">
              <w:t>Płozy posiadające plastikowe ślizgi zabezpieczające podłogę</w:t>
            </w:r>
          </w:p>
          <w:p w14:paraId="53777C9A" w14:textId="77777777" w:rsidR="00E96BCB" w:rsidRPr="008C5DD9" w:rsidRDefault="00E96BCB" w:rsidP="00E96BCB">
            <w:r w:rsidRPr="008C5DD9">
              <w:t>Oparcie i siedzisko wykonane na bazie sklejki, płyty wiórowej i drewnianych listew</w:t>
            </w:r>
          </w:p>
          <w:p w14:paraId="29F3FE22" w14:textId="77777777" w:rsidR="00E96BCB" w:rsidRPr="008C5DD9" w:rsidRDefault="00E96BCB" w:rsidP="00E96BCB">
            <w:r w:rsidRPr="008C5DD9">
              <w:t xml:space="preserve">Pianki o właściwościach trudnopalnych. </w:t>
            </w:r>
          </w:p>
          <w:p w14:paraId="10691E32" w14:textId="77777777" w:rsidR="00E96BCB" w:rsidRPr="008C5DD9" w:rsidRDefault="00E96BCB" w:rsidP="00E96BCB">
            <w:r w:rsidRPr="008C5DD9">
              <w:t>Tapicerka elementów bocznych siedziska i oparcia zszywana z kawałków z wyraźnie zaznaczonymi krawędziami.</w:t>
            </w:r>
          </w:p>
          <w:p w14:paraId="2BB80E5A" w14:textId="77777777" w:rsidR="00E96BCB" w:rsidRDefault="00E96BCB" w:rsidP="00E96BCB"/>
          <w:p w14:paraId="4F0B5049" w14:textId="77777777" w:rsidR="00E96BCB" w:rsidRPr="008C5DD9" w:rsidRDefault="00E96BCB" w:rsidP="00E96BCB">
            <w:r w:rsidRPr="008C5DD9">
              <w:t xml:space="preserve">Przednia i tylna krawędź siedziska o kształcie półwałka Możliwość łączenia z </w:t>
            </w:r>
            <w:r w:rsidRPr="008C5DD9">
              <w:lastRenderedPageBreak/>
              <w:t>sąsiednimi elementami siedzisk za pomocą metalowych łączników.</w:t>
            </w:r>
          </w:p>
          <w:p w14:paraId="0013E634" w14:textId="77777777" w:rsidR="00E96BCB" w:rsidRPr="000E67A1" w:rsidRDefault="00E96BCB" w:rsidP="00E96BCB">
            <w:r w:rsidRPr="000E67A1">
              <w:t>Kolor  siedziska: RAL 7004 (szary)</w:t>
            </w:r>
          </w:p>
          <w:p w14:paraId="1672F8AA" w14:textId="77777777" w:rsidR="004355B3" w:rsidRDefault="00E96BCB" w:rsidP="00E96BCB">
            <w:r w:rsidRPr="000E67A1">
              <w:t>Kolor oparcie: RAL 5010 (granatowy)</w:t>
            </w:r>
          </w:p>
          <w:p w14:paraId="4F76BB61" w14:textId="1C87D050" w:rsidR="00E96BCB" w:rsidRDefault="00FF1904" w:rsidP="00FF1904">
            <w:r>
              <w:rPr>
                <w:noProof/>
                <w:lang w:eastAsia="pl-PL"/>
              </w:rPr>
              <w:drawing>
                <wp:inline distT="0" distB="0" distL="0" distR="0" wp14:anchorId="214F476F" wp14:editId="797433E7">
                  <wp:extent cx="2019300" cy="155257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BA45D5" w14:textId="0E0F06AD" w:rsidR="00E9294F" w:rsidRDefault="00FF1904" w:rsidP="00FF1904">
            <w:pPr>
              <w:tabs>
                <w:tab w:val="left" w:pos="210"/>
              </w:tabs>
            </w:pPr>
            <w:r>
              <w:t xml:space="preserve">Rysunek poglądowy </w:t>
            </w:r>
          </w:p>
        </w:tc>
      </w:tr>
      <w:tr w:rsidR="004355B3" w14:paraId="6F0B14A6" w14:textId="77777777" w:rsidTr="00B80F03">
        <w:trPr>
          <w:trHeight w:val="700"/>
        </w:trPr>
        <w:tc>
          <w:tcPr>
            <w:tcW w:w="675" w:type="dxa"/>
          </w:tcPr>
          <w:p w14:paraId="60356485" w14:textId="77777777" w:rsidR="004355B3" w:rsidRDefault="004355B3" w:rsidP="00B80F03">
            <w:r>
              <w:lastRenderedPageBreak/>
              <w:t>2</w:t>
            </w:r>
          </w:p>
        </w:tc>
        <w:tc>
          <w:tcPr>
            <w:tcW w:w="875" w:type="dxa"/>
          </w:tcPr>
          <w:p w14:paraId="7B5E21FF" w14:textId="77777777" w:rsidR="004355B3" w:rsidRDefault="004355B3" w:rsidP="00B80F03">
            <w:pPr>
              <w:jc w:val="center"/>
            </w:pPr>
            <w:r>
              <w:t>K45Ś</w:t>
            </w:r>
          </w:p>
        </w:tc>
        <w:tc>
          <w:tcPr>
            <w:tcW w:w="7738" w:type="dxa"/>
          </w:tcPr>
          <w:p w14:paraId="654B321D" w14:textId="77777777" w:rsidR="00E96BCB" w:rsidRDefault="00E96BCB" w:rsidP="00E96BCB">
            <w:pPr>
              <w:rPr>
                <w:b/>
              </w:rPr>
            </w:pPr>
            <w:r w:rsidRPr="008C5DD9">
              <w:rPr>
                <w:b/>
              </w:rPr>
              <w:t>KANAPA MODUŁOWA ELEMENT KĄTOWY 45 STOPNI Z OPARCIEM</w:t>
            </w:r>
            <w:r>
              <w:rPr>
                <w:b/>
              </w:rPr>
              <w:t xml:space="preserve"> – 2 szt.</w:t>
            </w:r>
          </w:p>
          <w:p w14:paraId="10CE73C1" w14:textId="77777777" w:rsidR="00E96BCB" w:rsidRPr="00254973" w:rsidRDefault="00E96BCB" w:rsidP="00E96BCB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5B3B7832" w14:textId="77777777" w:rsidR="00E96BCB" w:rsidRPr="008C5DD9" w:rsidRDefault="00E96BCB" w:rsidP="00E96BCB">
            <w:r w:rsidRPr="008C5DD9">
              <w:t>Szerokość – 1175mm</w:t>
            </w:r>
          </w:p>
          <w:p w14:paraId="137F0224" w14:textId="77777777" w:rsidR="00E96BCB" w:rsidRPr="008C5DD9" w:rsidRDefault="00E96BCB" w:rsidP="00E96BCB">
            <w:r w:rsidRPr="008C5DD9">
              <w:t>Głębokość – 785 mm</w:t>
            </w:r>
          </w:p>
          <w:p w14:paraId="0A81C8BE" w14:textId="77777777" w:rsidR="00E96BCB" w:rsidRPr="008C5DD9" w:rsidRDefault="00E96BCB" w:rsidP="00E96BCB">
            <w:r w:rsidRPr="008C5DD9">
              <w:t>Wysokość całkowita – 750 mm</w:t>
            </w:r>
          </w:p>
          <w:p w14:paraId="2FFED433" w14:textId="77777777" w:rsidR="00E96BCB" w:rsidRPr="008C5DD9" w:rsidRDefault="00E96BCB" w:rsidP="00E96BCB">
            <w:r w:rsidRPr="008C5DD9">
              <w:t>Wysokość siedziska 460 mm</w:t>
            </w:r>
          </w:p>
          <w:p w14:paraId="5E1F84B0" w14:textId="77777777" w:rsidR="00E96BCB" w:rsidRPr="008C5DD9" w:rsidRDefault="00E96BCB" w:rsidP="00E96BCB">
            <w:r w:rsidRPr="008C5DD9">
              <w:t>Głębokość siedziska 510 mm</w:t>
            </w:r>
          </w:p>
          <w:p w14:paraId="7A323DCF" w14:textId="77777777" w:rsidR="00E96BCB" w:rsidRPr="008C5DD9" w:rsidRDefault="00E96BCB" w:rsidP="00E96BCB">
            <w:r w:rsidRPr="008C5DD9">
              <w:t>Wysokość oparcia od poziomu siedziska 315 mm</w:t>
            </w:r>
          </w:p>
          <w:p w14:paraId="747A2149" w14:textId="77777777" w:rsidR="00E96BCB" w:rsidRDefault="00E96BCB" w:rsidP="00E96BCB"/>
          <w:p w14:paraId="0C5BEDBA" w14:textId="77777777" w:rsidR="00E96BCB" w:rsidRPr="008C5DD9" w:rsidRDefault="00E96BCB" w:rsidP="00E96BCB">
            <w:r w:rsidRPr="008C5DD9">
              <w:t>Kanapa powinna posiadać następujące funkcje i wyposażenie:</w:t>
            </w:r>
          </w:p>
          <w:p w14:paraId="3DBBA3F4" w14:textId="77777777" w:rsidR="00E96BCB" w:rsidRPr="008C5DD9" w:rsidRDefault="00E96BCB" w:rsidP="00E96BCB">
            <w:r w:rsidRPr="008C5DD9">
              <w:t>Moduł jest samodzielnie stojącym elementem wspartym na trzech nogach.</w:t>
            </w:r>
          </w:p>
          <w:p w14:paraId="628DA7FF" w14:textId="77777777" w:rsidR="00E96BCB" w:rsidRPr="008C5DD9" w:rsidRDefault="00E96BCB" w:rsidP="00E96BCB">
            <w:r w:rsidRPr="008C5DD9">
              <w:t>Moduł narożny o promieniu 45 stopni +/-2% z oparciem.</w:t>
            </w:r>
          </w:p>
          <w:p w14:paraId="6F72D21A" w14:textId="77777777" w:rsidR="00E96BCB" w:rsidRPr="008C5DD9" w:rsidRDefault="00E96BCB" w:rsidP="00E96BCB">
            <w:r w:rsidRPr="008C5DD9">
              <w:t>Oparcie ma kształt klina zwężającego się ku górze i głębokości podstawy 240 mm +/-2%</w:t>
            </w:r>
          </w:p>
          <w:p w14:paraId="22F321F0" w14:textId="77777777" w:rsidR="00E96BCB" w:rsidRPr="008C5DD9" w:rsidRDefault="00E96BCB" w:rsidP="00E96BCB">
            <w:r w:rsidRPr="008C5DD9">
              <w:t>Oparcie wykonane na bazie ciętej pianki</w:t>
            </w:r>
          </w:p>
          <w:p w14:paraId="6469BCA4" w14:textId="77777777" w:rsidR="00E96BCB" w:rsidRPr="008C5DD9" w:rsidRDefault="00E96BCB" w:rsidP="00E96BCB">
            <w:r w:rsidRPr="008C5DD9">
              <w:t>Oparcie w m</w:t>
            </w:r>
            <w:r w:rsidR="00E83132">
              <w:t xml:space="preserve">odułach do łączenia jest </w:t>
            </w:r>
            <w:r w:rsidRPr="008C5DD9">
              <w:t>krótsze od siedziska o 220 mm +/-2%</w:t>
            </w:r>
          </w:p>
          <w:p w14:paraId="4776D238" w14:textId="77777777" w:rsidR="00E96BCB" w:rsidRPr="008C5DD9" w:rsidRDefault="00E96BCB" w:rsidP="00E96BCB">
            <w:r w:rsidRPr="008C5DD9">
              <w:t>Oparcie przesunięte do przodu w stosunku do tylnej krawędzi siedziska o 30 mm +/-2%</w:t>
            </w:r>
          </w:p>
          <w:p w14:paraId="346B84BD" w14:textId="77777777" w:rsidR="00E96BCB" w:rsidRPr="008C5DD9" w:rsidRDefault="00E96BCB" w:rsidP="00E96BCB">
            <w:r w:rsidRPr="008C5DD9">
              <w:t>Siedzisko o grubości 120 mm +/-2% wykonane na bazie ciętej pianki</w:t>
            </w:r>
          </w:p>
          <w:p w14:paraId="1BD00AB3" w14:textId="77777777" w:rsidR="00E96BCB" w:rsidRPr="008C5DD9" w:rsidRDefault="00E96BCB" w:rsidP="00E96BCB">
            <w:r w:rsidRPr="008C5DD9">
              <w:t>Stelaże wykonane są z stalowej rury średnicy 22 mm +/-2% o kształcie płozy -malowanej proszkowo na kolor aluminium</w:t>
            </w:r>
          </w:p>
          <w:p w14:paraId="173725CF" w14:textId="77777777" w:rsidR="00E96BCB" w:rsidRPr="008C5DD9" w:rsidRDefault="00E96BCB" w:rsidP="00E96BCB">
            <w:r w:rsidRPr="008C5DD9">
              <w:t>Trzy płozy - dwie skrajne i jedna po środku.</w:t>
            </w:r>
          </w:p>
          <w:p w14:paraId="39B23331" w14:textId="77777777" w:rsidR="00E96BCB" w:rsidRPr="008C5DD9" w:rsidRDefault="00E96BCB" w:rsidP="00E96BCB">
            <w:r w:rsidRPr="008C5DD9">
              <w:lastRenderedPageBreak/>
              <w:t>Płozy posiadające plastikowe ślizgi zabezpieczające podłogę</w:t>
            </w:r>
          </w:p>
          <w:p w14:paraId="0462B319" w14:textId="77777777" w:rsidR="00E96BCB" w:rsidRPr="008C5DD9" w:rsidRDefault="00E96BCB" w:rsidP="00E96BCB">
            <w:r w:rsidRPr="008C5DD9">
              <w:t>Oparcie i siedzisko wykonane na bazie sklejki, płyty wiórowej i drewnianych listew</w:t>
            </w:r>
          </w:p>
          <w:p w14:paraId="597D86D2" w14:textId="77777777" w:rsidR="00E96BCB" w:rsidRPr="008C5DD9" w:rsidRDefault="00E96BCB" w:rsidP="00E96BCB">
            <w:r w:rsidRPr="008C5DD9">
              <w:t xml:space="preserve">Pianki o właściwościach trudnopalnych. </w:t>
            </w:r>
          </w:p>
          <w:p w14:paraId="3FA9FDBB" w14:textId="77777777" w:rsidR="00E96BCB" w:rsidRPr="008C5DD9" w:rsidRDefault="00E96BCB" w:rsidP="00E96BCB">
            <w:r w:rsidRPr="008C5DD9">
              <w:t>Tapicerka elementów bocznych siedziska i oparcia zszywana z kawałków z wyraźnie zaznaczonymi krawędziami.</w:t>
            </w:r>
          </w:p>
          <w:p w14:paraId="7777C7CC" w14:textId="77777777" w:rsidR="00E96BCB" w:rsidRPr="008C5DD9" w:rsidRDefault="00E96BCB" w:rsidP="00E96BCB">
            <w:r w:rsidRPr="008C5DD9">
              <w:t>Przednia i tylna krawędź siedziska o kształcie półwałka.</w:t>
            </w:r>
          </w:p>
          <w:p w14:paraId="4938C748" w14:textId="77777777" w:rsidR="00E96BCB" w:rsidRPr="008C5DD9" w:rsidRDefault="00E96BCB" w:rsidP="00E96BCB">
            <w:r w:rsidRPr="008C5DD9">
              <w:t>Możliwość łączenia z sąsiednimi elementami siedzisk za pomocą łączników.</w:t>
            </w:r>
          </w:p>
          <w:p w14:paraId="2241FDD5" w14:textId="77777777" w:rsidR="00E96BCB" w:rsidRPr="008C5DD9" w:rsidRDefault="00E96BCB" w:rsidP="00E96BCB">
            <w:r w:rsidRPr="008C5DD9">
              <w:t>Kanapy tapicerowane tkaniną zmywalną o parametrach</w:t>
            </w:r>
          </w:p>
          <w:p w14:paraId="58B3A4B3" w14:textId="77777777" w:rsidR="00E96BCB" w:rsidRPr="008C5DD9" w:rsidRDefault="00E96BCB" w:rsidP="00E96BCB">
            <w:r w:rsidRPr="008C5DD9">
              <w:t>nie gorszych niż:</w:t>
            </w:r>
          </w:p>
          <w:p w14:paraId="7EC25C70" w14:textId="77777777" w:rsidR="00E96BCB" w:rsidRPr="008C5DD9" w:rsidRDefault="00E96BCB" w:rsidP="00E96BCB">
            <w:r w:rsidRPr="008C5DD9">
              <w:t>Ściera</w:t>
            </w:r>
            <w:r>
              <w:t xml:space="preserve">lność 300 000 cykli </w:t>
            </w:r>
            <w:proofErr w:type="spellStart"/>
            <w:r>
              <w:t>Martindale’a</w:t>
            </w:r>
            <w:proofErr w:type="spellEnd"/>
          </w:p>
          <w:p w14:paraId="016126BC" w14:textId="77777777" w:rsidR="00E96BCB" w:rsidRPr="008C5DD9" w:rsidRDefault="00E96BCB" w:rsidP="00E96BCB">
            <w:r w:rsidRPr="008C5DD9">
              <w:t>Gramatura 685 g/m2</w:t>
            </w:r>
          </w:p>
          <w:p w14:paraId="07179919" w14:textId="77777777" w:rsidR="00E96BCB" w:rsidRPr="008C5DD9" w:rsidRDefault="00E96BCB" w:rsidP="00E96BCB">
            <w:r w:rsidRPr="008C5DD9">
              <w:t>Skład: nośnik - Poliester 100% , powłoka winyl 100%</w:t>
            </w:r>
          </w:p>
          <w:p w14:paraId="2F58FA4C" w14:textId="77777777" w:rsidR="00E96BCB" w:rsidRPr="008C5DD9" w:rsidRDefault="00E96BCB" w:rsidP="00E96BCB">
            <w:r w:rsidRPr="008C5DD9">
              <w:t>Kolor  siedziska: RAL 7004 (szary)</w:t>
            </w:r>
          </w:p>
          <w:p w14:paraId="41276F12" w14:textId="69DF6755" w:rsidR="007E5192" w:rsidRDefault="00E96BCB" w:rsidP="00E96BCB">
            <w:r w:rsidRPr="008C5DD9">
              <w:t>Kolor oparcie: RAL 5010 (granatowy)</w:t>
            </w:r>
          </w:p>
          <w:p w14:paraId="20DCE680" w14:textId="78A2DF24" w:rsidR="007E5192" w:rsidRDefault="007E5192" w:rsidP="00E96BCB">
            <w:r>
              <w:rPr>
                <w:noProof/>
                <w:lang w:eastAsia="pl-PL"/>
              </w:rPr>
              <w:drawing>
                <wp:inline distT="0" distB="0" distL="0" distR="0" wp14:anchorId="1B576164" wp14:editId="023FEFCE">
                  <wp:extent cx="1933575" cy="1466850"/>
                  <wp:effectExtent l="0" t="0" r="952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8371A0" w14:textId="77777777" w:rsidR="007E5192" w:rsidRDefault="007E5192" w:rsidP="00E96BCB"/>
          <w:p w14:paraId="03870D04" w14:textId="2EAAD8A6" w:rsidR="007E5192" w:rsidRDefault="007E5192" w:rsidP="00E96BCB">
            <w:r>
              <w:t>Rysunek poglądowy</w:t>
            </w:r>
          </w:p>
        </w:tc>
      </w:tr>
      <w:tr w:rsidR="004355B3" w14:paraId="64DC4B18" w14:textId="77777777" w:rsidTr="00B80F03">
        <w:trPr>
          <w:trHeight w:val="700"/>
        </w:trPr>
        <w:tc>
          <w:tcPr>
            <w:tcW w:w="675" w:type="dxa"/>
          </w:tcPr>
          <w:p w14:paraId="172423B9" w14:textId="77777777" w:rsidR="004355B3" w:rsidRDefault="004355B3" w:rsidP="00B80F03">
            <w:r>
              <w:lastRenderedPageBreak/>
              <w:t>3</w:t>
            </w:r>
          </w:p>
        </w:tc>
        <w:tc>
          <w:tcPr>
            <w:tcW w:w="875" w:type="dxa"/>
          </w:tcPr>
          <w:p w14:paraId="607B325E" w14:textId="77777777" w:rsidR="004355B3" w:rsidRDefault="004355B3" w:rsidP="00B80F03">
            <w:pPr>
              <w:jc w:val="center"/>
            </w:pPr>
            <w:r>
              <w:t>K45Z</w:t>
            </w:r>
          </w:p>
        </w:tc>
        <w:tc>
          <w:tcPr>
            <w:tcW w:w="7738" w:type="dxa"/>
          </w:tcPr>
          <w:p w14:paraId="714828E5" w14:textId="77777777" w:rsidR="00E83132" w:rsidRDefault="00E83132" w:rsidP="00E83132">
            <w:pPr>
              <w:rPr>
                <w:b/>
              </w:rPr>
            </w:pPr>
            <w:r w:rsidRPr="008C5DD9">
              <w:rPr>
                <w:b/>
              </w:rPr>
              <w:t>KANAPA MODUŁOWA ELEMENT KĄTOWY 45 STOPNI Z OPARCIEM</w:t>
            </w:r>
            <w:r>
              <w:rPr>
                <w:b/>
              </w:rPr>
              <w:t xml:space="preserve"> – 2 szt.</w:t>
            </w:r>
          </w:p>
          <w:p w14:paraId="7855D6D8" w14:textId="77777777" w:rsidR="00E83132" w:rsidRPr="00E83132" w:rsidRDefault="00E83132" w:rsidP="00E83132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10200DD7" w14:textId="77777777" w:rsidR="00E83132" w:rsidRPr="00E83132" w:rsidRDefault="00E83132" w:rsidP="00E83132">
            <w:r w:rsidRPr="00E83132">
              <w:t>Szerokość – 1175mm</w:t>
            </w:r>
          </w:p>
          <w:p w14:paraId="38BF9DD7" w14:textId="77777777" w:rsidR="00E83132" w:rsidRPr="00E83132" w:rsidRDefault="00E83132" w:rsidP="00E83132">
            <w:r w:rsidRPr="00E83132">
              <w:t>Głębokość – 785 mm</w:t>
            </w:r>
          </w:p>
          <w:p w14:paraId="2A170571" w14:textId="77777777" w:rsidR="00E83132" w:rsidRPr="00E83132" w:rsidRDefault="00E83132" w:rsidP="00E83132">
            <w:r w:rsidRPr="00E83132">
              <w:t>Wysokość całkowita – 750 mm</w:t>
            </w:r>
          </w:p>
          <w:p w14:paraId="50388CB4" w14:textId="77777777" w:rsidR="00E83132" w:rsidRPr="00E83132" w:rsidRDefault="00E83132" w:rsidP="00E83132">
            <w:r w:rsidRPr="00E83132">
              <w:t>Wysokość siedziska 460 mm</w:t>
            </w:r>
          </w:p>
          <w:p w14:paraId="247AA843" w14:textId="77777777" w:rsidR="00E83132" w:rsidRPr="00E83132" w:rsidRDefault="00E83132" w:rsidP="00E83132">
            <w:r w:rsidRPr="00E83132">
              <w:t>Głębokość siedziska 510 mm</w:t>
            </w:r>
          </w:p>
          <w:p w14:paraId="1095E823" w14:textId="77777777" w:rsidR="00E83132" w:rsidRDefault="00E83132" w:rsidP="00E83132">
            <w:r w:rsidRPr="00E83132">
              <w:t>Wysokość oparcia od poziomu siedziska 315 mm</w:t>
            </w:r>
          </w:p>
          <w:p w14:paraId="61F7395D" w14:textId="77777777" w:rsidR="00E83132" w:rsidRDefault="00E83132" w:rsidP="00E83132"/>
          <w:p w14:paraId="64609CE5" w14:textId="77777777" w:rsidR="00E83132" w:rsidRDefault="00E83132" w:rsidP="00E83132">
            <w:r>
              <w:lastRenderedPageBreak/>
              <w:t>Kanapa powinna posiadać następujące funkcje i wyposażenie:</w:t>
            </w:r>
          </w:p>
          <w:p w14:paraId="696FDD8C" w14:textId="77777777" w:rsidR="00E83132" w:rsidRDefault="00E83132" w:rsidP="00E83132">
            <w:r>
              <w:t>Moduł jest samodzielnie stojącym elementem wspartym na trzech nogach.</w:t>
            </w:r>
          </w:p>
          <w:p w14:paraId="03933455" w14:textId="77777777" w:rsidR="00E83132" w:rsidRDefault="00E83132" w:rsidP="00E83132">
            <w:r>
              <w:t>Oparcie ma kształt klina zwężającego się ku górze o głębokości podstawy 240 mm +/-2%</w:t>
            </w:r>
          </w:p>
          <w:p w14:paraId="414B46A5" w14:textId="77777777" w:rsidR="00E83132" w:rsidRDefault="00E83132" w:rsidP="00E83132">
            <w:r>
              <w:t>Oparcie wykonane na bazie ciętej pianki</w:t>
            </w:r>
          </w:p>
          <w:p w14:paraId="7FE1F065" w14:textId="77777777" w:rsidR="00E83132" w:rsidRDefault="00E83132" w:rsidP="00E83132">
            <w:r>
              <w:t>Oparcie w modułach do łączenia jest krótsze od siedziska o 220 mm +/-2%</w:t>
            </w:r>
          </w:p>
          <w:p w14:paraId="19D04556" w14:textId="77777777" w:rsidR="00E83132" w:rsidRDefault="00E83132" w:rsidP="00E83132">
            <w:r>
              <w:t>Oparcie przesunięte do przodu w stosunku do tylnej krawędzi siedziska o 30 mm +/-2%</w:t>
            </w:r>
          </w:p>
          <w:p w14:paraId="6600A46B" w14:textId="77777777" w:rsidR="00E83132" w:rsidRDefault="00E83132" w:rsidP="00E83132">
            <w:r>
              <w:t>Siedzisko o grubości 120 mm +/-2%  wykonane na bazie ciętej pianki</w:t>
            </w:r>
          </w:p>
          <w:p w14:paraId="41B09535" w14:textId="77777777" w:rsidR="00E83132" w:rsidRDefault="00E83132" w:rsidP="00E83132">
            <w:r>
              <w:t>Stelaż wykonane są z rury średnicy 22 mm +/-2%  o kształcie płozy</w:t>
            </w:r>
          </w:p>
          <w:p w14:paraId="2E58E128" w14:textId="77777777" w:rsidR="00E83132" w:rsidRDefault="00E83132" w:rsidP="00E83132">
            <w:r>
              <w:t>Trzy płozy - dwie skrajne i jedna po środku.</w:t>
            </w:r>
          </w:p>
          <w:p w14:paraId="22C27946" w14:textId="77777777" w:rsidR="00E83132" w:rsidRDefault="00E83132" w:rsidP="00E83132">
            <w:r>
              <w:t>Płozy posiadają plastikowe ślizgi zabezpieczające podłogę</w:t>
            </w:r>
          </w:p>
          <w:p w14:paraId="19B33FAF" w14:textId="77777777" w:rsidR="00E83132" w:rsidRDefault="00E83132" w:rsidP="00E83132">
            <w:r>
              <w:t>Oparcie i siedzisko wykonane na bazie sklejki, płyty wiórowej i drewnianych listew</w:t>
            </w:r>
          </w:p>
          <w:p w14:paraId="0C9EDA78" w14:textId="77777777" w:rsidR="00E83132" w:rsidRDefault="00E83132" w:rsidP="00E83132">
            <w:r>
              <w:t>Pianki o właściwościach trudnopalnych.</w:t>
            </w:r>
            <w:r w:rsidR="00F0668A">
              <w:t xml:space="preserve"> </w:t>
            </w:r>
          </w:p>
          <w:p w14:paraId="452FE26B" w14:textId="77777777" w:rsidR="00E83132" w:rsidRDefault="00E83132" w:rsidP="00E83132">
            <w:r>
              <w:t>Tapicerka elementów bocznych siedziska i oparcia zszywana z kawałków z wyraźnie zaznaczonymi krawędziami.</w:t>
            </w:r>
          </w:p>
          <w:p w14:paraId="590DFEE2" w14:textId="77777777" w:rsidR="00E83132" w:rsidRDefault="00E83132" w:rsidP="00E83132">
            <w:r>
              <w:t>Przednia i tylna krawędź siedziska o kształcie półwałka Możliwość łączenia z sąsiednimi elementami siedzisk za pomocą metalowych łączników</w:t>
            </w:r>
          </w:p>
          <w:p w14:paraId="08F8000B" w14:textId="77777777" w:rsidR="00E83132" w:rsidRDefault="00E83132" w:rsidP="00E83132">
            <w:r w:rsidRPr="008C5DD9">
              <w:t>Kanapy tapicerowane</w:t>
            </w:r>
            <w:r>
              <w:t xml:space="preserve"> tkaniną zmywalną o parametrach nie gorszych niż:</w:t>
            </w:r>
          </w:p>
          <w:p w14:paraId="2D26549A" w14:textId="77777777" w:rsidR="00E83132" w:rsidRPr="008C5DD9" w:rsidRDefault="00E83132" w:rsidP="00E83132">
            <w:r w:rsidRPr="008C5DD9">
              <w:t>Ściera</w:t>
            </w:r>
            <w:r>
              <w:t xml:space="preserve">lność 300 000 cykli </w:t>
            </w:r>
            <w:proofErr w:type="spellStart"/>
            <w:r>
              <w:t>Martindale’a</w:t>
            </w:r>
            <w:proofErr w:type="spellEnd"/>
          </w:p>
          <w:p w14:paraId="32887109" w14:textId="77777777" w:rsidR="00E83132" w:rsidRPr="008C5DD9" w:rsidRDefault="00E83132" w:rsidP="00E83132">
            <w:r w:rsidRPr="008C5DD9">
              <w:t>Gramatura 685 g/m2</w:t>
            </w:r>
          </w:p>
          <w:p w14:paraId="37653EFC" w14:textId="77777777" w:rsidR="00E83132" w:rsidRPr="008C5DD9" w:rsidRDefault="00E83132" w:rsidP="00E83132">
            <w:r w:rsidRPr="008C5DD9">
              <w:t>Skład: nośnik - Poliester 100% , powłoka winyl 100%</w:t>
            </w:r>
          </w:p>
          <w:p w14:paraId="422E25C9" w14:textId="77777777" w:rsidR="00E83132" w:rsidRPr="008C5DD9" w:rsidRDefault="00E83132" w:rsidP="00E83132">
            <w:r w:rsidRPr="008C5DD9">
              <w:t>Kolor  siedziska: RAL 7004 (szary)</w:t>
            </w:r>
          </w:p>
          <w:p w14:paraId="34E0E868" w14:textId="00A8A822" w:rsidR="007E5192" w:rsidRDefault="00E83132" w:rsidP="007E5192">
            <w:r w:rsidRPr="008C5DD9">
              <w:t>Kolor oparcie: RAL 5010 (granatowy)</w:t>
            </w:r>
          </w:p>
          <w:p w14:paraId="3340BCCB" w14:textId="6146D5C6" w:rsidR="007E5192" w:rsidRDefault="007E5192" w:rsidP="007E5192">
            <w:r>
              <w:rPr>
                <w:noProof/>
                <w:lang w:eastAsia="pl-PL"/>
              </w:rPr>
              <w:drawing>
                <wp:inline distT="0" distB="0" distL="0" distR="0" wp14:anchorId="515DD251" wp14:editId="175A5CD9">
                  <wp:extent cx="1866900" cy="148590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83FA53" w14:textId="77777777" w:rsidR="007E5192" w:rsidRDefault="007E5192" w:rsidP="007E5192"/>
          <w:p w14:paraId="7AD8A91A" w14:textId="55977782" w:rsidR="007E5192" w:rsidRDefault="007E5192" w:rsidP="007E5192">
            <w:r>
              <w:t>Rysunek poglądowy</w:t>
            </w:r>
          </w:p>
        </w:tc>
      </w:tr>
      <w:tr w:rsidR="004355B3" w14:paraId="3E5AA93A" w14:textId="77777777" w:rsidTr="00B80F03">
        <w:trPr>
          <w:trHeight w:val="700"/>
        </w:trPr>
        <w:tc>
          <w:tcPr>
            <w:tcW w:w="675" w:type="dxa"/>
          </w:tcPr>
          <w:p w14:paraId="7239D346" w14:textId="77777777" w:rsidR="004355B3" w:rsidRDefault="004355B3" w:rsidP="00B80F03">
            <w:r>
              <w:lastRenderedPageBreak/>
              <w:t>4</w:t>
            </w:r>
          </w:p>
        </w:tc>
        <w:tc>
          <w:tcPr>
            <w:tcW w:w="875" w:type="dxa"/>
          </w:tcPr>
          <w:p w14:paraId="2F6B126D" w14:textId="77777777" w:rsidR="004355B3" w:rsidRDefault="004355B3" w:rsidP="00B80F03">
            <w:pPr>
              <w:jc w:val="center"/>
            </w:pPr>
            <w:r>
              <w:t>SKM</w:t>
            </w:r>
          </w:p>
        </w:tc>
        <w:tc>
          <w:tcPr>
            <w:tcW w:w="7738" w:type="dxa"/>
          </w:tcPr>
          <w:p w14:paraId="39AEABF3" w14:textId="77777777" w:rsidR="00C80C3D" w:rsidRDefault="00C80C3D" w:rsidP="00C80C3D">
            <w:pPr>
              <w:rPr>
                <w:b/>
              </w:rPr>
            </w:pPr>
            <w:r>
              <w:rPr>
                <w:b/>
              </w:rPr>
              <w:t>STOLIK NISKI KWADRATOWY – 2 szt.</w:t>
            </w:r>
          </w:p>
          <w:p w14:paraId="7D0766A2" w14:textId="77777777" w:rsidR="00C80C3D" w:rsidRPr="00254973" w:rsidRDefault="00C80C3D" w:rsidP="00C80C3D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1FF9617F" w14:textId="77777777" w:rsidR="00C80C3D" w:rsidRPr="00944517" w:rsidRDefault="00C80C3D" w:rsidP="00C80C3D">
            <w:r w:rsidRPr="00944517">
              <w:t>Szerokość –700 mm</w:t>
            </w:r>
          </w:p>
          <w:p w14:paraId="3D1DF65D" w14:textId="77777777" w:rsidR="00C80C3D" w:rsidRPr="00944517" w:rsidRDefault="00C80C3D" w:rsidP="00C80C3D">
            <w:r w:rsidRPr="00944517">
              <w:t>Głębokość – 700 mm</w:t>
            </w:r>
          </w:p>
          <w:p w14:paraId="41813496" w14:textId="77777777" w:rsidR="00C80C3D" w:rsidRPr="00944517" w:rsidRDefault="00C80C3D" w:rsidP="00C80C3D">
            <w:r w:rsidRPr="00944517">
              <w:t>Wysokość całkowita – 410 mm</w:t>
            </w:r>
          </w:p>
          <w:p w14:paraId="14CB406D" w14:textId="77777777" w:rsidR="00C80C3D" w:rsidRPr="00944517" w:rsidRDefault="00C80C3D" w:rsidP="00C80C3D">
            <w:r w:rsidRPr="00944517">
              <w:t>Stolik powinien posiadać następujące wyposażenie:</w:t>
            </w:r>
          </w:p>
          <w:p w14:paraId="54735895" w14:textId="77777777" w:rsidR="00C80C3D" w:rsidRPr="00944517" w:rsidRDefault="00C80C3D" w:rsidP="00C80C3D">
            <w:r w:rsidRPr="00944517">
              <w:t>Stelaż wykonany z rury średnicy 22 mm +/-2% chromowanej w kształcie płozy</w:t>
            </w:r>
          </w:p>
          <w:p w14:paraId="681A34CD" w14:textId="77777777" w:rsidR="00C80C3D" w:rsidRPr="00944517" w:rsidRDefault="00C80C3D" w:rsidP="00C80C3D">
            <w:r w:rsidRPr="00944517">
              <w:t>Dwie płozy</w:t>
            </w:r>
          </w:p>
          <w:p w14:paraId="50689329" w14:textId="77777777" w:rsidR="00C80C3D" w:rsidRPr="00944517" w:rsidRDefault="00C80C3D" w:rsidP="00C80C3D">
            <w:r w:rsidRPr="00944517">
              <w:t>Płozy posiadające plastikowe ślizgi zabezpieczające podłogę</w:t>
            </w:r>
          </w:p>
          <w:p w14:paraId="56E25AF1" w14:textId="77777777" w:rsidR="00C80C3D" w:rsidRPr="00944517" w:rsidRDefault="00C80C3D" w:rsidP="00C80C3D">
            <w:r w:rsidRPr="00944517">
              <w:t xml:space="preserve">Blat z płyty wiórowej </w:t>
            </w:r>
            <w:proofErr w:type="spellStart"/>
            <w:r w:rsidRPr="00944517">
              <w:t>melaminowanej</w:t>
            </w:r>
            <w:proofErr w:type="spellEnd"/>
            <w:r w:rsidRPr="00944517">
              <w:t xml:space="preserve"> o grubości min.18 mm z obrzeżem ABS o grubości min.2 mm</w:t>
            </w:r>
          </w:p>
          <w:p w14:paraId="349A1D87" w14:textId="77777777" w:rsidR="004355B3" w:rsidRDefault="00C80C3D" w:rsidP="00C80C3D">
            <w:r w:rsidRPr="00944517">
              <w:t xml:space="preserve">Blat z </w:t>
            </w:r>
            <w:proofErr w:type="spellStart"/>
            <w:r w:rsidRPr="00944517">
              <w:t>wyoblonymi</w:t>
            </w:r>
            <w:proofErr w:type="spellEnd"/>
            <w:r w:rsidRPr="00944517">
              <w:t xml:space="preserve"> narożnikami kolor szary (RAL 7004).</w:t>
            </w:r>
          </w:p>
          <w:p w14:paraId="176B8648" w14:textId="3D32FD3E" w:rsidR="00982511" w:rsidRDefault="00982511" w:rsidP="00C80C3D">
            <w:r>
              <w:rPr>
                <w:noProof/>
                <w:lang w:eastAsia="pl-PL"/>
              </w:rPr>
              <w:drawing>
                <wp:inline distT="0" distB="0" distL="0" distR="0" wp14:anchorId="682A0245" wp14:editId="2EA60D99">
                  <wp:extent cx="1438275" cy="914400"/>
                  <wp:effectExtent l="0" t="0" r="9525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0B4184" w14:textId="0531F1F4" w:rsidR="00982511" w:rsidRDefault="00982511" w:rsidP="00C80C3D">
            <w:r>
              <w:t>Rysunek poglądowy</w:t>
            </w:r>
          </w:p>
          <w:p w14:paraId="44C7C197" w14:textId="77777777" w:rsidR="00982511" w:rsidRDefault="00982511" w:rsidP="00C80C3D"/>
        </w:tc>
      </w:tr>
      <w:tr w:rsidR="004355B3" w14:paraId="48BA50D6" w14:textId="77777777" w:rsidTr="00B80F03">
        <w:trPr>
          <w:trHeight w:val="700"/>
        </w:trPr>
        <w:tc>
          <w:tcPr>
            <w:tcW w:w="675" w:type="dxa"/>
          </w:tcPr>
          <w:p w14:paraId="371AFB13" w14:textId="77777777" w:rsidR="004355B3" w:rsidRDefault="004355B3" w:rsidP="00B80F03">
            <w:r>
              <w:t>5</w:t>
            </w:r>
          </w:p>
        </w:tc>
        <w:tc>
          <w:tcPr>
            <w:tcW w:w="875" w:type="dxa"/>
          </w:tcPr>
          <w:p w14:paraId="211EDC0D" w14:textId="77777777" w:rsidR="004355B3" w:rsidRDefault="004355B3" w:rsidP="00B80F03">
            <w:pPr>
              <w:jc w:val="center"/>
            </w:pPr>
            <w:r>
              <w:t>KMW</w:t>
            </w:r>
          </w:p>
        </w:tc>
        <w:tc>
          <w:tcPr>
            <w:tcW w:w="7738" w:type="dxa"/>
          </w:tcPr>
          <w:p w14:paraId="37EC9186" w14:textId="77777777" w:rsidR="00143591" w:rsidRDefault="00143591" w:rsidP="00143591">
            <w:pPr>
              <w:rPr>
                <w:b/>
              </w:rPr>
            </w:pPr>
            <w:r>
              <w:rPr>
                <w:b/>
              </w:rPr>
              <w:t xml:space="preserve">KANAPA MODUŁOWA </w:t>
            </w:r>
            <w:r w:rsidRPr="006C15E2">
              <w:rPr>
                <w:b/>
              </w:rPr>
              <w:t>DWUOSOBOWA Z OPARCIEM</w:t>
            </w:r>
            <w:r>
              <w:rPr>
                <w:b/>
              </w:rPr>
              <w:t xml:space="preserve"> – 3 szt.</w:t>
            </w:r>
          </w:p>
          <w:p w14:paraId="0997A15E" w14:textId="77777777" w:rsidR="00143591" w:rsidRPr="00254973" w:rsidRDefault="00143591" w:rsidP="00143591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191644E7" w14:textId="77777777" w:rsidR="00143591" w:rsidRPr="006C15E2" w:rsidRDefault="00143591" w:rsidP="00143591">
            <w:r w:rsidRPr="006C15E2">
              <w:t>Szerokość całkowita– 1370 mm</w:t>
            </w:r>
          </w:p>
          <w:p w14:paraId="065E1CC6" w14:textId="77777777" w:rsidR="00143591" w:rsidRPr="006C15E2" w:rsidRDefault="00143591" w:rsidP="00143591">
            <w:r w:rsidRPr="006C15E2">
              <w:t>Głębokość – 785 mm</w:t>
            </w:r>
          </w:p>
          <w:p w14:paraId="63829D03" w14:textId="77777777" w:rsidR="00143591" w:rsidRPr="006C15E2" w:rsidRDefault="00143591" w:rsidP="00143591">
            <w:r w:rsidRPr="006C15E2">
              <w:t>Wysokość całkowita – 750 mm</w:t>
            </w:r>
          </w:p>
          <w:p w14:paraId="24CE6810" w14:textId="77777777" w:rsidR="00143591" w:rsidRPr="006C15E2" w:rsidRDefault="00143591" w:rsidP="00143591">
            <w:r w:rsidRPr="006C15E2">
              <w:t>Wysokość siedziska 460 mm</w:t>
            </w:r>
          </w:p>
          <w:p w14:paraId="1D7AFDD7" w14:textId="77777777" w:rsidR="00143591" w:rsidRPr="006C15E2" w:rsidRDefault="00143591" w:rsidP="00143591">
            <w:r w:rsidRPr="006C15E2">
              <w:t>Wysokość oparcia od poziomu siedziska 315 mm</w:t>
            </w:r>
          </w:p>
          <w:p w14:paraId="1268D449" w14:textId="77777777" w:rsidR="00143591" w:rsidRPr="006C15E2" w:rsidRDefault="00143591" w:rsidP="00143591">
            <w:r w:rsidRPr="006C15E2">
              <w:t>Kanapa powinna posiadać następujące funkcje i wyposażenie:</w:t>
            </w:r>
          </w:p>
          <w:p w14:paraId="5AA4AA51" w14:textId="77777777" w:rsidR="00143591" w:rsidRPr="006C15E2" w:rsidRDefault="00143591" w:rsidP="00143591">
            <w:r w:rsidRPr="006C15E2">
              <w:t>Moduł jest samodzielnie stojącym elementem wspartym na dwóch nogach.</w:t>
            </w:r>
          </w:p>
          <w:p w14:paraId="7A26CF4C" w14:textId="77777777" w:rsidR="00143591" w:rsidRPr="006C15E2" w:rsidRDefault="00143591" w:rsidP="00143591">
            <w:r w:rsidRPr="006C15E2">
              <w:t>Oparcie ma kształt klina zwężającego się ku górze i głębokości podstawy 240 mm +/-2%</w:t>
            </w:r>
          </w:p>
          <w:p w14:paraId="3DEB89B3" w14:textId="77777777" w:rsidR="00143591" w:rsidRPr="006C15E2" w:rsidRDefault="00143591" w:rsidP="00143591">
            <w:r w:rsidRPr="006C15E2">
              <w:t>Oparcie wykonane na bazie ciętej pianki</w:t>
            </w:r>
          </w:p>
          <w:p w14:paraId="100E71DF" w14:textId="77777777" w:rsidR="00143591" w:rsidRPr="006C15E2" w:rsidRDefault="00143591" w:rsidP="00143591">
            <w:r w:rsidRPr="006C15E2">
              <w:t>Oparcie w modułach do łączenia jest krótsze od siedziska o 220 mm +/-2%</w:t>
            </w:r>
          </w:p>
          <w:p w14:paraId="15332353" w14:textId="77777777" w:rsidR="00143591" w:rsidRPr="006C15E2" w:rsidRDefault="00143591" w:rsidP="00143591">
            <w:r w:rsidRPr="006C15E2">
              <w:t>Oparcie przesunięte do przodu w stosunku do tylnej krawędzi siedziska o 30 mm +/-</w:t>
            </w:r>
            <w:r w:rsidRPr="006C15E2">
              <w:lastRenderedPageBreak/>
              <w:t>2%</w:t>
            </w:r>
          </w:p>
          <w:p w14:paraId="65DEDA2D" w14:textId="77777777" w:rsidR="00143591" w:rsidRPr="006C15E2" w:rsidRDefault="00143591" w:rsidP="00143591">
            <w:r w:rsidRPr="006C15E2">
              <w:t>Siedzisko o grubości 120 mm +/-2% wykonane na bazie ciętej pianki</w:t>
            </w:r>
          </w:p>
          <w:p w14:paraId="3164E4F0" w14:textId="77777777" w:rsidR="00143591" w:rsidRPr="006C15E2" w:rsidRDefault="00143591" w:rsidP="00143591">
            <w:r w:rsidRPr="006C15E2">
              <w:t>Stelaże wykonane ze stalowej rury średnicy 22 mm +/-2% o kształcie płozy</w:t>
            </w:r>
          </w:p>
          <w:p w14:paraId="06AF96F2" w14:textId="77777777" w:rsidR="00143591" w:rsidRPr="006C15E2" w:rsidRDefault="00143591" w:rsidP="00143591">
            <w:r w:rsidRPr="006C15E2">
              <w:t>Dwie płozy na skraju siedziska</w:t>
            </w:r>
          </w:p>
          <w:p w14:paraId="193E6788" w14:textId="77777777" w:rsidR="00143591" w:rsidRPr="006C15E2" w:rsidRDefault="00143591" w:rsidP="00143591">
            <w:r w:rsidRPr="006C15E2">
              <w:t>Płozy posiadające plastikowe ślizgi zabezpieczające podłogę</w:t>
            </w:r>
          </w:p>
          <w:p w14:paraId="0A1686EE" w14:textId="77777777" w:rsidR="00143591" w:rsidRPr="006C15E2" w:rsidRDefault="00143591" w:rsidP="00143591">
            <w:r w:rsidRPr="006C15E2">
              <w:t>Oparcie i siedzisko wykonane na bazie sklejki, płyty wiórowej i drewnianych listew</w:t>
            </w:r>
          </w:p>
          <w:p w14:paraId="1D43069F" w14:textId="77777777" w:rsidR="00143591" w:rsidRPr="006C15E2" w:rsidRDefault="00143591" w:rsidP="00143591">
            <w:r w:rsidRPr="006C15E2">
              <w:t xml:space="preserve">Pianki o właściwościach trudnopalnych. </w:t>
            </w:r>
          </w:p>
          <w:p w14:paraId="2F61B10B" w14:textId="77777777" w:rsidR="00143591" w:rsidRPr="006C15E2" w:rsidRDefault="00143591" w:rsidP="00143591">
            <w:r w:rsidRPr="006C15E2">
              <w:t>Tapicerka elementów bocznych siedziska i oparcia zszywana z kawałków z wyraźnie zaznaczonymi krawędziami.</w:t>
            </w:r>
          </w:p>
          <w:p w14:paraId="51D1BE13" w14:textId="77777777" w:rsidR="00143591" w:rsidRPr="006C15E2" w:rsidRDefault="00143591" w:rsidP="00143591">
            <w:r w:rsidRPr="006C15E2">
              <w:t xml:space="preserve">Przednia i tylna krawędź siedziska o kształcie półwałka. </w:t>
            </w:r>
          </w:p>
          <w:p w14:paraId="7675B8E3" w14:textId="77777777" w:rsidR="00143591" w:rsidRDefault="00143591" w:rsidP="00143591">
            <w:r w:rsidRPr="006C15E2">
              <w:t>Możliwość łączenia z sąsiednimi elementami siedzisk za pomocą łączników</w:t>
            </w:r>
            <w:r>
              <w:t>.</w:t>
            </w:r>
          </w:p>
          <w:p w14:paraId="1D42E270" w14:textId="77777777" w:rsidR="00143591" w:rsidRDefault="00143591" w:rsidP="00143591">
            <w:r>
              <w:t>Kanapy tapicerowane tkaniną zmywalną o parametrach nie gorszych niż:</w:t>
            </w:r>
          </w:p>
          <w:p w14:paraId="29F5B3D6" w14:textId="77777777" w:rsidR="00143591" w:rsidRDefault="00143591" w:rsidP="00143591">
            <w:r>
              <w:t xml:space="preserve">Ścieralność 300 000 cykli </w:t>
            </w:r>
            <w:proofErr w:type="spellStart"/>
            <w:r>
              <w:t>Martindale’a</w:t>
            </w:r>
            <w:proofErr w:type="spellEnd"/>
          </w:p>
          <w:p w14:paraId="5200E7B7" w14:textId="77777777" w:rsidR="00143591" w:rsidRDefault="00143591" w:rsidP="00143591">
            <w:r w:rsidRPr="004D5C8F">
              <w:t>Gramatura 685 g/m2</w:t>
            </w:r>
          </w:p>
          <w:p w14:paraId="07C6428F" w14:textId="77777777" w:rsidR="00143591" w:rsidRDefault="00143591" w:rsidP="00143591">
            <w:r w:rsidRPr="004D5C8F">
              <w:t>Skład: nośnik - Poliester 100% , powłoka winyl 100%</w:t>
            </w:r>
          </w:p>
          <w:p w14:paraId="5BF40AB7" w14:textId="77777777" w:rsidR="00143591" w:rsidRDefault="00143591" w:rsidP="00143591">
            <w:r>
              <w:t>Kolor siedziska: RAL 7004 (szary)</w:t>
            </w:r>
          </w:p>
          <w:p w14:paraId="1D7AAE4B" w14:textId="77777777" w:rsidR="004355B3" w:rsidRDefault="00143591" w:rsidP="00143591">
            <w:r>
              <w:t>Kolor oparcia: RAL 5010 (granatowy)</w:t>
            </w:r>
          </w:p>
          <w:p w14:paraId="067D4299" w14:textId="77777777" w:rsidR="00506CB2" w:rsidRDefault="00506CB2" w:rsidP="00143591"/>
          <w:p w14:paraId="0E70A8C6" w14:textId="16C1ECC6" w:rsidR="00506CB2" w:rsidRDefault="00506CB2" w:rsidP="00143591">
            <w:r>
              <w:rPr>
                <w:noProof/>
                <w:lang w:eastAsia="pl-PL"/>
              </w:rPr>
              <w:drawing>
                <wp:inline distT="0" distB="0" distL="0" distR="0" wp14:anchorId="28A523B9" wp14:editId="62584819">
                  <wp:extent cx="1971675" cy="1381125"/>
                  <wp:effectExtent l="0" t="0" r="9525" b="952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4BF31C" w14:textId="2B6096C6" w:rsidR="00506CB2" w:rsidRDefault="00506CB2" w:rsidP="00143591">
            <w:r>
              <w:t>Rysunek poglądowy</w:t>
            </w:r>
          </w:p>
        </w:tc>
      </w:tr>
      <w:tr w:rsidR="004355B3" w14:paraId="6591E455" w14:textId="77777777" w:rsidTr="00B80F03">
        <w:trPr>
          <w:trHeight w:val="700"/>
        </w:trPr>
        <w:tc>
          <w:tcPr>
            <w:tcW w:w="675" w:type="dxa"/>
          </w:tcPr>
          <w:p w14:paraId="2EBC0F83" w14:textId="77777777" w:rsidR="004355B3" w:rsidRDefault="004355B3" w:rsidP="00B80F03">
            <w:r>
              <w:lastRenderedPageBreak/>
              <w:t>6</w:t>
            </w:r>
          </w:p>
        </w:tc>
        <w:tc>
          <w:tcPr>
            <w:tcW w:w="875" w:type="dxa"/>
          </w:tcPr>
          <w:p w14:paraId="7FABF266" w14:textId="77777777" w:rsidR="004355B3" w:rsidRDefault="004355B3" w:rsidP="00B80F03">
            <w:pPr>
              <w:jc w:val="center"/>
            </w:pPr>
            <w:r>
              <w:t>KMJ</w:t>
            </w:r>
          </w:p>
        </w:tc>
        <w:tc>
          <w:tcPr>
            <w:tcW w:w="7738" w:type="dxa"/>
          </w:tcPr>
          <w:p w14:paraId="027F1CC8" w14:textId="77777777" w:rsidR="00143591" w:rsidRDefault="00143591" w:rsidP="00143591">
            <w:pPr>
              <w:rPr>
                <w:b/>
              </w:rPr>
            </w:pPr>
            <w:r>
              <w:rPr>
                <w:b/>
              </w:rPr>
              <w:t>KANAPA JEDNO</w:t>
            </w:r>
            <w:r w:rsidRPr="006C15E2">
              <w:rPr>
                <w:b/>
              </w:rPr>
              <w:t>OSOBOWA Z OPARCIEM</w:t>
            </w:r>
            <w:r>
              <w:rPr>
                <w:b/>
              </w:rPr>
              <w:t xml:space="preserve"> – 4 szt.</w:t>
            </w:r>
          </w:p>
          <w:p w14:paraId="617FE385" w14:textId="77777777" w:rsidR="00143591" w:rsidRPr="00254973" w:rsidRDefault="00143591" w:rsidP="00143591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02484E5F" w14:textId="77777777" w:rsidR="00143591" w:rsidRDefault="00143591" w:rsidP="00143591">
            <w:r>
              <w:t>Szerokość całkowita– 770 mm</w:t>
            </w:r>
          </w:p>
          <w:p w14:paraId="2AF34FF4" w14:textId="77777777" w:rsidR="00143591" w:rsidRDefault="00143591" w:rsidP="00143591">
            <w:r>
              <w:t>Głębokość – 785 mm</w:t>
            </w:r>
          </w:p>
          <w:p w14:paraId="534F1B62" w14:textId="77777777" w:rsidR="00143591" w:rsidRDefault="00143591" w:rsidP="00143591">
            <w:r>
              <w:t>Wysokość całkowita – 750 mm</w:t>
            </w:r>
          </w:p>
          <w:p w14:paraId="1CDA63FB" w14:textId="77777777" w:rsidR="00143591" w:rsidRDefault="00143591" w:rsidP="00143591">
            <w:r>
              <w:t>Wysokość siedziska 460 mm</w:t>
            </w:r>
          </w:p>
          <w:p w14:paraId="013A64D0" w14:textId="77777777" w:rsidR="004355B3" w:rsidRDefault="00143591" w:rsidP="00143591">
            <w:r>
              <w:t>Wysokość oparcia od poziomu siedziska 315 mm</w:t>
            </w:r>
          </w:p>
          <w:p w14:paraId="383A1DC2" w14:textId="77777777" w:rsidR="00143591" w:rsidRDefault="00143591" w:rsidP="00143591">
            <w:r>
              <w:lastRenderedPageBreak/>
              <w:t>Kanapa powinna posiadać następujące funkcje i wyposażenie:</w:t>
            </w:r>
          </w:p>
          <w:p w14:paraId="28947D09" w14:textId="77777777" w:rsidR="00143591" w:rsidRDefault="00143591" w:rsidP="00143591">
            <w:r>
              <w:t>Moduł jest samodzielnie stojącym elementem wspartym na dwóch nogach.</w:t>
            </w:r>
          </w:p>
          <w:p w14:paraId="638D943D" w14:textId="77777777" w:rsidR="00143591" w:rsidRDefault="00143591" w:rsidP="00143591">
            <w:r>
              <w:t>Oparcie ma kształt klina zwężającego się ku górze i głębokości podstawy 240 mm</w:t>
            </w:r>
          </w:p>
          <w:p w14:paraId="497CDD6C" w14:textId="77777777" w:rsidR="00143591" w:rsidRDefault="00143591" w:rsidP="00143591">
            <w:r>
              <w:t>Oparcie wykonane na bazie ciętej pianki</w:t>
            </w:r>
          </w:p>
          <w:p w14:paraId="56475C56" w14:textId="77777777" w:rsidR="00143591" w:rsidRDefault="00143591" w:rsidP="00143591">
            <w:r>
              <w:t>Oparcie w modułach do łączenia jest zawsze krótsze od siedziska o 220 mm</w:t>
            </w:r>
          </w:p>
          <w:p w14:paraId="0AAE42DC" w14:textId="77777777" w:rsidR="00143591" w:rsidRDefault="00143591" w:rsidP="00143591">
            <w:r>
              <w:t>Oparcie przesunięte do przodu w stosunku do tylnej krawędzi siedziska o 30 mm</w:t>
            </w:r>
          </w:p>
          <w:p w14:paraId="5A47AFD0" w14:textId="77777777" w:rsidR="00143591" w:rsidRDefault="00143591" w:rsidP="00143591">
            <w:r>
              <w:t>Siedzisko o grubości 120 mm wykonane na bazie ciętej pianki</w:t>
            </w:r>
          </w:p>
          <w:p w14:paraId="0B3099C1" w14:textId="77777777" w:rsidR="00143591" w:rsidRDefault="00143591" w:rsidP="00143591">
            <w:r>
              <w:t>Stelaże wykonane ze stalowej rury średnicy 22 mm o kształcie płozy</w:t>
            </w:r>
          </w:p>
          <w:p w14:paraId="628736C3" w14:textId="77777777" w:rsidR="00143591" w:rsidRDefault="00143591" w:rsidP="00143591">
            <w:r>
              <w:t>Dwie płozy na skraju siedziska</w:t>
            </w:r>
          </w:p>
          <w:p w14:paraId="784CB2C6" w14:textId="77777777" w:rsidR="00143591" w:rsidRDefault="00143591" w:rsidP="00143591">
            <w:r>
              <w:t>Płozy posiadają plastikowe ślizgi zabezpieczające podłogę</w:t>
            </w:r>
          </w:p>
          <w:p w14:paraId="31735143" w14:textId="77777777" w:rsidR="00143591" w:rsidRDefault="00143591" w:rsidP="00143591">
            <w:r>
              <w:t>Oparcie i siedzisko wykonane na bazie sklejki, płyty wiórowej i drewnianych listew</w:t>
            </w:r>
          </w:p>
          <w:p w14:paraId="30015095" w14:textId="77777777" w:rsidR="00143591" w:rsidRDefault="00143591" w:rsidP="00143591">
            <w:r>
              <w:t>Pianki o</w:t>
            </w:r>
            <w:r w:rsidR="008A334D">
              <w:t xml:space="preserve"> właściwościach trudnopalnych. </w:t>
            </w:r>
          </w:p>
          <w:p w14:paraId="3D7D246B" w14:textId="77777777" w:rsidR="00143591" w:rsidRDefault="00143591" w:rsidP="00143591">
            <w:r>
              <w:t>Tapicerka elementów bocznych siedziska i oparcia zszywana z kawałków z wyraźnie zaznaczonymi krawędziami.</w:t>
            </w:r>
          </w:p>
          <w:p w14:paraId="04EAF0DF" w14:textId="77777777" w:rsidR="00143591" w:rsidRDefault="00143591" w:rsidP="00143591">
            <w:r>
              <w:t>Przednia i tylna krawędź siedziska o kształcie półwałka Możliwość łączenia z sąsiednimi elementami siedzisk za pomocą łączników</w:t>
            </w:r>
          </w:p>
          <w:p w14:paraId="44273FE0" w14:textId="77777777" w:rsidR="00143591" w:rsidRDefault="00143591" w:rsidP="00143591">
            <w:r>
              <w:t>Kanapy tapicerowane tkaniną zmywalną o parametrach nie gorszych niż:</w:t>
            </w:r>
          </w:p>
          <w:p w14:paraId="30CA5C4D" w14:textId="77777777" w:rsidR="00143591" w:rsidRDefault="00143591" w:rsidP="00143591">
            <w:r>
              <w:t xml:space="preserve">Ścieralność 300 000 cykli </w:t>
            </w:r>
            <w:proofErr w:type="spellStart"/>
            <w:r>
              <w:t>Martindale</w:t>
            </w:r>
            <w:proofErr w:type="spellEnd"/>
            <w:r>
              <w:t xml:space="preserve"> </w:t>
            </w:r>
          </w:p>
          <w:p w14:paraId="5E43CD56" w14:textId="77777777" w:rsidR="00143591" w:rsidRDefault="00143591" w:rsidP="00143591">
            <w:r>
              <w:t>Gramatura 685 g/m2</w:t>
            </w:r>
          </w:p>
          <w:p w14:paraId="6A295480" w14:textId="77777777" w:rsidR="00143591" w:rsidRDefault="00143591" w:rsidP="00143591">
            <w:r>
              <w:t>Skład: nośnik - Poliester 100% , powłoka winyl 100%</w:t>
            </w:r>
          </w:p>
          <w:p w14:paraId="4E9BA0CB" w14:textId="77777777" w:rsidR="00143591" w:rsidRDefault="00143591" w:rsidP="00143591">
            <w:r>
              <w:t>Kolor siedziska: RAL 7004 (szary)</w:t>
            </w:r>
          </w:p>
          <w:p w14:paraId="2B3FF32A" w14:textId="45C2238D" w:rsidR="00267140" w:rsidRDefault="00143591" w:rsidP="00143591">
            <w:r>
              <w:t>Kolor oparcia: RAL 5010 (granatowy)</w:t>
            </w:r>
          </w:p>
          <w:p w14:paraId="290B9D19" w14:textId="1EE0252B" w:rsidR="00267140" w:rsidRDefault="00267140" w:rsidP="00143591">
            <w:r>
              <w:rPr>
                <w:noProof/>
                <w:lang w:eastAsia="pl-PL"/>
              </w:rPr>
              <w:drawing>
                <wp:inline distT="0" distB="0" distL="0" distR="0" wp14:anchorId="17FEB439" wp14:editId="21549AC4">
                  <wp:extent cx="2095500" cy="1495425"/>
                  <wp:effectExtent l="0" t="0" r="0" b="9525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73AB89" w14:textId="77777777" w:rsidR="00267140" w:rsidRDefault="00267140" w:rsidP="00143591"/>
          <w:p w14:paraId="437473F9" w14:textId="5803E8EC" w:rsidR="00267140" w:rsidRDefault="00267140" w:rsidP="00143591">
            <w:r>
              <w:t>Rysunek poglądowy</w:t>
            </w:r>
          </w:p>
        </w:tc>
      </w:tr>
    </w:tbl>
    <w:p w14:paraId="28F178A8" w14:textId="77777777" w:rsidR="00B80F03" w:rsidRDefault="00B80F03"/>
    <w:p w14:paraId="28F740F3" w14:textId="77777777" w:rsidR="008A334D" w:rsidRDefault="008A334D"/>
    <w:p w14:paraId="30836373" w14:textId="77777777" w:rsidR="004355B3" w:rsidRDefault="004355B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4355B3" w14:paraId="3EAC704F" w14:textId="77777777" w:rsidTr="004355B3">
        <w:tc>
          <w:tcPr>
            <w:tcW w:w="9288" w:type="dxa"/>
            <w:gridSpan w:val="3"/>
          </w:tcPr>
          <w:p w14:paraId="3B8AFCF5" w14:textId="77777777" w:rsidR="004355B3" w:rsidRDefault="004355B3" w:rsidP="004355B3"/>
          <w:p w14:paraId="5E171619" w14:textId="77777777" w:rsidR="004355B3" w:rsidRPr="00155447" w:rsidRDefault="004355B3" w:rsidP="004355B3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36B7A7C8" w14:textId="6B054E8A" w:rsidR="004355B3" w:rsidRDefault="004355B3" w:rsidP="004355B3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 w:rsidR="00F859F7">
              <w:rPr>
                <w:b/>
                <w:bCs/>
                <w:sz w:val="24"/>
                <w:szCs w:val="24"/>
              </w:rPr>
              <w:t xml:space="preserve"> – 137429</w:t>
            </w:r>
            <w:r w:rsidR="00856901">
              <w:rPr>
                <w:b/>
                <w:bCs/>
                <w:sz w:val="24"/>
                <w:szCs w:val="24"/>
              </w:rPr>
              <w:t xml:space="preserve"> </w:t>
            </w:r>
            <w:r w:rsidR="0082231A">
              <w:rPr>
                <w:b/>
                <w:bCs/>
                <w:sz w:val="24"/>
                <w:szCs w:val="24"/>
              </w:rPr>
              <w:t>–</w:t>
            </w:r>
            <w:r w:rsidR="00856901">
              <w:rPr>
                <w:b/>
                <w:bCs/>
                <w:sz w:val="24"/>
                <w:szCs w:val="24"/>
              </w:rPr>
              <w:t xml:space="preserve"> </w:t>
            </w:r>
            <w:r w:rsidR="0082231A">
              <w:rPr>
                <w:b/>
                <w:bCs/>
                <w:sz w:val="24"/>
                <w:szCs w:val="24"/>
              </w:rPr>
              <w:t>B</w:t>
            </w:r>
            <w:r w:rsidR="00A2681F">
              <w:rPr>
                <w:b/>
                <w:bCs/>
                <w:sz w:val="24"/>
                <w:szCs w:val="24"/>
              </w:rPr>
              <w:t>/1.1</w:t>
            </w:r>
          </w:p>
        </w:tc>
      </w:tr>
      <w:tr w:rsidR="004355B3" w14:paraId="427FD1F0" w14:textId="77777777" w:rsidTr="004355B3">
        <w:trPr>
          <w:trHeight w:val="700"/>
        </w:trPr>
        <w:tc>
          <w:tcPr>
            <w:tcW w:w="675" w:type="dxa"/>
          </w:tcPr>
          <w:p w14:paraId="785D5991" w14:textId="77777777" w:rsidR="004355B3" w:rsidRDefault="004355B3" w:rsidP="004355B3">
            <w:r>
              <w:t>Lp.</w:t>
            </w:r>
          </w:p>
          <w:p w14:paraId="30420BD5" w14:textId="77777777" w:rsidR="004355B3" w:rsidRDefault="004355B3" w:rsidP="004355B3"/>
        </w:tc>
        <w:tc>
          <w:tcPr>
            <w:tcW w:w="875" w:type="dxa"/>
          </w:tcPr>
          <w:p w14:paraId="70CCC377" w14:textId="77777777" w:rsidR="004355B3" w:rsidRDefault="004355B3" w:rsidP="004355B3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7A73AB4E" w14:textId="77777777" w:rsidR="004355B3" w:rsidRDefault="004355B3" w:rsidP="004355B3">
            <w:pPr>
              <w:jc w:val="center"/>
            </w:pPr>
            <w:r>
              <w:t>Opis produktu</w:t>
            </w:r>
          </w:p>
        </w:tc>
      </w:tr>
      <w:tr w:rsidR="004355B3" w14:paraId="63398300" w14:textId="77777777" w:rsidTr="004355B3">
        <w:trPr>
          <w:trHeight w:val="700"/>
        </w:trPr>
        <w:tc>
          <w:tcPr>
            <w:tcW w:w="675" w:type="dxa"/>
          </w:tcPr>
          <w:p w14:paraId="3CA5AEBE" w14:textId="77777777" w:rsidR="004355B3" w:rsidRDefault="004355B3" w:rsidP="004355B3">
            <w:r>
              <w:t>1</w:t>
            </w:r>
          </w:p>
        </w:tc>
        <w:tc>
          <w:tcPr>
            <w:tcW w:w="875" w:type="dxa"/>
          </w:tcPr>
          <w:p w14:paraId="3B2D7E99" w14:textId="77777777" w:rsidR="004355B3" w:rsidRDefault="004355B3" w:rsidP="004355B3">
            <w:pPr>
              <w:jc w:val="center"/>
            </w:pPr>
            <w:r>
              <w:t>S1</w:t>
            </w:r>
          </w:p>
        </w:tc>
        <w:tc>
          <w:tcPr>
            <w:tcW w:w="7738" w:type="dxa"/>
          </w:tcPr>
          <w:p w14:paraId="5B5E89AC" w14:textId="77777777" w:rsidR="002B4012" w:rsidRDefault="002B4012" w:rsidP="002B4012">
            <w:pPr>
              <w:rPr>
                <w:b/>
              </w:rPr>
            </w:pPr>
            <w:r>
              <w:rPr>
                <w:b/>
              </w:rPr>
              <w:t>STÓŁ PREZYDIALNY – 3 szt.</w:t>
            </w:r>
          </w:p>
          <w:p w14:paraId="54D4805F" w14:textId="77777777" w:rsidR="00C81296" w:rsidRPr="002473F4" w:rsidRDefault="00C81296" w:rsidP="00C81296">
            <w:r w:rsidRPr="002473F4">
              <w:t xml:space="preserve">Wykonany w trzech modułach prawy lewy i środkowy umożliwiający łączenie modułów długości 2m do max długości 6m, </w:t>
            </w:r>
          </w:p>
          <w:p w14:paraId="774DA422" w14:textId="77777777" w:rsidR="00C81296" w:rsidRPr="002473F4" w:rsidRDefault="00C81296" w:rsidP="00C81296">
            <w:r w:rsidRPr="002473F4">
              <w:t xml:space="preserve">boczne elementy lakierowane w kolorze szarym RAL 7004 </w:t>
            </w:r>
          </w:p>
          <w:p w14:paraId="789EB491" w14:textId="77777777" w:rsidR="00C81296" w:rsidRPr="002473F4" w:rsidRDefault="00C81296" w:rsidP="00C81296">
            <w:r w:rsidRPr="002473F4">
              <w:t xml:space="preserve">(w tym samym charterze jak mównica) jak mównica. </w:t>
            </w:r>
          </w:p>
          <w:p w14:paraId="7B822791" w14:textId="60EC7973" w:rsidR="00C81296" w:rsidRPr="002473F4" w:rsidRDefault="00C81296" w:rsidP="00C81296">
            <w:r w:rsidRPr="002473F4">
              <w:t>Część frontowa płyta MDF laminowana, kolorystyka dąb (wg elementów drewnianych</w:t>
            </w:r>
            <w:r w:rsidR="00E31F14">
              <w:t xml:space="preserve"> </w:t>
            </w:r>
            <w:r w:rsidR="00E31F14" w:rsidRPr="00A2681F">
              <w:t>wykończenia pomieszczenia</w:t>
            </w:r>
            <w:r w:rsidRPr="002473F4">
              <w:t>)</w:t>
            </w:r>
          </w:p>
          <w:p w14:paraId="4B34E07C" w14:textId="77777777" w:rsidR="00C81296" w:rsidRPr="002473F4" w:rsidRDefault="00C81296" w:rsidP="00C81296">
            <w:pPr>
              <w:rPr>
                <w:u w:val="single"/>
              </w:rPr>
            </w:pPr>
            <w:r w:rsidRPr="002473F4">
              <w:rPr>
                <w:u w:val="single"/>
              </w:rPr>
              <w:t>Wymagane wymiary: +/-2%</w:t>
            </w:r>
          </w:p>
          <w:p w14:paraId="4694C3CC" w14:textId="77777777" w:rsidR="002473F4" w:rsidRDefault="002473F4" w:rsidP="002473F4">
            <w:r>
              <w:t>Wysokość: 750mm</w:t>
            </w:r>
          </w:p>
          <w:p w14:paraId="54283F47" w14:textId="77777777" w:rsidR="002473F4" w:rsidRDefault="002473F4" w:rsidP="002473F4">
            <w:r>
              <w:t>Długość modułu: 2000mm</w:t>
            </w:r>
          </w:p>
          <w:p w14:paraId="27105C4A" w14:textId="77777777" w:rsidR="002473F4" w:rsidRDefault="002473F4" w:rsidP="002473F4">
            <w:r>
              <w:t>Łączna długość 3 modułów 6000mm (prawy i lewy) i jeden wewnętrzny (środkowy)</w:t>
            </w:r>
          </w:p>
          <w:p w14:paraId="39B14006" w14:textId="77777777" w:rsidR="002473F4" w:rsidRDefault="002473F4" w:rsidP="002473F4">
            <w:r>
              <w:t>Szerokość podstawy 800mm</w:t>
            </w:r>
          </w:p>
          <w:p w14:paraId="7BD8E7C6" w14:textId="77777777" w:rsidR="004355B3" w:rsidRDefault="002473F4" w:rsidP="002473F4">
            <w:r>
              <w:t>Szerokość pulpitu: 900mm</w:t>
            </w:r>
          </w:p>
          <w:p w14:paraId="4B409183" w14:textId="77777777" w:rsidR="0082231A" w:rsidRDefault="0082231A" w:rsidP="002473F4"/>
          <w:p w14:paraId="071B2EBA" w14:textId="7E8547AB" w:rsidR="0082231A" w:rsidRDefault="0082231A" w:rsidP="002473F4">
            <w:r>
              <w:rPr>
                <w:noProof/>
                <w:lang w:eastAsia="pl-PL"/>
              </w:rPr>
              <w:drawing>
                <wp:inline distT="0" distB="0" distL="0" distR="0" wp14:anchorId="5A1B63AE" wp14:editId="67CBEE17">
                  <wp:extent cx="1628775" cy="1076325"/>
                  <wp:effectExtent l="0" t="0" r="9525" b="9525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2D400E" w14:textId="77777777" w:rsidR="0082231A" w:rsidRDefault="0082231A" w:rsidP="002473F4"/>
          <w:p w14:paraId="5FF20869" w14:textId="7BD6A16D" w:rsidR="0082231A" w:rsidRDefault="0082231A" w:rsidP="002473F4">
            <w:r>
              <w:t>Rysunek poglądowy</w:t>
            </w:r>
          </w:p>
        </w:tc>
      </w:tr>
      <w:tr w:rsidR="004355B3" w14:paraId="246D715A" w14:textId="77777777" w:rsidTr="004355B3">
        <w:trPr>
          <w:trHeight w:val="700"/>
        </w:trPr>
        <w:tc>
          <w:tcPr>
            <w:tcW w:w="675" w:type="dxa"/>
          </w:tcPr>
          <w:p w14:paraId="3063958E" w14:textId="77777777" w:rsidR="004355B3" w:rsidRDefault="004355B3" w:rsidP="004355B3">
            <w:r>
              <w:t>2</w:t>
            </w:r>
          </w:p>
        </w:tc>
        <w:tc>
          <w:tcPr>
            <w:tcW w:w="875" w:type="dxa"/>
          </w:tcPr>
          <w:p w14:paraId="776D3A68" w14:textId="77777777" w:rsidR="004355B3" w:rsidRDefault="004355B3" w:rsidP="004355B3">
            <w:pPr>
              <w:jc w:val="center"/>
            </w:pPr>
            <w:r>
              <w:t>M1</w:t>
            </w:r>
          </w:p>
        </w:tc>
        <w:tc>
          <w:tcPr>
            <w:tcW w:w="7738" w:type="dxa"/>
          </w:tcPr>
          <w:p w14:paraId="34668F1C" w14:textId="77777777" w:rsidR="002B4012" w:rsidRDefault="002B4012" w:rsidP="002B4012">
            <w:pPr>
              <w:rPr>
                <w:b/>
              </w:rPr>
            </w:pPr>
            <w:r>
              <w:rPr>
                <w:b/>
              </w:rPr>
              <w:t>MÓWNICA – 1 szt.</w:t>
            </w:r>
          </w:p>
          <w:p w14:paraId="5D8CEB3A" w14:textId="77777777" w:rsidR="00C81296" w:rsidRPr="00B803ED" w:rsidRDefault="00C81296" w:rsidP="00C81296">
            <w:pPr>
              <w:rPr>
                <w:u w:val="single"/>
              </w:rPr>
            </w:pPr>
            <w:r w:rsidRPr="00254973">
              <w:rPr>
                <w:u w:val="single"/>
              </w:rPr>
              <w:t xml:space="preserve"> Wymagane wymiary:</w:t>
            </w:r>
            <w:r>
              <w:rPr>
                <w:u w:val="single"/>
              </w:rPr>
              <w:t xml:space="preserve"> +/-2%</w:t>
            </w:r>
          </w:p>
          <w:p w14:paraId="022909E8" w14:textId="77777777" w:rsidR="00C81296" w:rsidRDefault="00C81296" w:rsidP="00C81296">
            <w:r>
              <w:t>Wyposażenie: mikrofon, lampka.</w:t>
            </w:r>
          </w:p>
          <w:p w14:paraId="7B6DCA17" w14:textId="77777777" w:rsidR="00C81296" w:rsidRDefault="00C81296" w:rsidP="00C81296">
            <w:r>
              <w:t>Możliwość regulacji wysokości i kąta nachylenia pulpitu.</w:t>
            </w:r>
          </w:p>
          <w:p w14:paraId="3DEED922" w14:textId="3AD5111B" w:rsidR="00C81296" w:rsidRDefault="00C81296" w:rsidP="00C81296">
            <w:r>
              <w:t>Przednie wykończenie: drewno, kolorystyka dąb ( wg elementów drewnianych</w:t>
            </w:r>
            <w:r w:rsidR="00E31F14">
              <w:t xml:space="preserve"> </w:t>
            </w:r>
            <w:r w:rsidR="00E31F14" w:rsidRPr="00300735">
              <w:t>wykończenia pomieszczenia</w:t>
            </w:r>
            <w:r w:rsidRPr="00300735">
              <w:t xml:space="preserve">). </w:t>
            </w:r>
            <w:r>
              <w:t xml:space="preserve">Całkowite wykończenie: farba metaliczna - kolor szary </w:t>
            </w:r>
            <w:r>
              <w:lastRenderedPageBreak/>
              <w:t>(RAL 7004). Na płycie frontowej logo wydziału Pulpit z miejscem na szklankę oraz materiały do wystąpień.</w:t>
            </w:r>
          </w:p>
          <w:p w14:paraId="0F0CB2D0" w14:textId="77777777" w:rsidR="00C81296" w:rsidRPr="00B803ED" w:rsidRDefault="00C81296" w:rsidP="00C81296">
            <w:pPr>
              <w:rPr>
                <w:u w:val="single"/>
              </w:rPr>
            </w:pPr>
            <w:r w:rsidRPr="00B803ED">
              <w:rPr>
                <w:u w:val="single"/>
              </w:rPr>
              <w:t>Wymagane wymiary: +/-2%</w:t>
            </w:r>
          </w:p>
          <w:p w14:paraId="753497A5" w14:textId="77777777" w:rsidR="00C81296" w:rsidRPr="00B803ED" w:rsidRDefault="00C81296" w:rsidP="00C81296">
            <w:r w:rsidRPr="00B803ED">
              <w:t>Szerokość: 475mm</w:t>
            </w:r>
          </w:p>
          <w:p w14:paraId="7DAA9D15" w14:textId="77777777" w:rsidR="00C81296" w:rsidRPr="00B803ED" w:rsidRDefault="00C81296" w:rsidP="00C81296">
            <w:r w:rsidRPr="00B803ED">
              <w:t>Wysokość: 1050mm</w:t>
            </w:r>
          </w:p>
          <w:p w14:paraId="1559307C" w14:textId="77777777" w:rsidR="00C81296" w:rsidRPr="00B803ED" w:rsidRDefault="00C81296" w:rsidP="00C81296">
            <w:r w:rsidRPr="00B803ED">
              <w:t>Szerokość podstawy 650mm</w:t>
            </w:r>
          </w:p>
          <w:p w14:paraId="19A5B048" w14:textId="77777777" w:rsidR="00C81296" w:rsidRPr="00B803ED" w:rsidRDefault="00C81296" w:rsidP="00C81296">
            <w:r w:rsidRPr="00B803ED">
              <w:t>Długość podstawy 510mm</w:t>
            </w:r>
          </w:p>
          <w:p w14:paraId="04688C95" w14:textId="77777777" w:rsidR="00C81296" w:rsidRPr="00B803ED" w:rsidRDefault="00C81296" w:rsidP="00C81296">
            <w:r w:rsidRPr="00B803ED">
              <w:t>Szerokość pulpitu: 650mm</w:t>
            </w:r>
          </w:p>
          <w:p w14:paraId="39E5DC1D" w14:textId="77777777" w:rsidR="00C81296" w:rsidRPr="00B803ED" w:rsidRDefault="00C81296" w:rsidP="00C81296">
            <w:r w:rsidRPr="00B803ED">
              <w:t>Długość pulpitu: 500mm</w:t>
            </w:r>
          </w:p>
          <w:p w14:paraId="423A0FEA" w14:textId="77777777" w:rsidR="00C81296" w:rsidRPr="00B803ED" w:rsidRDefault="00C81296" w:rsidP="00C81296">
            <w:r w:rsidRPr="00B803ED">
              <w:t>Szerokość półki pochyłej 406mm</w:t>
            </w:r>
          </w:p>
          <w:p w14:paraId="43641D75" w14:textId="77777777" w:rsidR="002B4012" w:rsidRDefault="00C81296" w:rsidP="00C81296">
            <w:r w:rsidRPr="00B803ED">
              <w:t>Długość półki pochyłej 310mm</w:t>
            </w:r>
          </w:p>
          <w:p w14:paraId="72CADC81" w14:textId="77777777" w:rsidR="00002E18" w:rsidRDefault="00002E18" w:rsidP="00C81296"/>
          <w:p w14:paraId="6B7A3A3F" w14:textId="334B265A" w:rsidR="00002E18" w:rsidRDefault="00002E18" w:rsidP="00C81296">
            <w:r>
              <w:rPr>
                <w:noProof/>
                <w:lang w:eastAsia="pl-PL"/>
              </w:rPr>
              <w:drawing>
                <wp:inline distT="0" distB="0" distL="0" distR="0" wp14:anchorId="650B1FE3" wp14:editId="76D33575">
                  <wp:extent cx="1562100" cy="1828800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7569C8" w14:textId="77777777" w:rsidR="00002E18" w:rsidRDefault="00002E18" w:rsidP="00C81296"/>
          <w:p w14:paraId="48815382" w14:textId="1B219988" w:rsidR="00002E18" w:rsidRDefault="00002E18" w:rsidP="00C81296">
            <w:r>
              <w:t>Rysunek poglądowy</w:t>
            </w:r>
          </w:p>
        </w:tc>
      </w:tr>
      <w:tr w:rsidR="004355B3" w14:paraId="7BB793DD" w14:textId="77777777" w:rsidTr="004355B3">
        <w:trPr>
          <w:trHeight w:val="700"/>
        </w:trPr>
        <w:tc>
          <w:tcPr>
            <w:tcW w:w="675" w:type="dxa"/>
          </w:tcPr>
          <w:p w14:paraId="15A25C58" w14:textId="77777777" w:rsidR="004355B3" w:rsidRDefault="004355B3" w:rsidP="004355B3">
            <w:r>
              <w:lastRenderedPageBreak/>
              <w:t>3</w:t>
            </w:r>
          </w:p>
        </w:tc>
        <w:tc>
          <w:tcPr>
            <w:tcW w:w="875" w:type="dxa"/>
          </w:tcPr>
          <w:p w14:paraId="10BD5CDC" w14:textId="77777777" w:rsidR="004355B3" w:rsidRDefault="004355B3" w:rsidP="004355B3">
            <w:pPr>
              <w:jc w:val="center"/>
            </w:pPr>
            <w:r>
              <w:t>K1</w:t>
            </w:r>
          </w:p>
        </w:tc>
        <w:tc>
          <w:tcPr>
            <w:tcW w:w="7738" w:type="dxa"/>
          </w:tcPr>
          <w:p w14:paraId="4BA022F0" w14:textId="77777777" w:rsidR="002B4012" w:rsidRDefault="002B4012" w:rsidP="002B4012">
            <w:pPr>
              <w:rPr>
                <w:b/>
              </w:rPr>
            </w:pPr>
            <w:r>
              <w:rPr>
                <w:b/>
              </w:rPr>
              <w:t xml:space="preserve">KRZESŁO </w:t>
            </w:r>
            <w:r w:rsidRPr="007A797A">
              <w:rPr>
                <w:b/>
              </w:rPr>
              <w:t>STACJONARNE NA 4 NOGACH</w:t>
            </w:r>
            <w:r w:rsidR="00A9163A">
              <w:rPr>
                <w:b/>
              </w:rPr>
              <w:t xml:space="preserve"> Z PODŁOKIETNIKAMI –10</w:t>
            </w:r>
            <w:r>
              <w:rPr>
                <w:b/>
              </w:rPr>
              <w:t xml:space="preserve"> szt.</w:t>
            </w:r>
          </w:p>
          <w:p w14:paraId="596921CF" w14:textId="77777777" w:rsidR="002B4012" w:rsidRPr="00254973" w:rsidRDefault="002B4012" w:rsidP="002B4012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3142ED20" w14:textId="77777777" w:rsidR="00A9163A" w:rsidRDefault="00A9163A" w:rsidP="00A9163A">
            <w:r>
              <w:t>Szerokość siedziska 390 mm</w:t>
            </w:r>
          </w:p>
          <w:p w14:paraId="6F8F9FD1" w14:textId="77777777" w:rsidR="00A9163A" w:rsidRDefault="00A9163A" w:rsidP="00A9163A">
            <w:r>
              <w:t>Szerokość oparcia 395 mm</w:t>
            </w:r>
          </w:p>
          <w:p w14:paraId="73F301CB" w14:textId="77777777" w:rsidR="00A9163A" w:rsidRDefault="00A9163A" w:rsidP="00A9163A">
            <w:r>
              <w:t>Wysokość oparcia 405 mm</w:t>
            </w:r>
          </w:p>
          <w:p w14:paraId="4C98C61A" w14:textId="77777777" w:rsidR="00A9163A" w:rsidRDefault="00A9163A" w:rsidP="00A9163A">
            <w:r>
              <w:t>Wysokość siedziska 450 mm</w:t>
            </w:r>
          </w:p>
          <w:p w14:paraId="1BF4A8F1" w14:textId="77777777" w:rsidR="00A9163A" w:rsidRDefault="00A9163A" w:rsidP="00A9163A">
            <w:r>
              <w:t>Wysokość krzesła 840 mm</w:t>
            </w:r>
          </w:p>
          <w:p w14:paraId="1401E2B2" w14:textId="77777777" w:rsidR="00A9163A" w:rsidRDefault="00A9163A" w:rsidP="00A9163A">
            <w:r>
              <w:t>Głębokość siedziska 410 mm</w:t>
            </w:r>
          </w:p>
          <w:p w14:paraId="27628289" w14:textId="77777777" w:rsidR="00A9163A" w:rsidRDefault="00A9163A" w:rsidP="00A9163A">
            <w:r>
              <w:t>Całkowita szerokość krzesła 580 mm</w:t>
            </w:r>
          </w:p>
          <w:p w14:paraId="09367A45" w14:textId="77777777" w:rsidR="004355B3" w:rsidRDefault="00A9163A" w:rsidP="00A9163A">
            <w:r>
              <w:t>Całkowita głębokość krzesła 520 mm</w:t>
            </w:r>
          </w:p>
          <w:p w14:paraId="09FD5AE6" w14:textId="77777777" w:rsidR="00A9163A" w:rsidRDefault="00A9163A" w:rsidP="00A9163A">
            <w:r>
              <w:lastRenderedPageBreak/>
              <w:t>Krzesło powinno posiadać:</w:t>
            </w:r>
          </w:p>
          <w:p w14:paraId="5794D503" w14:textId="77777777" w:rsidR="00A9163A" w:rsidRDefault="00A9163A" w:rsidP="00A9163A">
            <w:r>
              <w:t xml:space="preserve">Funkcja sztaplowania 10 sztuk jednorazowo </w:t>
            </w:r>
            <w:r>
              <w:tab/>
            </w:r>
            <w:r>
              <w:tab/>
              <w:t xml:space="preserve"> </w:t>
            </w:r>
          </w:p>
          <w:p w14:paraId="03BCBB6C" w14:textId="77777777" w:rsidR="00A9163A" w:rsidRDefault="00A9163A" w:rsidP="00A9163A">
            <w:r>
              <w:t>Siedzisko i oparcie  wykonane ze sklejki bukowej grubości 9 mm. +/-2%  pokrytej obustronnie laminatem CPL w kolorze białym</w:t>
            </w:r>
          </w:p>
          <w:p w14:paraId="7A6EBDDA" w14:textId="77777777" w:rsidR="00A9163A" w:rsidRDefault="00A9163A" w:rsidP="00A9163A">
            <w:r>
              <w:t xml:space="preserve">Kubełek siedziska z przodu i z tyłu pokryty laminatem CPL o właściwościach trudnopalnych, zwiększających odporność na zarysowania oraz łatwy w utrzymaniu czystości . </w:t>
            </w:r>
          </w:p>
          <w:p w14:paraId="05764710" w14:textId="77777777" w:rsidR="00A9163A" w:rsidRDefault="00A9163A" w:rsidP="00A9163A">
            <w:r>
              <w:t>Ze względu na parametry użytkowe nie dopuszcza się lakierowanej sklejki.</w:t>
            </w:r>
          </w:p>
          <w:p w14:paraId="2590F5D3" w14:textId="77777777" w:rsidR="00A9163A" w:rsidRDefault="00A9163A" w:rsidP="00A9163A">
            <w:r>
              <w:t>Siedzisko wraz z oparciem wykonane, jako jeden element.</w:t>
            </w:r>
          </w:p>
          <w:p w14:paraId="45335E4B" w14:textId="77777777" w:rsidR="00A9163A" w:rsidRDefault="00A9163A" w:rsidP="00A9163A">
            <w:r>
              <w:t>Kubełek na oparciu ukształtowany w taki sposób, że na środku widoczne jest wyraźne wybrzuszenie stanowiące podparcie lędźwiowe.</w:t>
            </w:r>
          </w:p>
          <w:p w14:paraId="5EB53764" w14:textId="77777777" w:rsidR="00A9163A" w:rsidRDefault="00A9163A" w:rsidP="00A9163A">
            <w:r>
              <w:t>Nie dopuszcza się plastikowej maskownicy na oparciu i siedzisku.</w:t>
            </w:r>
          </w:p>
          <w:p w14:paraId="691AD07E" w14:textId="77777777" w:rsidR="00A9163A" w:rsidRDefault="00A9163A" w:rsidP="00A9163A">
            <w:r>
              <w:t>Na siedzisku i oparciu tapicerowana nakładka wykonana na bazie formatki sklejkowej oraz pianki o właściwościach trudnopalnych i materiału. Nakładki o wymiarze mniejszym niż siedzisko i oparcie o 5 mm z każdej strony. Mocowanie nakładki oparcia bez przewiercania sklejki na wylot</w:t>
            </w:r>
          </w:p>
          <w:p w14:paraId="44BD5175" w14:textId="77777777" w:rsidR="00A9163A" w:rsidRDefault="00A9163A" w:rsidP="00A9163A"/>
          <w:p w14:paraId="2DEACD9F" w14:textId="77777777" w:rsidR="00A9163A" w:rsidRDefault="00A9163A" w:rsidP="00A9163A">
            <w:r>
              <w:t>Stelaż wykonany ze stalowej chromowane</w:t>
            </w:r>
            <w:r w:rsidR="00CF04E0">
              <w:t>j rury o średnicy 18x2 mm. - wysoka wytrzymałość krzesła</w:t>
            </w:r>
            <w:r>
              <w:t xml:space="preserve"> – 160 kg</w:t>
            </w:r>
            <w:r w:rsidR="00CF04E0">
              <w:t>.</w:t>
            </w:r>
          </w:p>
          <w:p w14:paraId="23DF179E" w14:textId="77777777" w:rsidR="00A9163A" w:rsidRDefault="00A9163A" w:rsidP="00A9163A">
            <w:r>
              <w:t>Nogi ustawione pod kątem do podłoża zaślepione plastikowymi przegubowymi stopkami</w:t>
            </w:r>
          </w:p>
          <w:p w14:paraId="4099CD7C" w14:textId="77777777" w:rsidR="00A9163A" w:rsidRDefault="00A9163A" w:rsidP="00A9163A">
            <w:r>
              <w:t>Nogi wykonane z symetrycznie ugiętych dwóch odcinków rury połączonej spawem pod siedziskiem Nogi wystają poza obrys siedziska</w:t>
            </w:r>
            <w:r w:rsidR="00CF04E0">
              <w:t>.</w:t>
            </w:r>
          </w:p>
          <w:p w14:paraId="676CD3A7" w14:textId="77777777" w:rsidR="00A9163A" w:rsidRDefault="00A9163A" w:rsidP="00A9163A">
            <w:r>
              <w:t>Podłokietniki stanowią przedłużenie tylnych nóg. O kształcie odwróconej litery L</w:t>
            </w:r>
          </w:p>
          <w:p w14:paraId="5500A40E" w14:textId="643869A9" w:rsidR="00A9163A" w:rsidRDefault="00A9163A" w:rsidP="00A9163A">
            <w:r>
              <w:t>Nakładki na podłokietni</w:t>
            </w:r>
            <w:r w:rsidR="00E31F14">
              <w:t>ki skierowane do przodu wykona</w:t>
            </w:r>
            <w:r>
              <w:t>ne ze sklejki pokrytej laminatem CPL identycznym jak na kubełku</w:t>
            </w:r>
          </w:p>
          <w:p w14:paraId="14A286A1" w14:textId="77777777" w:rsidR="00A9163A" w:rsidRDefault="00A9163A" w:rsidP="00A9163A">
            <w:r>
              <w:t>Wymiary nakładek długość: 200mm, szerokość: 40mm,</w:t>
            </w:r>
          </w:p>
          <w:p w14:paraId="3A13844A" w14:textId="77777777" w:rsidR="00A9163A" w:rsidRDefault="00A9163A" w:rsidP="00A9163A">
            <w:r>
              <w:t>grubość: 17mm. Nakładka posiada zaokrąglone</w:t>
            </w:r>
          </w:p>
          <w:p w14:paraId="19C6CE65" w14:textId="77777777" w:rsidR="00A9163A" w:rsidRDefault="00A9163A" w:rsidP="00A9163A">
            <w:r>
              <w:t>krawędzie o promieniu: 5mm</w:t>
            </w:r>
          </w:p>
          <w:p w14:paraId="7AE8C56A" w14:textId="77777777" w:rsidR="00A9163A" w:rsidRDefault="00A9163A" w:rsidP="00A9163A">
            <w:r>
              <w:t>Konstrukcja jest wzmocniona dodatkowym elementem metalowym w miejscu połączenia tylnej nogi z poprzeczką pod siedziskiem</w:t>
            </w:r>
          </w:p>
          <w:p w14:paraId="4EEA73B6" w14:textId="77777777" w:rsidR="00A9163A" w:rsidRDefault="00A9163A" w:rsidP="00A9163A">
            <w:r>
              <w:t>Siedzisko połączone ze stelażem za pośrednictwem plastikowych podkładek siodłowych dopasowanych do kształtu rury. Otwory montażowe w sklejce wyposażone w metalowe gwintowane okucia. Siedzisko nie jest przewiercane na wylot.</w:t>
            </w:r>
          </w:p>
          <w:p w14:paraId="1365DEDE" w14:textId="77777777" w:rsidR="00A9163A" w:rsidRDefault="00A9163A" w:rsidP="00A9163A">
            <w:r>
              <w:t>Nakładka siedziska i oparcia tapicerowana tkaniną o parametrach nie gorszych niż:</w:t>
            </w:r>
          </w:p>
          <w:p w14:paraId="4623A4A5" w14:textId="77777777" w:rsidR="00A9163A" w:rsidRDefault="00A9163A" w:rsidP="00A9163A">
            <w:r>
              <w:lastRenderedPageBreak/>
              <w:t xml:space="preserve">Ścieralność 160 000 cykli </w:t>
            </w:r>
            <w:proofErr w:type="spellStart"/>
            <w:r>
              <w:t>Martindale</w:t>
            </w:r>
            <w:proofErr w:type="spellEnd"/>
            <w:r>
              <w:t xml:space="preserve"> </w:t>
            </w:r>
          </w:p>
          <w:p w14:paraId="6070180B" w14:textId="77777777" w:rsidR="00A9163A" w:rsidRDefault="00A9163A" w:rsidP="00A9163A">
            <w:r>
              <w:t>Gramatura 366 g/m2</w:t>
            </w:r>
          </w:p>
          <w:p w14:paraId="223F7BA6" w14:textId="77777777" w:rsidR="00A9163A" w:rsidRDefault="00A9163A" w:rsidP="00A9163A">
            <w:r>
              <w:t>Skład: Poliester 100%</w:t>
            </w:r>
          </w:p>
          <w:p w14:paraId="787746F9" w14:textId="77777777" w:rsidR="00672FB7" w:rsidRDefault="00672FB7" w:rsidP="00A9163A"/>
          <w:p w14:paraId="4037CB34" w14:textId="77777777" w:rsidR="00672FB7" w:rsidRDefault="00672FB7" w:rsidP="00A9163A">
            <w:r>
              <w:rPr>
                <w:noProof/>
                <w:lang w:eastAsia="pl-PL"/>
              </w:rPr>
              <w:drawing>
                <wp:inline distT="0" distB="0" distL="0" distR="0" wp14:anchorId="616ED38D" wp14:editId="73B6A07D">
                  <wp:extent cx="1543050" cy="1543050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57507D" w14:textId="3D87A8C1" w:rsidR="00672FB7" w:rsidRDefault="00672FB7" w:rsidP="00A9163A">
            <w:r>
              <w:t>Rysunek poglądowy</w:t>
            </w:r>
          </w:p>
        </w:tc>
      </w:tr>
    </w:tbl>
    <w:p w14:paraId="4CB077ED" w14:textId="77777777" w:rsidR="004355B3" w:rsidRDefault="004355B3"/>
    <w:p w14:paraId="28F595A4" w14:textId="77777777" w:rsidR="00F859F7" w:rsidRDefault="00F859F7"/>
    <w:p w14:paraId="573BF256" w14:textId="77777777" w:rsidR="009C6EB8" w:rsidRDefault="009C6EB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F859F7" w14:paraId="04DDB534" w14:textId="77777777" w:rsidTr="00B803ED">
        <w:tc>
          <w:tcPr>
            <w:tcW w:w="9288" w:type="dxa"/>
            <w:gridSpan w:val="3"/>
          </w:tcPr>
          <w:p w14:paraId="27889E20" w14:textId="77777777" w:rsidR="00F859F7" w:rsidRDefault="00F859F7" w:rsidP="00B803ED"/>
          <w:p w14:paraId="3F26EF71" w14:textId="77777777" w:rsidR="00F859F7" w:rsidRPr="00155447" w:rsidRDefault="00F859F7" w:rsidP="00B803ED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53BC9645" w14:textId="45DC3539" w:rsidR="00F859F7" w:rsidRDefault="00F859F7" w:rsidP="00B803ED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>
              <w:rPr>
                <w:b/>
                <w:bCs/>
                <w:sz w:val="24"/>
                <w:szCs w:val="24"/>
              </w:rPr>
              <w:t xml:space="preserve"> – 137448</w:t>
            </w:r>
            <w:r w:rsidR="009C6EB8">
              <w:rPr>
                <w:b/>
                <w:bCs/>
                <w:sz w:val="24"/>
                <w:szCs w:val="24"/>
              </w:rPr>
              <w:t xml:space="preserve"> – B/0.39</w:t>
            </w:r>
          </w:p>
        </w:tc>
      </w:tr>
      <w:tr w:rsidR="00F859F7" w14:paraId="364735EE" w14:textId="77777777" w:rsidTr="00B803ED">
        <w:trPr>
          <w:trHeight w:val="700"/>
        </w:trPr>
        <w:tc>
          <w:tcPr>
            <w:tcW w:w="675" w:type="dxa"/>
          </w:tcPr>
          <w:p w14:paraId="487D4117" w14:textId="77777777" w:rsidR="00F859F7" w:rsidRDefault="00F859F7" w:rsidP="00B803ED">
            <w:r>
              <w:t>Lp.</w:t>
            </w:r>
          </w:p>
          <w:p w14:paraId="0836E7D9" w14:textId="77777777" w:rsidR="00F859F7" w:rsidRDefault="00F859F7" w:rsidP="00B803ED"/>
        </w:tc>
        <w:tc>
          <w:tcPr>
            <w:tcW w:w="875" w:type="dxa"/>
          </w:tcPr>
          <w:p w14:paraId="3D69372A" w14:textId="77777777" w:rsidR="00F859F7" w:rsidRDefault="00F859F7" w:rsidP="00B803ED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08761D1A" w14:textId="77777777" w:rsidR="00F859F7" w:rsidRDefault="00F859F7" w:rsidP="00B803ED">
            <w:pPr>
              <w:jc w:val="center"/>
            </w:pPr>
            <w:r>
              <w:t>Opis produktu</w:t>
            </w:r>
          </w:p>
        </w:tc>
      </w:tr>
      <w:tr w:rsidR="00F859F7" w14:paraId="191AB21D" w14:textId="77777777" w:rsidTr="00B803ED">
        <w:trPr>
          <w:trHeight w:val="700"/>
        </w:trPr>
        <w:tc>
          <w:tcPr>
            <w:tcW w:w="675" w:type="dxa"/>
          </w:tcPr>
          <w:p w14:paraId="64ECA9E0" w14:textId="77777777" w:rsidR="00F859F7" w:rsidRDefault="00F859F7" w:rsidP="00B803ED">
            <w:r>
              <w:t>1</w:t>
            </w:r>
          </w:p>
        </w:tc>
        <w:tc>
          <w:tcPr>
            <w:tcW w:w="875" w:type="dxa"/>
          </w:tcPr>
          <w:p w14:paraId="663DDBFA" w14:textId="77777777" w:rsidR="00F859F7" w:rsidRDefault="00F859F7" w:rsidP="00B803ED">
            <w:pPr>
              <w:jc w:val="center"/>
            </w:pPr>
            <w:r>
              <w:t>S1</w:t>
            </w:r>
          </w:p>
        </w:tc>
        <w:tc>
          <w:tcPr>
            <w:tcW w:w="7738" w:type="dxa"/>
          </w:tcPr>
          <w:p w14:paraId="6E2CEB58" w14:textId="77777777" w:rsidR="00F859F7" w:rsidRPr="002878F4" w:rsidRDefault="00F859F7" w:rsidP="00B803ED">
            <w:pPr>
              <w:rPr>
                <w:b/>
              </w:rPr>
            </w:pPr>
            <w:r w:rsidRPr="002878F4">
              <w:rPr>
                <w:b/>
              </w:rPr>
              <w:t>STÓŁ PREZYDIALNY – 2 szt.</w:t>
            </w:r>
          </w:p>
          <w:p w14:paraId="4C4D93E4" w14:textId="77777777" w:rsidR="00F859F7" w:rsidRPr="002878F4" w:rsidRDefault="00F859F7" w:rsidP="00B803ED">
            <w:r w:rsidRPr="002878F4">
              <w:t xml:space="preserve">Wykonany w trzech modułach prawy lewy i środkowy umożliwiający łączenie modułów długości 2m do max długości 6m, </w:t>
            </w:r>
          </w:p>
          <w:p w14:paraId="572F74A8" w14:textId="77777777" w:rsidR="00F859F7" w:rsidRPr="002878F4" w:rsidRDefault="00F859F7" w:rsidP="00B803ED">
            <w:r w:rsidRPr="002878F4">
              <w:t xml:space="preserve">boczne elementy lakierowane w kolorze szarym RAL 7004 </w:t>
            </w:r>
          </w:p>
          <w:p w14:paraId="529B4146" w14:textId="77777777" w:rsidR="00F859F7" w:rsidRPr="002878F4" w:rsidRDefault="00F859F7" w:rsidP="00B803ED">
            <w:r w:rsidRPr="002878F4">
              <w:t xml:space="preserve">(w tym samym charterze jak mównica) jak mównica. </w:t>
            </w:r>
          </w:p>
          <w:p w14:paraId="2923F804" w14:textId="4808D6A6" w:rsidR="00F859F7" w:rsidRPr="00E31F14" w:rsidRDefault="00F859F7" w:rsidP="00B803ED">
            <w:pPr>
              <w:rPr>
                <w:color w:val="FF0000"/>
              </w:rPr>
            </w:pPr>
            <w:r w:rsidRPr="002878F4">
              <w:t>Część frontowa płyta MDF laminowana, kolorystyka dąb (wg elementów drewnianych</w:t>
            </w:r>
            <w:r w:rsidR="00E31F14">
              <w:t xml:space="preserve"> </w:t>
            </w:r>
            <w:r w:rsidR="00E31F14" w:rsidRPr="00300735">
              <w:t>wykończenia pomieszczenia</w:t>
            </w:r>
            <w:r w:rsidRPr="00300735">
              <w:t>)</w:t>
            </w:r>
          </w:p>
          <w:p w14:paraId="63EE8645" w14:textId="77777777" w:rsidR="002878F4" w:rsidRPr="002878F4" w:rsidRDefault="00B803ED" w:rsidP="002878F4">
            <w:pPr>
              <w:rPr>
                <w:u w:val="single"/>
              </w:rPr>
            </w:pPr>
            <w:r w:rsidRPr="002878F4">
              <w:rPr>
                <w:u w:val="single"/>
              </w:rPr>
              <w:t>Wymagane wymiary: +/-2%</w:t>
            </w:r>
          </w:p>
          <w:p w14:paraId="50A1F695" w14:textId="77777777" w:rsidR="002878F4" w:rsidRDefault="002878F4" w:rsidP="002878F4">
            <w:r>
              <w:t>Wysokość: 750mm</w:t>
            </w:r>
          </w:p>
          <w:p w14:paraId="707D9315" w14:textId="77777777" w:rsidR="002878F4" w:rsidRDefault="002878F4" w:rsidP="002878F4">
            <w:r>
              <w:t>Długość modułu: 2000mm</w:t>
            </w:r>
          </w:p>
          <w:p w14:paraId="1C808E7B" w14:textId="77777777" w:rsidR="002878F4" w:rsidRDefault="002878F4" w:rsidP="002878F4">
            <w:r>
              <w:t>Łączna długość 2 modułów 4000mm ( prawy i  lewy)</w:t>
            </w:r>
          </w:p>
          <w:p w14:paraId="0AE6D649" w14:textId="77777777" w:rsidR="002878F4" w:rsidRDefault="002878F4" w:rsidP="002878F4">
            <w:r>
              <w:t>Szerokość podstawy 800mm</w:t>
            </w:r>
          </w:p>
          <w:p w14:paraId="73FBD306" w14:textId="77777777" w:rsidR="00B803ED" w:rsidRDefault="002878F4" w:rsidP="002878F4">
            <w:r>
              <w:lastRenderedPageBreak/>
              <w:t>Szerokość pulpitu: 900mm</w:t>
            </w:r>
          </w:p>
          <w:p w14:paraId="63FA6651" w14:textId="77777777" w:rsidR="0082231A" w:rsidRDefault="0082231A" w:rsidP="002878F4"/>
          <w:p w14:paraId="363D11DB" w14:textId="77777777" w:rsidR="0082231A" w:rsidRDefault="0082231A" w:rsidP="002878F4">
            <w:r>
              <w:rPr>
                <w:noProof/>
                <w:lang w:eastAsia="pl-PL"/>
              </w:rPr>
              <w:drawing>
                <wp:inline distT="0" distB="0" distL="0" distR="0" wp14:anchorId="026EC18F" wp14:editId="6E044E4F">
                  <wp:extent cx="1628775" cy="1076325"/>
                  <wp:effectExtent l="0" t="0" r="9525" b="9525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B75A94" w14:textId="5CB7B288" w:rsidR="0082231A" w:rsidRDefault="0082231A" w:rsidP="002878F4">
            <w:r>
              <w:t>Rysunek poglądowy</w:t>
            </w:r>
          </w:p>
        </w:tc>
      </w:tr>
      <w:tr w:rsidR="00F859F7" w14:paraId="3AB0F012" w14:textId="77777777" w:rsidTr="00B803ED">
        <w:trPr>
          <w:trHeight w:val="700"/>
        </w:trPr>
        <w:tc>
          <w:tcPr>
            <w:tcW w:w="675" w:type="dxa"/>
          </w:tcPr>
          <w:p w14:paraId="302FCDEA" w14:textId="77777777" w:rsidR="00F859F7" w:rsidRDefault="00F859F7" w:rsidP="00B803ED">
            <w:r>
              <w:lastRenderedPageBreak/>
              <w:t>2</w:t>
            </w:r>
          </w:p>
        </w:tc>
        <w:tc>
          <w:tcPr>
            <w:tcW w:w="875" w:type="dxa"/>
          </w:tcPr>
          <w:p w14:paraId="34FB5982" w14:textId="77777777" w:rsidR="00F859F7" w:rsidRDefault="00F859F7" w:rsidP="00B803ED">
            <w:pPr>
              <w:jc w:val="center"/>
            </w:pPr>
            <w:r>
              <w:t>M1</w:t>
            </w:r>
          </w:p>
        </w:tc>
        <w:tc>
          <w:tcPr>
            <w:tcW w:w="7738" w:type="dxa"/>
          </w:tcPr>
          <w:p w14:paraId="29A59F5A" w14:textId="77777777" w:rsidR="00F859F7" w:rsidRDefault="00F859F7" w:rsidP="00B803ED">
            <w:pPr>
              <w:rPr>
                <w:b/>
              </w:rPr>
            </w:pPr>
            <w:r>
              <w:rPr>
                <w:b/>
              </w:rPr>
              <w:t>MÓWNICA – 1 szt.</w:t>
            </w:r>
          </w:p>
          <w:p w14:paraId="51DF1257" w14:textId="77777777" w:rsidR="00F859F7" w:rsidRPr="00B803ED" w:rsidRDefault="00F859F7" w:rsidP="00B803ED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 w:rsidR="00B803ED">
              <w:rPr>
                <w:u w:val="single"/>
              </w:rPr>
              <w:t xml:space="preserve"> +/-2%</w:t>
            </w:r>
          </w:p>
          <w:p w14:paraId="75CF7ADB" w14:textId="77777777" w:rsidR="00F859F7" w:rsidRDefault="00F859F7" w:rsidP="00B803ED">
            <w:r>
              <w:t>Wyposażenie: mikrofon, lampka.</w:t>
            </w:r>
          </w:p>
          <w:p w14:paraId="33A908F0" w14:textId="77777777" w:rsidR="00F859F7" w:rsidRDefault="00F859F7" w:rsidP="00B803ED">
            <w:r>
              <w:t>Możliwość regulacji wysokości i kąta nachylenia pulpitu.</w:t>
            </w:r>
          </w:p>
          <w:p w14:paraId="76C8AFE2" w14:textId="277E22A5" w:rsidR="00F859F7" w:rsidRDefault="00B803ED" w:rsidP="00B803ED">
            <w:r>
              <w:t>Przednie wykończenie: drewno, kolorystyka dąb ( wg elementów drewnianych</w:t>
            </w:r>
            <w:r w:rsidR="00E31F14">
              <w:t xml:space="preserve"> </w:t>
            </w:r>
            <w:r w:rsidR="00E31F14" w:rsidRPr="00300735">
              <w:t>wykończenia pomieszczenia</w:t>
            </w:r>
            <w:r w:rsidRPr="00300735">
              <w:t xml:space="preserve">). </w:t>
            </w:r>
            <w:r>
              <w:t>Całkowite wykończenie: farba metaliczna - k</w:t>
            </w:r>
            <w:r w:rsidR="00F859F7">
              <w:t>olor szary (RAL 7004).</w:t>
            </w:r>
            <w:r>
              <w:t xml:space="preserve"> Na płycie frontowej logo wydziału Pulpit z miejscem na szklankę oraz materiały do wystąpień.</w:t>
            </w:r>
          </w:p>
          <w:p w14:paraId="0C1062FF" w14:textId="77777777" w:rsidR="00B803ED" w:rsidRPr="00B803ED" w:rsidRDefault="00B803ED" w:rsidP="00B803ED">
            <w:pPr>
              <w:rPr>
                <w:u w:val="single"/>
              </w:rPr>
            </w:pPr>
            <w:r w:rsidRPr="00B803ED">
              <w:rPr>
                <w:u w:val="single"/>
              </w:rPr>
              <w:t>Wymagane wymiary: +/-2%</w:t>
            </w:r>
          </w:p>
          <w:p w14:paraId="6BB287B5" w14:textId="77777777" w:rsidR="00B803ED" w:rsidRPr="00B803ED" w:rsidRDefault="00B803ED" w:rsidP="00B803ED">
            <w:r w:rsidRPr="00B803ED">
              <w:t>Szerokość: 475mm</w:t>
            </w:r>
          </w:p>
          <w:p w14:paraId="3B0D1800" w14:textId="77777777" w:rsidR="00B803ED" w:rsidRPr="00B803ED" w:rsidRDefault="00B803ED" w:rsidP="00B803ED">
            <w:r w:rsidRPr="00B803ED">
              <w:t>Wysokość: 1050mm</w:t>
            </w:r>
          </w:p>
          <w:p w14:paraId="005E8B8D" w14:textId="77777777" w:rsidR="00B803ED" w:rsidRPr="00B803ED" w:rsidRDefault="00B803ED" w:rsidP="00B803ED">
            <w:r w:rsidRPr="00B803ED">
              <w:t>Szerokość podstawy 650mm</w:t>
            </w:r>
          </w:p>
          <w:p w14:paraId="461C41A4" w14:textId="77777777" w:rsidR="00B803ED" w:rsidRPr="00B803ED" w:rsidRDefault="00B803ED" w:rsidP="00B803ED">
            <w:r w:rsidRPr="00B803ED">
              <w:t>Długość podstawy 510mm</w:t>
            </w:r>
          </w:p>
          <w:p w14:paraId="450F0ADE" w14:textId="77777777" w:rsidR="00F859F7" w:rsidRPr="00B803ED" w:rsidRDefault="00B803ED" w:rsidP="00B803ED">
            <w:r w:rsidRPr="00B803ED">
              <w:t>Szerokość pulpitu: 650mm</w:t>
            </w:r>
          </w:p>
          <w:p w14:paraId="6D20CA27" w14:textId="77777777" w:rsidR="00B803ED" w:rsidRPr="00B803ED" w:rsidRDefault="00B803ED" w:rsidP="00B803ED">
            <w:r w:rsidRPr="00B803ED">
              <w:t>Długość pulpitu: 500mm</w:t>
            </w:r>
          </w:p>
          <w:p w14:paraId="1DF81C67" w14:textId="77777777" w:rsidR="00B803ED" w:rsidRPr="00B803ED" w:rsidRDefault="00B803ED" w:rsidP="00B803ED">
            <w:r w:rsidRPr="00B803ED">
              <w:t>Szerokość półki pochyłej 406mm</w:t>
            </w:r>
          </w:p>
          <w:p w14:paraId="1A428111" w14:textId="77777777" w:rsidR="00B803ED" w:rsidRDefault="00B803ED" w:rsidP="00B803ED">
            <w:r w:rsidRPr="00B803ED">
              <w:t>Długość półki pochyłej 310mm</w:t>
            </w:r>
          </w:p>
          <w:p w14:paraId="045E2D5D" w14:textId="77777777" w:rsidR="0082231A" w:rsidRDefault="0082231A" w:rsidP="00B803ED"/>
          <w:p w14:paraId="0BA64509" w14:textId="77777777" w:rsidR="0082231A" w:rsidRDefault="0082231A" w:rsidP="00B803ED">
            <w:r>
              <w:rPr>
                <w:noProof/>
                <w:lang w:eastAsia="pl-PL"/>
              </w:rPr>
              <w:drawing>
                <wp:inline distT="0" distB="0" distL="0" distR="0" wp14:anchorId="38F4023C" wp14:editId="0406959C">
                  <wp:extent cx="1562100" cy="1828800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32910" w14:textId="77777777" w:rsidR="0082231A" w:rsidRDefault="0082231A" w:rsidP="00B803ED"/>
          <w:p w14:paraId="526653FD" w14:textId="3F916E55" w:rsidR="0082231A" w:rsidRDefault="0082231A" w:rsidP="00B803ED">
            <w:r>
              <w:t>Rysunek poglądowy</w:t>
            </w:r>
          </w:p>
        </w:tc>
      </w:tr>
      <w:tr w:rsidR="00F859F7" w14:paraId="49DF6CD4" w14:textId="77777777" w:rsidTr="00B803ED">
        <w:trPr>
          <w:trHeight w:val="700"/>
        </w:trPr>
        <w:tc>
          <w:tcPr>
            <w:tcW w:w="675" w:type="dxa"/>
          </w:tcPr>
          <w:p w14:paraId="30F6B03E" w14:textId="77777777" w:rsidR="00F859F7" w:rsidRDefault="00F859F7" w:rsidP="00B803ED">
            <w:r>
              <w:lastRenderedPageBreak/>
              <w:t>3</w:t>
            </w:r>
          </w:p>
        </w:tc>
        <w:tc>
          <w:tcPr>
            <w:tcW w:w="875" w:type="dxa"/>
          </w:tcPr>
          <w:p w14:paraId="02D3FBDD" w14:textId="77777777" w:rsidR="00F859F7" w:rsidRDefault="00F859F7" w:rsidP="00B803ED">
            <w:pPr>
              <w:jc w:val="center"/>
            </w:pPr>
            <w:r>
              <w:t>K1</w:t>
            </w:r>
          </w:p>
        </w:tc>
        <w:tc>
          <w:tcPr>
            <w:tcW w:w="7738" w:type="dxa"/>
          </w:tcPr>
          <w:p w14:paraId="19720FC0" w14:textId="77777777" w:rsidR="00F859F7" w:rsidRDefault="00F859F7" w:rsidP="00B803ED">
            <w:pPr>
              <w:rPr>
                <w:b/>
              </w:rPr>
            </w:pPr>
            <w:r>
              <w:rPr>
                <w:b/>
              </w:rPr>
              <w:t xml:space="preserve">KRZESŁO </w:t>
            </w:r>
            <w:r w:rsidRPr="007A797A">
              <w:rPr>
                <w:b/>
              </w:rPr>
              <w:t>STACJONARNE NA 4 NOGACH</w:t>
            </w:r>
            <w:r>
              <w:rPr>
                <w:b/>
              </w:rPr>
              <w:t xml:space="preserve"> Z PODŁOKIETNIKAMI –4 szt.</w:t>
            </w:r>
          </w:p>
          <w:p w14:paraId="47D2F0A6" w14:textId="77777777" w:rsidR="00F859F7" w:rsidRPr="00254973" w:rsidRDefault="00F859F7" w:rsidP="00B803ED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0266EE1E" w14:textId="77777777" w:rsidR="00F859F7" w:rsidRDefault="00F859F7" w:rsidP="00B803ED">
            <w:r>
              <w:t>Szerokość siedziska 390 mm</w:t>
            </w:r>
          </w:p>
          <w:p w14:paraId="41C9B842" w14:textId="77777777" w:rsidR="00F859F7" w:rsidRDefault="00F859F7" w:rsidP="00B803ED">
            <w:r>
              <w:t>Szerokość oparcia 395 mm</w:t>
            </w:r>
          </w:p>
          <w:p w14:paraId="72AEA121" w14:textId="77777777" w:rsidR="00F859F7" w:rsidRDefault="00F859F7" w:rsidP="00B803ED">
            <w:r>
              <w:t>Wysokość oparcia 405 mm</w:t>
            </w:r>
          </w:p>
          <w:p w14:paraId="30686813" w14:textId="77777777" w:rsidR="00F859F7" w:rsidRDefault="00F859F7" w:rsidP="00B803ED">
            <w:r>
              <w:t>Wysokość siedziska 450 mm</w:t>
            </w:r>
          </w:p>
          <w:p w14:paraId="306D68C3" w14:textId="77777777" w:rsidR="00F859F7" w:rsidRDefault="00F859F7" w:rsidP="00B803ED">
            <w:r>
              <w:t>Wysokość krzesła 840 mm</w:t>
            </w:r>
          </w:p>
          <w:p w14:paraId="7058BBBB" w14:textId="77777777" w:rsidR="00F859F7" w:rsidRDefault="00F859F7" w:rsidP="00B803ED">
            <w:r>
              <w:t>Głębokość siedziska 410 mm</w:t>
            </w:r>
          </w:p>
          <w:p w14:paraId="1726EC4C" w14:textId="77777777" w:rsidR="00F859F7" w:rsidRDefault="00F859F7" w:rsidP="00B803ED">
            <w:r>
              <w:t>Całkowita szerokość krzesła 580 mm</w:t>
            </w:r>
          </w:p>
          <w:p w14:paraId="4B43E0B9" w14:textId="77777777" w:rsidR="00F859F7" w:rsidRDefault="00F859F7" w:rsidP="00B803ED">
            <w:r>
              <w:t>Całkowita głębokość krzesła 520 mm</w:t>
            </w:r>
          </w:p>
          <w:p w14:paraId="0610ED21" w14:textId="77777777" w:rsidR="00F859F7" w:rsidRDefault="00F859F7" w:rsidP="00B803ED">
            <w:r>
              <w:t>Krzesło powinno posiadać:</w:t>
            </w:r>
          </w:p>
          <w:p w14:paraId="5265CF3F" w14:textId="77777777" w:rsidR="00F859F7" w:rsidRDefault="00F859F7" w:rsidP="00B803ED">
            <w:r>
              <w:t xml:space="preserve">Funkcja sztaplowania 10 sztuk jednorazowo </w:t>
            </w:r>
            <w:r>
              <w:tab/>
            </w:r>
            <w:r>
              <w:tab/>
              <w:t xml:space="preserve"> </w:t>
            </w:r>
          </w:p>
          <w:p w14:paraId="26CC8FEF" w14:textId="77777777" w:rsidR="00F859F7" w:rsidRDefault="00F859F7" w:rsidP="00B803ED">
            <w:r>
              <w:t>Siedzisko i oparcie  wykonane ze sklejki bukowej grubości 9 mm. +/-2%  pokrytej obustronnie laminatem CPL w kolorze białym</w:t>
            </w:r>
          </w:p>
          <w:p w14:paraId="10BA9AD2" w14:textId="77777777" w:rsidR="00F859F7" w:rsidRDefault="00F859F7" w:rsidP="00B803ED">
            <w:r>
              <w:t xml:space="preserve">Kubełek siedziska z przodu i z tyłu pokryty laminatem CPL o właściwościach trudnopalnych, zwiększających odporność na zarysowania oraz łatwy w utrzymaniu czystości . </w:t>
            </w:r>
          </w:p>
          <w:p w14:paraId="61D21958" w14:textId="77777777" w:rsidR="00F859F7" w:rsidRDefault="00F859F7" w:rsidP="00B803ED">
            <w:r>
              <w:t>Ze względu na parametry użytkowe nie dopuszcza się lakierowanej sklejki.</w:t>
            </w:r>
          </w:p>
          <w:p w14:paraId="54232181" w14:textId="77777777" w:rsidR="00F859F7" w:rsidRDefault="00F859F7" w:rsidP="00B803ED">
            <w:r>
              <w:t>Siedzisko wraz z oparciem wykonane, jako jeden element.</w:t>
            </w:r>
          </w:p>
          <w:p w14:paraId="62C93837" w14:textId="77777777" w:rsidR="00F859F7" w:rsidRDefault="00F859F7" w:rsidP="00B803ED">
            <w:r>
              <w:t>Kubełek na oparciu ukształtowany w taki sposób, że na środku widoczne jest wyraźne wybrzuszenie stanowiące podparcie lędźwiowe.</w:t>
            </w:r>
          </w:p>
          <w:p w14:paraId="5C7E7477" w14:textId="77777777" w:rsidR="00F859F7" w:rsidRDefault="00F859F7" w:rsidP="00B803ED">
            <w:r>
              <w:t>Nie dopuszcza się plastikowej maskownicy na oparciu i siedzisku.</w:t>
            </w:r>
          </w:p>
          <w:p w14:paraId="7A46D4F1" w14:textId="77777777" w:rsidR="00F859F7" w:rsidRDefault="00F859F7" w:rsidP="00B803ED">
            <w:r>
              <w:t>Na siedzisku i oparciu tapicerowana nakładka wykonana na bazie formatki sklejkowej oraz pianki o właściwościach trudnopalnych i materiału. Nakładki o wymiarze mniejszym niż siedzisko i oparcie o 5 mm z każdej strony. Mocowanie nakładki oparcia bez przewiercania sklejki na wylot</w:t>
            </w:r>
          </w:p>
          <w:p w14:paraId="0A6407FB" w14:textId="77777777" w:rsidR="00F859F7" w:rsidRDefault="00F859F7" w:rsidP="00B803ED"/>
          <w:p w14:paraId="3A92E759" w14:textId="77777777" w:rsidR="00F859F7" w:rsidRDefault="00F859F7" w:rsidP="00B803ED">
            <w:r>
              <w:t>Stelaż wykonany ze stalowej chromowanej rury o średnicy 18x2 mm. - wysoka wytrzymałość krzesła – 160 kg.</w:t>
            </w:r>
          </w:p>
          <w:p w14:paraId="30C21FE5" w14:textId="77777777" w:rsidR="00F859F7" w:rsidRDefault="00F859F7" w:rsidP="00B803ED">
            <w:r>
              <w:t>Nogi ustawione pod kątem do podłoża zaślepione plastikowymi przegubowymi stopkami</w:t>
            </w:r>
          </w:p>
          <w:p w14:paraId="224E5083" w14:textId="77777777" w:rsidR="00F859F7" w:rsidRDefault="00F859F7" w:rsidP="00B803ED">
            <w:r>
              <w:t xml:space="preserve">Nogi wykonane z symetrycznie ugiętych dwóch odcinków rury połączonej spawem </w:t>
            </w:r>
            <w:r>
              <w:lastRenderedPageBreak/>
              <w:t>pod siedziskiem Nogi wystają poza obrys siedziska.</w:t>
            </w:r>
          </w:p>
          <w:p w14:paraId="31736D89" w14:textId="77777777" w:rsidR="00F859F7" w:rsidRDefault="00F859F7" w:rsidP="00B803ED">
            <w:r>
              <w:t>Podłokietniki stanowią przedłużenie tylnych nóg. O kształcie odwróconej litery L</w:t>
            </w:r>
          </w:p>
          <w:p w14:paraId="343DE03C" w14:textId="77777777" w:rsidR="00F859F7" w:rsidRDefault="00F859F7" w:rsidP="00B803ED">
            <w:r>
              <w:t>Nakładki na podłokietniki skierowane do przodu wykona-</w:t>
            </w:r>
            <w:proofErr w:type="spellStart"/>
            <w:r>
              <w:t>ne</w:t>
            </w:r>
            <w:proofErr w:type="spellEnd"/>
            <w:r>
              <w:t xml:space="preserve"> ze sklejki pokrytej laminatem CPL identycznym jak na kubełku</w:t>
            </w:r>
          </w:p>
          <w:p w14:paraId="44D031DE" w14:textId="77777777" w:rsidR="00F859F7" w:rsidRDefault="00F859F7" w:rsidP="00B803ED">
            <w:r>
              <w:t>Wymiary nakładek długość: 200mm, szerokość: 40mm,</w:t>
            </w:r>
          </w:p>
          <w:p w14:paraId="0215E3D9" w14:textId="77777777" w:rsidR="00F859F7" w:rsidRDefault="00F859F7" w:rsidP="00B803ED">
            <w:r>
              <w:t>grubość: 17mm. Nakładka posiada zaokrąglone</w:t>
            </w:r>
          </w:p>
          <w:p w14:paraId="1CD2B947" w14:textId="77777777" w:rsidR="00F859F7" w:rsidRDefault="00F859F7" w:rsidP="00B803ED">
            <w:r>
              <w:t>krawędzie o promieniu: 5mm</w:t>
            </w:r>
          </w:p>
          <w:p w14:paraId="5B1A8A2C" w14:textId="77777777" w:rsidR="00F859F7" w:rsidRDefault="00F859F7" w:rsidP="00B803ED">
            <w:r>
              <w:t>Konstrukcja jest wzmocniona dodatkowym elementem metalowym w miejscu połączenia tylnej nogi z poprzeczką pod siedziskiem</w:t>
            </w:r>
          </w:p>
          <w:p w14:paraId="24339F5D" w14:textId="77777777" w:rsidR="00F859F7" w:rsidRDefault="00F859F7" w:rsidP="00B803ED">
            <w:r>
              <w:t>Siedzisko połączone ze stelażem za pośrednictwem plastikowych podkładek siodłowych dopasowanych do kształtu rury. Otwory montażowe w sklejce wyposażone w metalowe gwintowane okucia. Siedzisko nie jest przewiercane na wylot.</w:t>
            </w:r>
          </w:p>
          <w:p w14:paraId="6B758368" w14:textId="77777777" w:rsidR="00F859F7" w:rsidRDefault="00F859F7" w:rsidP="00B803ED">
            <w:r>
              <w:t>Nakładka siedziska i oparcia tapicerowana tkaniną o parametrach nie gorszych niż:</w:t>
            </w:r>
          </w:p>
          <w:p w14:paraId="163F17B5" w14:textId="77777777" w:rsidR="00F859F7" w:rsidRDefault="00F859F7" w:rsidP="00B803ED">
            <w:r>
              <w:t xml:space="preserve">Ścieralność 160 000 cykli </w:t>
            </w:r>
            <w:proofErr w:type="spellStart"/>
            <w:r>
              <w:t>Martindale</w:t>
            </w:r>
            <w:proofErr w:type="spellEnd"/>
            <w:r>
              <w:t xml:space="preserve"> </w:t>
            </w:r>
          </w:p>
          <w:p w14:paraId="0D7D3607" w14:textId="77777777" w:rsidR="00F859F7" w:rsidRDefault="00F859F7" w:rsidP="00B803ED">
            <w:r>
              <w:t>Gramatura 366 g/m2</w:t>
            </w:r>
          </w:p>
          <w:p w14:paraId="1861B621" w14:textId="77777777" w:rsidR="00F859F7" w:rsidRDefault="00F859F7" w:rsidP="00B803ED">
            <w:r>
              <w:t>Skład: Poliester 100%</w:t>
            </w:r>
          </w:p>
          <w:p w14:paraId="7794C46F" w14:textId="77777777" w:rsidR="00672FB7" w:rsidRDefault="00672FB7" w:rsidP="00B803ED"/>
          <w:p w14:paraId="01667CF7" w14:textId="77777777" w:rsidR="00672FB7" w:rsidRDefault="00672FB7" w:rsidP="00B803ED">
            <w:r>
              <w:rPr>
                <w:noProof/>
                <w:lang w:eastAsia="pl-PL"/>
              </w:rPr>
              <w:drawing>
                <wp:inline distT="0" distB="0" distL="0" distR="0" wp14:anchorId="7427FA12" wp14:editId="3CB185CA">
                  <wp:extent cx="1543050" cy="154305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8E51A9" w14:textId="3D5778D5" w:rsidR="00672FB7" w:rsidRDefault="00672FB7" w:rsidP="00B803ED">
            <w:r>
              <w:t>Rysunek poglądowy</w:t>
            </w:r>
          </w:p>
        </w:tc>
      </w:tr>
    </w:tbl>
    <w:p w14:paraId="1B5ECFD8" w14:textId="77777777" w:rsidR="00F859F7" w:rsidRDefault="00F859F7"/>
    <w:p w14:paraId="1F58483E" w14:textId="77777777" w:rsidR="00F859F7" w:rsidRDefault="00F859F7"/>
    <w:p w14:paraId="18D843E6" w14:textId="77777777" w:rsidR="00F859F7" w:rsidRDefault="00F859F7"/>
    <w:p w14:paraId="5FC34B62" w14:textId="77777777" w:rsidR="00672FB7" w:rsidRDefault="00672FB7"/>
    <w:p w14:paraId="622FDDCB" w14:textId="77777777" w:rsidR="00672FB7" w:rsidRDefault="00672FB7"/>
    <w:p w14:paraId="615CA3DD" w14:textId="77777777" w:rsidR="00672FB7" w:rsidRDefault="00672FB7"/>
    <w:p w14:paraId="3A073D70" w14:textId="77777777" w:rsidR="00672FB7" w:rsidRDefault="00672FB7"/>
    <w:p w14:paraId="42CCB799" w14:textId="77777777" w:rsidR="00672FB7" w:rsidRDefault="00672FB7"/>
    <w:p w14:paraId="42AC2E1E" w14:textId="77777777" w:rsidR="00672FB7" w:rsidRDefault="00672FB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75"/>
        <w:gridCol w:w="7738"/>
      </w:tblGrid>
      <w:tr w:rsidR="00F859F7" w14:paraId="74C500ED" w14:textId="77777777" w:rsidTr="00B803ED">
        <w:tc>
          <w:tcPr>
            <w:tcW w:w="9288" w:type="dxa"/>
            <w:gridSpan w:val="3"/>
          </w:tcPr>
          <w:p w14:paraId="3BB18C12" w14:textId="77777777" w:rsidR="00F859F7" w:rsidRDefault="00F859F7" w:rsidP="00B803ED"/>
          <w:p w14:paraId="25576D40" w14:textId="77777777" w:rsidR="00F859F7" w:rsidRPr="00155447" w:rsidRDefault="00F859F7" w:rsidP="00B803ED">
            <w:pPr>
              <w:jc w:val="center"/>
              <w:rPr>
                <w:b/>
                <w:bCs/>
                <w:sz w:val="24"/>
                <w:szCs w:val="24"/>
              </w:rPr>
            </w:pPr>
            <w:r w:rsidRPr="00155447">
              <w:rPr>
                <w:b/>
                <w:bCs/>
                <w:sz w:val="24"/>
                <w:szCs w:val="24"/>
              </w:rPr>
              <w:t>SZCZEGÓŁOWA SPECYFIKACJA TECHNICZNA PRODUKTÓW</w:t>
            </w:r>
          </w:p>
          <w:p w14:paraId="2606FA81" w14:textId="4849945F" w:rsidR="00F859F7" w:rsidRDefault="00F859F7" w:rsidP="00B803ED">
            <w:pPr>
              <w:jc w:val="center"/>
            </w:pPr>
            <w:r w:rsidRPr="00155447">
              <w:rPr>
                <w:b/>
                <w:bCs/>
                <w:sz w:val="24"/>
                <w:szCs w:val="24"/>
              </w:rPr>
              <w:t>WYPOSAŻENIA MEBLOWEGO</w:t>
            </w:r>
            <w:r>
              <w:rPr>
                <w:b/>
                <w:bCs/>
                <w:sz w:val="24"/>
                <w:szCs w:val="24"/>
              </w:rPr>
              <w:t xml:space="preserve"> – 137436</w:t>
            </w:r>
            <w:r w:rsidR="00002E18">
              <w:rPr>
                <w:b/>
                <w:bCs/>
                <w:sz w:val="24"/>
                <w:szCs w:val="24"/>
              </w:rPr>
              <w:t xml:space="preserve"> –B/0.38</w:t>
            </w:r>
          </w:p>
        </w:tc>
      </w:tr>
      <w:tr w:rsidR="00F859F7" w14:paraId="2F18E492" w14:textId="77777777" w:rsidTr="00B803ED">
        <w:trPr>
          <w:trHeight w:val="700"/>
        </w:trPr>
        <w:tc>
          <w:tcPr>
            <w:tcW w:w="675" w:type="dxa"/>
          </w:tcPr>
          <w:p w14:paraId="44C16AAD" w14:textId="77777777" w:rsidR="00F859F7" w:rsidRDefault="00F859F7" w:rsidP="00B803ED">
            <w:r>
              <w:t>Lp.</w:t>
            </w:r>
          </w:p>
          <w:p w14:paraId="4B263BF3" w14:textId="77777777" w:rsidR="00F859F7" w:rsidRDefault="00F859F7" w:rsidP="00B803ED"/>
        </w:tc>
        <w:tc>
          <w:tcPr>
            <w:tcW w:w="875" w:type="dxa"/>
          </w:tcPr>
          <w:p w14:paraId="14D6AF99" w14:textId="77777777" w:rsidR="00F859F7" w:rsidRDefault="00F859F7" w:rsidP="00B803ED">
            <w:pPr>
              <w:jc w:val="center"/>
            </w:pPr>
            <w:r>
              <w:t>Symbol</w:t>
            </w:r>
          </w:p>
        </w:tc>
        <w:tc>
          <w:tcPr>
            <w:tcW w:w="7738" w:type="dxa"/>
          </w:tcPr>
          <w:p w14:paraId="0B1B3DA7" w14:textId="77777777" w:rsidR="00F859F7" w:rsidRDefault="00F859F7" w:rsidP="00B803ED">
            <w:pPr>
              <w:jc w:val="center"/>
            </w:pPr>
            <w:r>
              <w:t>Opis produktu</w:t>
            </w:r>
          </w:p>
        </w:tc>
      </w:tr>
      <w:tr w:rsidR="00F859F7" w14:paraId="518ECD40" w14:textId="77777777" w:rsidTr="00B803ED">
        <w:trPr>
          <w:trHeight w:val="700"/>
        </w:trPr>
        <w:tc>
          <w:tcPr>
            <w:tcW w:w="675" w:type="dxa"/>
          </w:tcPr>
          <w:p w14:paraId="690571A7" w14:textId="77777777" w:rsidR="00F859F7" w:rsidRDefault="00F859F7" w:rsidP="00B803ED">
            <w:r>
              <w:t>1</w:t>
            </w:r>
          </w:p>
        </w:tc>
        <w:tc>
          <w:tcPr>
            <w:tcW w:w="875" w:type="dxa"/>
          </w:tcPr>
          <w:p w14:paraId="10E611DA" w14:textId="77777777" w:rsidR="00F859F7" w:rsidRDefault="00F859F7" w:rsidP="00B803ED">
            <w:pPr>
              <w:jc w:val="center"/>
            </w:pPr>
            <w:r>
              <w:t>S1</w:t>
            </w:r>
          </w:p>
        </w:tc>
        <w:tc>
          <w:tcPr>
            <w:tcW w:w="7738" w:type="dxa"/>
          </w:tcPr>
          <w:p w14:paraId="6547872C" w14:textId="77777777" w:rsidR="00F859F7" w:rsidRDefault="00F859F7" w:rsidP="00B803ED">
            <w:pPr>
              <w:rPr>
                <w:b/>
              </w:rPr>
            </w:pPr>
            <w:r>
              <w:rPr>
                <w:b/>
              </w:rPr>
              <w:t>STÓŁ PREZYDIALNY – 2 szt.</w:t>
            </w:r>
          </w:p>
          <w:p w14:paraId="04199EEB" w14:textId="77777777" w:rsidR="00C81296" w:rsidRPr="002878F4" w:rsidRDefault="00C81296" w:rsidP="00C81296">
            <w:r w:rsidRPr="002878F4">
              <w:t xml:space="preserve">Wykonany w trzech modułach prawy lewy i środkowy umożliwiający łączenie modułów długości 2m do max długości 6m, </w:t>
            </w:r>
          </w:p>
          <w:p w14:paraId="65F2617B" w14:textId="77777777" w:rsidR="00C81296" w:rsidRPr="002878F4" w:rsidRDefault="00C81296" w:rsidP="00C81296">
            <w:r w:rsidRPr="002878F4">
              <w:t xml:space="preserve">boczne elementy lakierowane w kolorze szarym RAL 7004 </w:t>
            </w:r>
          </w:p>
          <w:p w14:paraId="1E9289CC" w14:textId="77777777" w:rsidR="00C81296" w:rsidRPr="002878F4" w:rsidRDefault="00C81296" w:rsidP="00C81296">
            <w:r w:rsidRPr="002878F4">
              <w:t xml:space="preserve">(w tym samym charterze jak mównica) jak mównica. </w:t>
            </w:r>
          </w:p>
          <w:p w14:paraId="76BD0FFA" w14:textId="654A7870" w:rsidR="00C81296" w:rsidRPr="002878F4" w:rsidRDefault="00C81296" w:rsidP="00C81296">
            <w:r w:rsidRPr="002878F4">
              <w:t>Część frontowa płyta MDF laminowana, kolorystyka dąb (wg elementów drewnianych</w:t>
            </w:r>
            <w:r w:rsidR="00E31F14">
              <w:t xml:space="preserve"> </w:t>
            </w:r>
            <w:r w:rsidR="00E31F14" w:rsidRPr="00300735">
              <w:t>wykończenia pomieszczenia</w:t>
            </w:r>
            <w:r w:rsidRPr="002878F4">
              <w:t>)</w:t>
            </w:r>
          </w:p>
          <w:p w14:paraId="4E1AE4DA" w14:textId="77777777" w:rsidR="00C81296" w:rsidRPr="002878F4" w:rsidRDefault="00C81296" w:rsidP="00C81296">
            <w:pPr>
              <w:rPr>
                <w:u w:val="single"/>
              </w:rPr>
            </w:pPr>
            <w:r w:rsidRPr="002878F4">
              <w:rPr>
                <w:u w:val="single"/>
              </w:rPr>
              <w:t>Wymagane wymiary: +/-2%</w:t>
            </w:r>
          </w:p>
          <w:p w14:paraId="78CA62EC" w14:textId="77777777" w:rsidR="002878F4" w:rsidRDefault="002878F4" w:rsidP="002878F4">
            <w:r>
              <w:t>Wysokość: 750mm</w:t>
            </w:r>
          </w:p>
          <w:p w14:paraId="0741EEE0" w14:textId="77777777" w:rsidR="002878F4" w:rsidRDefault="002878F4" w:rsidP="002878F4">
            <w:r>
              <w:t>Długość modułu: 2000mm</w:t>
            </w:r>
          </w:p>
          <w:p w14:paraId="0775B3A9" w14:textId="77777777" w:rsidR="002878F4" w:rsidRDefault="002878F4" w:rsidP="002878F4">
            <w:r>
              <w:t>Łączna długość 2 modułów 4000mm ( prawy i  lewy)</w:t>
            </w:r>
          </w:p>
          <w:p w14:paraId="497A1B48" w14:textId="77777777" w:rsidR="002878F4" w:rsidRDefault="002878F4" w:rsidP="002878F4">
            <w:r>
              <w:t>Szerokość podstawy 800mm</w:t>
            </w:r>
          </w:p>
          <w:p w14:paraId="6C757E88" w14:textId="77777777" w:rsidR="002878F4" w:rsidRDefault="002878F4" w:rsidP="002878F4">
            <w:r>
              <w:t>Szerokość pulpitu: 900mm</w:t>
            </w:r>
          </w:p>
          <w:p w14:paraId="0E48EF4A" w14:textId="055DF046" w:rsidR="00F859F7" w:rsidRDefault="0082231A" w:rsidP="00C81296">
            <w:r>
              <w:rPr>
                <w:noProof/>
                <w:lang w:eastAsia="pl-PL"/>
              </w:rPr>
              <w:drawing>
                <wp:inline distT="0" distB="0" distL="0" distR="0" wp14:anchorId="7FD761F3" wp14:editId="04D5B425">
                  <wp:extent cx="1628775" cy="1076325"/>
                  <wp:effectExtent l="0" t="0" r="9525" b="952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841E64" w14:textId="1E32B47A" w:rsidR="0082231A" w:rsidRDefault="0082231A" w:rsidP="00C81296">
            <w:r>
              <w:t xml:space="preserve">Rysunek poglądowy </w:t>
            </w:r>
          </w:p>
        </w:tc>
      </w:tr>
      <w:tr w:rsidR="00F859F7" w14:paraId="66098A25" w14:textId="77777777" w:rsidTr="00B803ED">
        <w:trPr>
          <w:trHeight w:val="700"/>
        </w:trPr>
        <w:tc>
          <w:tcPr>
            <w:tcW w:w="675" w:type="dxa"/>
          </w:tcPr>
          <w:p w14:paraId="6E64F1E1" w14:textId="77777777" w:rsidR="00F859F7" w:rsidRDefault="00F859F7" w:rsidP="00B803ED">
            <w:r>
              <w:t>2</w:t>
            </w:r>
          </w:p>
        </w:tc>
        <w:tc>
          <w:tcPr>
            <w:tcW w:w="875" w:type="dxa"/>
          </w:tcPr>
          <w:p w14:paraId="31A03894" w14:textId="77777777" w:rsidR="00F859F7" w:rsidRDefault="00F859F7" w:rsidP="00B803ED">
            <w:pPr>
              <w:jc w:val="center"/>
            </w:pPr>
            <w:r>
              <w:t>M1</w:t>
            </w:r>
          </w:p>
        </w:tc>
        <w:tc>
          <w:tcPr>
            <w:tcW w:w="7738" w:type="dxa"/>
          </w:tcPr>
          <w:p w14:paraId="6AA758B5" w14:textId="77777777" w:rsidR="00F859F7" w:rsidRDefault="00F859F7" w:rsidP="00B803ED">
            <w:pPr>
              <w:rPr>
                <w:b/>
              </w:rPr>
            </w:pPr>
            <w:r>
              <w:rPr>
                <w:b/>
              </w:rPr>
              <w:t>MÓWNICA – 1 szt.</w:t>
            </w:r>
          </w:p>
          <w:p w14:paraId="31031AE1" w14:textId="77777777" w:rsidR="00C81296" w:rsidRPr="00B803ED" w:rsidRDefault="00C81296" w:rsidP="00C81296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5F2AFEA1" w14:textId="77777777" w:rsidR="00C81296" w:rsidRDefault="00C81296" w:rsidP="00C81296">
            <w:r>
              <w:t>Wyposażenie: mikrofon, lampka.</w:t>
            </w:r>
          </w:p>
          <w:p w14:paraId="0F775EFA" w14:textId="77777777" w:rsidR="00C81296" w:rsidRDefault="00C81296" w:rsidP="00C81296">
            <w:r>
              <w:t>Możliwość regulacji wysokości i kąta nachylenia pulpitu.</w:t>
            </w:r>
          </w:p>
          <w:p w14:paraId="7183534A" w14:textId="68BB06B7" w:rsidR="00C81296" w:rsidRDefault="00C81296" w:rsidP="00C81296">
            <w:r>
              <w:t>Przednie wykończenie: drewno, kolorystyka dąb ( wg elementów drewnianych</w:t>
            </w:r>
            <w:r w:rsidR="00E31F14">
              <w:t xml:space="preserve"> </w:t>
            </w:r>
            <w:r w:rsidR="00E31F14" w:rsidRPr="00300735">
              <w:t>wykończenia pomieszczenia</w:t>
            </w:r>
            <w:r>
              <w:t>). Całkowite wykończenie: farba metaliczna - kolor szary (RAL 7004). Na płycie frontowej logo wydziału Pulpit z miejscem na szklankę oraz materiały do wystąpień.</w:t>
            </w:r>
          </w:p>
          <w:p w14:paraId="561F401B" w14:textId="77777777" w:rsidR="00C81296" w:rsidRPr="00B803ED" w:rsidRDefault="00C81296" w:rsidP="00C81296">
            <w:pPr>
              <w:rPr>
                <w:u w:val="single"/>
              </w:rPr>
            </w:pPr>
            <w:r w:rsidRPr="00B803ED">
              <w:rPr>
                <w:u w:val="single"/>
              </w:rPr>
              <w:lastRenderedPageBreak/>
              <w:t>Wymagane wymiary: +/-2%</w:t>
            </w:r>
          </w:p>
          <w:p w14:paraId="07EB4053" w14:textId="77777777" w:rsidR="00C81296" w:rsidRPr="00B803ED" w:rsidRDefault="00C81296" w:rsidP="00C81296">
            <w:r w:rsidRPr="00B803ED">
              <w:t>Szerokość: 475mm</w:t>
            </w:r>
          </w:p>
          <w:p w14:paraId="670F74EF" w14:textId="77777777" w:rsidR="00C81296" w:rsidRPr="00B803ED" w:rsidRDefault="00C81296" w:rsidP="00C81296">
            <w:r w:rsidRPr="00B803ED">
              <w:t>Wysokość: 1050mm</w:t>
            </w:r>
          </w:p>
          <w:p w14:paraId="5705EB49" w14:textId="77777777" w:rsidR="00C81296" w:rsidRPr="00B803ED" w:rsidRDefault="00C81296" w:rsidP="00C81296">
            <w:r w:rsidRPr="00B803ED">
              <w:t>Szerokość podstawy 650mm</w:t>
            </w:r>
          </w:p>
          <w:p w14:paraId="19203008" w14:textId="77777777" w:rsidR="00C81296" w:rsidRPr="00B803ED" w:rsidRDefault="00C81296" w:rsidP="00C81296">
            <w:r w:rsidRPr="00B803ED">
              <w:t>Długość podstawy 510mm</w:t>
            </w:r>
          </w:p>
          <w:p w14:paraId="02DF5496" w14:textId="77777777" w:rsidR="00C81296" w:rsidRPr="00B803ED" w:rsidRDefault="00C81296" w:rsidP="00C81296">
            <w:r w:rsidRPr="00B803ED">
              <w:t>Szerokość pulpitu: 650mm</w:t>
            </w:r>
          </w:p>
          <w:p w14:paraId="4CBCC260" w14:textId="77777777" w:rsidR="00C81296" w:rsidRPr="00B803ED" w:rsidRDefault="00C81296" w:rsidP="00C81296">
            <w:r w:rsidRPr="00B803ED">
              <w:t>Długość pulpitu: 500mm</w:t>
            </w:r>
          </w:p>
          <w:p w14:paraId="0079CC73" w14:textId="77777777" w:rsidR="00C81296" w:rsidRPr="00B803ED" w:rsidRDefault="00C81296" w:rsidP="00C81296">
            <w:r w:rsidRPr="00B803ED">
              <w:t>Szerokość półki pochyłej 406mm</w:t>
            </w:r>
          </w:p>
          <w:p w14:paraId="0D67F21B" w14:textId="77777777" w:rsidR="00F859F7" w:rsidRDefault="00C81296" w:rsidP="00C81296">
            <w:r w:rsidRPr="00B803ED">
              <w:t>Długość półki pochyłej 310mm</w:t>
            </w:r>
          </w:p>
          <w:p w14:paraId="67BF9E1E" w14:textId="77777777" w:rsidR="00002E18" w:rsidRDefault="00002E18" w:rsidP="00C81296"/>
          <w:p w14:paraId="3D21DA76" w14:textId="77777777" w:rsidR="00002E18" w:rsidRDefault="00002E18" w:rsidP="00C81296"/>
          <w:p w14:paraId="1F365888" w14:textId="77777777" w:rsidR="00002E18" w:rsidRDefault="00002E18" w:rsidP="00C81296">
            <w:r>
              <w:rPr>
                <w:noProof/>
                <w:lang w:eastAsia="pl-PL"/>
              </w:rPr>
              <w:drawing>
                <wp:inline distT="0" distB="0" distL="0" distR="0" wp14:anchorId="20ECE3D1" wp14:editId="3AEC8851">
                  <wp:extent cx="1562100" cy="1828800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A50DA6" w14:textId="39678E10" w:rsidR="00002E18" w:rsidRDefault="00002E18" w:rsidP="00C81296">
            <w:r>
              <w:t>Rysunek poglądowy</w:t>
            </w:r>
          </w:p>
        </w:tc>
      </w:tr>
      <w:tr w:rsidR="00F859F7" w14:paraId="7F1F5A3F" w14:textId="77777777" w:rsidTr="00B803ED">
        <w:trPr>
          <w:trHeight w:val="700"/>
        </w:trPr>
        <w:tc>
          <w:tcPr>
            <w:tcW w:w="675" w:type="dxa"/>
          </w:tcPr>
          <w:p w14:paraId="1705A7E1" w14:textId="77777777" w:rsidR="00F859F7" w:rsidRDefault="00F859F7" w:rsidP="00B803ED">
            <w:r>
              <w:lastRenderedPageBreak/>
              <w:t>3</w:t>
            </w:r>
          </w:p>
        </w:tc>
        <w:tc>
          <w:tcPr>
            <w:tcW w:w="875" w:type="dxa"/>
          </w:tcPr>
          <w:p w14:paraId="4F060E92" w14:textId="77777777" w:rsidR="00F859F7" w:rsidRDefault="00F859F7" w:rsidP="00B803ED">
            <w:pPr>
              <w:jc w:val="center"/>
            </w:pPr>
            <w:r>
              <w:t>K1</w:t>
            </w:r>
          </w:p>
        </w:tc>
        <w:tc>
          <w:tcPr>
            <w:tcW w:w="7738" w:type="dxa"/>
          </w:tcPr>
          <w:p w14:paraId="3669DAD8" w14:textId="77777777" w:rsidR="00F859F7" w:rsidRDefault="00F859F7" w:rsidP="00B803ED">
            <w:pPr>
              <w:rPr>
                <w:b/>
              </w:rPr>
            </w:pPr>
            <w:r>
              <w:rPr>
                <w:b/>
              </w:rPr>
              <w:t xml:space="preserve">KRZESŁO </w:t>
            </w:r>
            <w:r w:rsidRPr="007A797A">
              <w:rPr>
                <w:b/>
              </w:rPr>
              <w:t>STACJONARNE NA 4 NOGACH</w:t>
            </w:r>
            <w:r>
              <w:rPr>
                <w:b/>
              </w:rPr>
              <w:t xml:space="preserve"> Z PODŁOKIETNIKAMI –4 szt.</w:t>
            </w:r>
          </w:p>
          <w:p w14:paraId="15FD6836" w14:textId="77777777" w:rsidR="00F859F7" w:rsidRPr="00254973" w:rsidRDefault="00F859F7" w:rsidP="00B803ED">
            <w:pPr>
              <w:rPr>
                <w:u w:val="single"/>
              </w:rPr>
            </w:pPr>
            <w:r w:rsidRPr="00254973">
              <w:rPr>
                <w:u w:val="single"/>
              </w:rPr>
              <w:t>Wymagane wymiary:</w:t>
            </w:r>
            <w:r>
              <w:rPr>
                <w:u w:val="single"/>
              </w:rPr>
              <w:t xml:space="preserve"> +/-2%</w:t>
            </w:r>
          </w:p>
          <w:p w14:paraId="3593ADFE" w14:textId="77777777" w:rsidR="00F859F7" w:rsidRDefault="00F859F7" w:rsidP="00B803ED">
            <w:r>
              <w:t>Szerokość siedziska 390 mm</w:t>
            </w:r>
          </w:p>
          <w:p w14:paraId="7D86C2F6" w14:textId="77777777" w:rsidR="00F859F7" w:rsidRDefault="00F859F7" w:rsidP="00B803ED">
            <w:r>
              <w:t>Szerokość oparcia 395 mm</w:t>
            </w:r>
          </w:p>
          <w:p w14:paraId="35F24177" w14:textId="77777777" w:rsidR="00F859F7" w:rsidRDefault="00F859F7" w:rsidP="00B803ED">
            <w:r>
              <w:t>Wysokość oparcia 405 mm</w:t>
            </w:r>
          </w:p>
          <w:p w14:paraId="29C653DD" w14:textId="77777777" w:rsidR="00F859F7" w:rsidRDefault="00F859F7" w:rsidP="00B803ED">
            <w:r>
              <w:t>Wysokość siedziska 450 mm</w:t>
            </w:r>
          </w:p>
          <w:p w14:paraId="388C12C3" w14:textId="77777777" w:rsidR="00F859F7" w:rsidRDefault="00F859F7" w:rsidP="00B803ED">
            <w:r>
              <w:t>Wysokość krzesła 840 mm</w:t>
            </w:r>
          </w:p>
          <w:p w14:paraId="70B895A2" w14:textId="77777777" w:rsidR="00F859F7" w:rsidRDefault="00F859F7" w:rsidP="00B803ED">
            <w:r>
              <w:t>Głębokość siedziska 410 mm</w:t>
            </w:r>
          </w:p>
          <w:p w14:paraId="74515D09" w14:textId="77777777" w:rsidR="00F859F7" w:rsidRDefault="00F859F7" w:rsidP="00B803ED">
            <w:r>
              <w:t>Całkowita szerokość krzesła 580 mm</w:t>
            </w:r>
          </w:p>
          <w:p w14:paraId="706B25C4" w14:textId="77777777" w:rsidR="00F859F7" w:rsidRDefault="00F859F7" w:rsidP="00B803ED">
            <w:r>
              <w:t>Całkowita głębokość krzesła 520 mm</w:t>
            </w:r>
          </w:p>
          <w:p w14:paraId="5994C803" w14:textId="77777777" w:rsidR="00F859F7" w:rsidRDefault="00F859F7" w:rsidP="00B803ED">
            <w:r>
              <w:t>Krzesło powinno posiadać:</w:t>
            </w:r>
          </w:p>
          <w:p w14:paraId="3BCA0603" w14:textId="77777777" w:rsidR="00F859F7" w:rsidRDefault="00F859F7" w:rsidP="00B803ED">
            <w:r>
              <w:t xml:space="preserve">Funkcja sztaplowania 10 sztuk jednorazowo </w:t>
            </w:r>
            <w:r>
              <w:tab/>
            </w:r>
            <w:r>
              <w:tab/>
              <w:t xml:space="preserve"> </w:t>
            </w:r>
          </w:p>
          <w:p w14:paraId="505582A5" w14:textId="77777777" w:rsidR="00F859F7" w:rsidRDefault="00F859F7" w:rsidP="00B803ED">
            <w:r>
              <w:lastRenderedPageBreak/>
              <w:t>Siedzisko i oparcie  wykonane ze sklejki bukowej grubości 9 mm. +/-2%  pokrytej obustronnie laminatem CPL w kolorze białym</w:t>
            </w:r>
          </w:p>
          <w:p w14:paraId="7B81E0CF" w14:textId="77777777" w:rsidR="00F859F7" w:rsidRDefault="00F859F7" w:rsidP="00B803ED">
            <w:r>
              <w:t xml:space="preserve">Kubełek siedziska z przodu i z tyłu pokryty laminatem CPL o właściwościach trudnopalnych, zwiększających odporność na zarysowania oraz łatwy w utrzymaniu czystości . </w:t>
            </w:r>
          </w:p>
          <w:p w14:paraId="409A627B" w14:textId="77777777" w:rsidR="00F859F7" w:rsidRDefault="00F859F7" w:rsidP="00B803ED">
            <w:r>
              <w:t>Ze względu na parametry użytkowe nie dopuszcza się lakierowanej sklejki.</w:t>
            </w:r>
          </w:p>
          <w:p w14:paraId="7DC0D721" w14:textId="77777777" w:rsidR="00F859F7" w:rsidRDefault="00F859F7" w:rsidP="00B803ED">
            <w:r>
              <w:t>Siedzisko wraz z oparciem wykonane, jako jeden element.</w:t>
            </w:r>
          </w:p>
          <w:p w14:paraId="6A0A1402" w14:textId="77777777" w:rsidR="00F859F7" w:rsidRDefault="00F859F7" w:rsidP="00B803ED">
            <w:r>
              <w:t>Kubełek na oparciu ukształtowany w taki sposób, że na środku widoczne jest wyraźne wybrzuszenie stanowiące podparcie lędźwiowe.</w:t>
            </w:r>
          </w:p>
          <w:p w14:paraId="1FAE76DB" w14:textId="77777777" w:rsidR="00F859F7" w:rsidRDefault="00F859F7" w:rsidP="00B803ED">
            <w:r>
              <w:t>Nie dopuszcza się plastikowej maskownicy na oparciu i siedzisku.</w:t>
            </w:r>
          </w:p>
          <w:p w14:paraId="03127924" w14:textId="77777777" w:rsidR="00F859F7" w:rsidRDefault="00F859F7" w:rsidP="00B803ED">
            <w:r>
              <w:t>Na siedzisku i oparciu tapicerowana nakładka wykonana na bazie formatki sklejkowej oraz pianki o właściwościach trudnopalnych i materiału. Nakładki o wymiarze mniejszym niż siedzisko i oparcie o 5 mm z każdej strony. Mocowanie nakładki oparcia bez przewiercania sklejki na wylot</w:t>
            </w:r>
          </w:p>
          <w:p w14:paraId="76BE1BCA" w14:textId="77777777" w:rsidR="00F859F7" w:rsidRDefault="00F859F7" w:rsidP="00B803ED"/>
          <w:p w14:paraId="763CF9AF" w14:textId="77777777" w:rsidR="00F859F7" w:rsidRDefault="00F859F7" w:rsidP="00B803ED">
            <w:r>
              <w:t>Stelaż wykonany ze stalowej chromowanej rury o średnicy 18x2 mm. - wysoka wytrzymałość krzesła – 160 kg.</w:t>
            </w:r>
          </w:p>
          <w:p w14:paraId="1C43B5AC" w14:textId="77777777" w:rsidR="00F859F7" w:rsidRDefault="00F859F7" w:rsidP="00B803ED">
            <w:r>
              <w:t>Nogi ustawione pod kątem do podłoża zaślepione plastikowymi przegubowymi stopkami</w:t>
            </w:r>
          </w:p>
          <w:p w14:paraId="6C9D4E24" w14:textId="77777777" w:rsidR="00F859F7" w:rsidRDefault="00F859F7" w:rsidP="00B803ED">
            <w:r>
              <w:t>Nogi wykonane z symetrycznie ugiętych dwóch odcinków rury połączonej spawem pod siedziskiem Nogi wystają poza obrys siedziska.</w:t>
            </w:r>
          </w:p>
          <w:p w14:paraId="69CB9FEE" w14:textId="77777777" w:rsidR="00F859F7" w:rsidRDefault="00F859F7" w:rsidP="00B803ED">
            <w:r>
              <w:t>Podłokietniki stanowią przedłużenie tylnych nóg. O kształcie odwróconej litery L</w:t>
            </w:r>
          </w:p>
          <w:p w14:paraId="43C35A2F" w14:textId="77777777" w:rsidR="00F859F7" w:rsidRDefault="00F859F7" w:rsidP="00B803ED">
            <w:r>
              <w:t>Nakładki na podłokietniki skierowane do przodu wykona-</w:t>
            </w:r>
            <w:proofErr w:type="spellStart"/>
            <w:r>
              <w:t>ne</w:t>
            </w:r>
            <w:proofErr w:type="spellEnd"/>
            <w:r>
              <w:t xml:space="preserve"> ze sklejki pokrytej laminatem CPL identycznym jak na kubełku</w:t>
            </w:r>
          </w:p>
          <w:p w14:paraId="3867860E" w14:textId="77777777" w:rsidR="00F859F7" w:rsidRDefault="00F859F7" w:rsidP="00B803ED">
            <w:r>
              <w:t>Wymiary nakładek długość: 200mm, szerokość: 40mm,</w:t>
            </w:r>
          </w:p>
          <w:p w14:paraId="768E9DC6" w14:textId="77777777" w:rsidR="00F859F7" w:rsidRDefault="00F859F7" w:rsidP="00B803ED">
            <w:r>
              <w:t>grubość: 17mm. Nakładka posiada zaokrąglone</w:t>
            </w:r>
          </w:p>
          <w:p w14:paraId="5847BB33" w14:textId="77777777" w:rsidR="00F859F7" w:rsidRDefault="00F859F7" w:rsidP="00B803ED">
            <w:r>
              <w:t>krawędzie o promieniu: 5mm</w:t>
            </w:r>
          </w:p>
          <w:p w14:paraId="52E5808C" w14:textId="77777777" w:rsidR="00F859F7" w:rsidRDefault="00F859F7" w:rsidP="00B803ED">
            <w:r>
              <w:t>Konstrukcja jest wzmocniona dodatkowym elementem metalowym w miejscu połączenia tylnej nogi z poprzeczką pod siedziskiem</w:t>
            </w:r>
          </w:p>
          <w:p w14:paraId="49815FB6" w14:textId="77777777" w:rsidR="00F859F7" w:rsidRDefault="00F859F7" w:rsidP="00B803ED">
            <w:r>
              <w:t>Siedzisko połączone ze stelażem za pośrednictwem plastikowych podkładek siodłowych dopasowanych do kształtu rury. Otwory montażowe w sklejce wyposażone w metalowe gwintowane okucia. Siedzisko nie jest przewiercane na wylot.</w:t>
            </w:r>
          </w:p>
          <w:p w14:paraId="0341B5B1" w14:textId="77777777" w:rsidR="00F859F7" w:rsidRDefault="00F859F7" w:rsidP="00B803ED">
            <w:r>
              <w:t>Nakładka siedziska i oparcia tapicerowana tkaniną o parametrach nie gorszych niż:</w:t>
            </w:r>
          </w:p>
          <w:p w14:paraId="0AE40259" w14:textId="77777777" w:rsidR="00F859F7" w:rsidRDefault="00F859F7" w:rsidP="00B803ED">
            <w:r>
              <w:t xml:space="preserve">Ścieralność 160 000 cykli </w:t>
            </w:r>
            <w:proofErr w:type="spellStart"/>
            <w:r>
              <w:t>Martindale</w:t>
            </w:r>
            <w:proofErr w:type="spellEnd"/>
            <w:r>
              <w:t xml:space="preserve"> </w:t>
            </w:r>
          </w:p>
          <w:p w14:paraId="683AC8E7" w14:textId="77777777" w:rsidR="00F859F7" w:rsidRDefault="00F859F7" w:rsidP="00B803ED">
            <w:r>
              <w:t>Gramatura 366 g/m2</w:t>
            </w:r>
          </w:p>
          <w:p w14:paraId="6271FDF4" w14:textId="77777777" w:rsidR="00F859F7" w:rsidRDefault="00F859F7" w:rsidP="00B803ED">
            <w:r>
              <w:lastRenderedPageBreak/>
              <w:t>Skład: Poliester 100%</w:t>
            </w:r>
          </w:p>
          <w:p w14:paraId="4A28574D" w14:textId="77777777" w:rsidR="00672FB7" w:rsidRDefault="00672FB7" w:rsidP="00B803ED"/>
          <w:p w14:paraId="5EB1BF4A" w14:textId="77777777" w:rsidR="00672FB7" w:rsidRDefault="00672FB7" w:rsidP="00B803ED">
            <w:r>
              <w:rPr>
                <w:noProof/>
                <w:lang w:eastAsia="pl-PL"/>
              </w:rPr>
              <w:drawing>
                <wp:inline distT="0" distB="0" distL="0" distR="0" wp14:anchorId="48F37E85" wp14:editId="40497F9F">
                  <wp:extent cx="1543050" cy="1543050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A3C12" w14:textId="4F8B3C30" w:rsidR="00672FB7" w:rsidRDefault="00672FB7" w:rsidP="00B803ED">
            <w:r>
              <w:t>Rysunek poglądowy</w:t>
            </w:r>
          </w:p>
        </w:tc>
      </w:tr>
    </w:tbl>
    <w:p w14:paraId="70D62FAD" w14:textId="77777777" w:rsidR="00F859F7" w:rsidRDefault="00F859F7"/>
    <w:sectPr w:rsidR="00F859F7"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ACC69" w14:textId="77777777" w:rsidR="003D336B" w:rsidRDefault="003D336B" w:rsidP="00411F58">
      <w:pPr>
        <w:spacing w:after="0" w:line="240" w:lineRule="auto"/>
      </w:pPr>
      <w:r>
        <w:separator/>
      </w:r>
    </w:p>
  </w:endnote>
  <w:endnote w:type="continuationSeparator" w:id="0">
    <w:p w14:paraId="6AD8E237" w14:textId="77777777" w:rsidR="003D336B" w:rsidRDefault="003D336B" w:rsidP="0041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555739651"/>
      <w:docPartObj>
        <w:docPartGallery w:val="Page Numbers (Bottom of Page)"/>
        <w:docPartUnique/>
      </w:docPartObj>
    </w:sdtPr>
    <w:sdtContent>
      <w:p w14:paraId="4AB17AEA" w14:textId="77777777" w:rsidR="00A45965" w:rsidRDefault="00A45965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4D5D28" w:rsidRPr="004D5D2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5C52FAA" w14:textId="77777777" w:rsidR="00A45965" w:rsidRDefault="00A459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F6034" w14:textId="77777777" w:rsidR="003D336B" w:rsidRDefault="003D336B" w:rsidP="00411F58">
      <w:pPr>
        <w:spacing w:after="0" w:line="240" w:lineRule="auto"/>
      </w:pPr>
      <w:r>
        <w:separator/>
      </w:r>
    </w:p>
  </w:footnote>
  <w:footnote w:type="continuationSeparator" w:id="0">
    <w:p w14:paraId="5376FA57" w14:textId="77777777" w:rsidR="003D336B" w:rsidRDefault="003D336B" w:rsidP="00411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AD"/>
    <w:rsid w:val="00002E18"/>
    <w:rsid w:val="00027FE4"/>
    <w:rsid w:val="00046108"/>
    <w:rsid w:val="00083656"/>
    <w:rsid w:val="000A17DD"/>
    <w:rsid w:val="000E67A1"/>
    <w:rsid w:val="00143591"/>
    <w:rsid w:val="001816AB"/>
    <w:rsid w:val="001C132A"/>
    <w:rsid w:val="002075FA"/>
    <w:rsid w:val="00236FE0"/>
    <w:rsid w:val="002473F4"/>
    <w:rsid w:val="00254973"/>
    <w:rsid w:val="00265EA2"/>
    <w:rsid w:val="00267140"/>
    <w:rsid w:val="002878F4"/>
    <w:rsid w:val="002B4012"/>
    <w:rsid w:val="002C6F00"/>
    <w:rsid w:val="00300735"/>
    <w:rsid w:val="003D336B"/>
    <w:rsid w:val="00411F58"/>
    <w:rsid w:val="004355B3"/>
    <w:rsid w:val="004C7E92"/>
    <w:rsid w:val="004D5C8F"/>
    <w:rsid w:val="004D5D28"/>
    <w:rsid w:val="00505982"/>
    <w:rsid w:val="00506CB2"/>
    <w:rsid w:val="00533929"/>
    <w:rsid w:val="00597A54"/>
    <w:rsid w:val="00614940"/>
    <w:rsid w:val="00631542"/>
    <w:rsid w:val="006621EB"/>
    <w:rsid w:val="00672FB7"/>
    <w:rsid w:val="00677BBF"/>
    <w:rsid w:val="006C15E2"/>
    <w:rsid w:val="006F0F68"/>
    <w:rsid w:val="00711518"/>
    <w:rsid w:val="0076788E"/>
    <w:rsid w:val="0078650B"/>
    <w:rsid w:val="007A797A"/>
    <w:rsid w:val="007E5192"/>
    <w:rsid w:val="0082231A"/>
    <w:rsid w:val="008223CE"/>
    <w:rsid w:val="00841389"/>
    <w:rsid w:val="00856901"/>
    <w:rsid w:val="008658C7"/>
    <w:rsid w:val="008A334D"/>
    <w:rsid w:val="008A38AD"/>
    <w:rsid w:val="008C5DD9"/>
    <w:rsid w:val="009057CA"/>
    <w:rsid w:val="009130E4"/>
    <w:rsid w:val="009421B2"/>
    <w:rsid w:val="00944517"/>
    <w:rsid w:val="009626D6"/>
    <w:rsid w:val="00982511"/>
    <w:rsid w:val="009C6EB8"/>
    <w:rsid w:val="009D4DC6"/>
    <w:rsid w:val="009F3DB7"/>
    <w:rsid w:val="00A14D96"/>
    <w:rsid w:val="00A2681F"/>
    <w:rsid w:val="00A27819"/>
    <w:rsid w:val="00A45965"/>
    <w:rsid w:val="00A50F9A"/>
    <w:rsid w:val="00A9163A"/>
    <w:rsid w:val="00B009F3"/>
    <w:rsid w:val="00B5118B"/>
    <w:rsid w:val="00B803ED"/>
    <w:rsid w:val="00B80F03"/>
    <w:rsid w:val="00B963B3"/>
    <w:rsid w:val="00BB3800"/>
    <w:rsid w:val="00C12A87"/>
    <w:rsid w:val="00C35403"/>
    <w:rsid w:val="00C74029"/>
    <w:rsid w:val="00C80C3D"/>
    <w:rsid w:val="00C81296"/>
    <w:rsid w:val="00CF04E0"/>
    <w:rsid w:val="00CF521E"/>
    <w:rsid w:val="00D04BDE"/>
    <w:rsid w:val="00D80202"/>
    <w:rsid w:val="00DA0B36"/>
    <w:rsid w:val="00DD4DF1"/>
    <w:rsid w:val="00E10585"/>
    <w:rsid w:val="00E31F14"/>
    <w:rsid w:val="00E83132"/>
    <w:rsid w:val="00E9294F"/>
    <w:rsid w:val="00E96BCB"/>
    <w:rsid w:val="00EB2EB3"/>
    <w:rsid w:val="00F0668A"/>
    <w:rsid w:val="00F56006"/>
    <w:rsid w:val="00F859F7"/>
    <w:rsid w:val="00FC3F49"/>
    <w:rsid w:val="00FF1904"/>
    <w:rsid w:val="00FF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3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8A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3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F58"/>
  </w:style>
  <w:style w:type="paragraph" w:styleId="Stopka">
    <w:name w:val="footer"/>
    <w:basedOn w:val="Normalny"/>
    <w:link w:val="StopkaZnak"/>
    <w:uiPriority w:val="99"/>
    <w:unhideWhenUsed/>
    <w:rsid w:val="004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F58"/>
  </w:style>
  <w:style w:type="paragraph" w:styleId="Tekstdymka">
    <w:name w:val="Balloon Text"/>
    <w:basedOn w:val="Normalny"/>
    <w:link w:val="TekstdymkaZnak"/>
    <w:uiPriority w:val="99"/>
    <w:semiHidden/>
    <w:unhideWhenUsed/>
    <w:rsid w:val="00EB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EB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0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0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38A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3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F58"/>
  </w:style>
  <w:style w:type="paragraph" w:styleId="Stopka">
    <w:name w:val="footer"/>
    <w:basedOn w:val="Normalny"/>
    <w:link w:val="StopkaZnak"/>
    <w:uiPriority w:val="99"/>
    <w:unhideWhenUsed/>
    <w:rsid w:val="00411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F58"/>
  </w:style>
  <w:style w:type="paragraph" w:styleId="Tekstdymka">
    <w:name w:val="Balloon Text"/>
    <w:basedOn w:val="Normalny"/>
    <w:link w:val="TekstdymkaZnak"/>
    <w:uiPriority w:val="99"/>
    <w:semiHidden/>
    <w:unhideWhenUsed/>
    <w:rsid w:val="00EB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EB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0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0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6275</Words>
  <Characters>37651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Giel-Cieślińska</dc:creator>
  <cp:lastModifiedBy>Wojtek</cp:lastModifiedBy>
  <cp:revision>2</cp:revision>
  <dcterms:created xsi:type="dcterms:W3CDTF">2021-04-26T11:16:00Z</dcterms:created>
  <dcterms:modified xsi:type="dcterms:W3CDTF">2021-04-26T11:16:00Z</dcterms:modified>
</cp:coreProperties>
</file>