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947" w:rsidRDefault="00611947" w:rsidP="00611947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</w:t>
      </w:r>
      <w:r w:rsidR="00E81261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611947" w:rsidRDefault="009F3171" w:rsidP="0061194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udostępniający zasoby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NIP : ........................................ </w:t>
      </w:r>
      <w:r>
        <w:rPr>
          <w:rFonts w:ascii="Times New Roman" w:hAnsi="Times New Roman" w:cs="Times New Roman"/>
          <w:sz w:val="20"/>
          <w:szCs w:val="20"/>
          <w:lang w:val="en-US"/>
        </w:rPr>
        <w:t>KRS/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>: ………………….……</w:t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tel.: ............................................ </w:t>
      </w:r>
      <w:r w:rsidRPr="00E21E27">
        <w:rPr>
          <w:rFonts w:ascii="Times New Roman" w:hAnsi="Times New Roman" w:cs="Times New Roman"/>
          <w:sz w:val="20"/>
          <w:szCs w:val="20"/>
          <w:lang w:val="en-US"/>
        </w:rPr>
        <w:t>e-mail</w:t>
      </w:r>
      <w:r w:rsidR="00272301">
        <w:rPr>
          <w:rFonts w:ascii="Times New Roman" w:hAnsi="Times New Roman" w:cs="Times New Roman"/>
          <w:sz w:val="20"/>
          <w:szCs w:val="20"/>
          <w:lang w:val="en-US"/>
        </w:rPr>
        <w:t>: ……………………………..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611947" w:rsidRDefault="006410F1" w:rsidP="006119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</w:t>
      </w:r>
    </w:p>
    <w:p w:rsidR="00611947" w:rsidRDefault="00611947" w:rsidP="0061194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611947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611947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611947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611947" w:rsidRDefault="00611947" w:rsidP="00611947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E21E27" w:rsidRPr="00107EE3" w:rsidRDefault="00272301" w:rsidP="00E21E2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7EE3">
        <w:rPr>
          <w:rFonts w:ascii="Times New Roman" w:hAnsi="Times New Roman" w:cs="Times New Roman"/>
          <w:b/>
          <w:sz w:val="24"/>
          <w:szCs w:val="24"/>
        </w:rPr>
        <w:t>IR.ZP.EM</w:t>
      </w:r>
      <w:r w:rsidR="00E21E27" w:rsidRPr="00107EE3">
        <w:rPr>
          <w:rFonts w:ascii="Times New Roman" w:hAnsi="Times New Roman" w:cs="Times New Roman"/>
          <w:b/>
          <w:sz w:val="24"/>
          <w:szCs w:val="24"/>
        </w:rPr>
        <w:t>.271.</w:t>
      </w:r>
      <w:r w:rsidR="001B6571">
        <w:rPr>
          <w:rFonts w:ascii="Times New Roman" w:hAnsi="Times New Roman" w:cs="Times New Roman"/>
          <w:b/>
          <w:sz w:val="24"/>
          <w:szCs w:val="24"/>
        </w:rPr>
        <w:t>5</w:t>
      </w:r>
      <w:r w:rsidR="00107EE3" w:rsidRPr="00107EE3">
        <w:rPr>
          <w:rFonts w:ascii="Times New Roman" w:hAnsi="Times New Roman" w:cs="Times New Roman"/>
          <w:b/>
          <w:sz w:val="24"/>
          <w:szCs w:val="24"/>
        </w:rPr>
        <w:t>.24</w:t>
      </w:r>
    </w:p>
    <w:p w:rsidR="00611947" w:rsidRDefault="00611947" w:rsidP="00E21E2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11947" w:rsidRDefault="00611947" w:rsidP="006C2B5C">
      <w:pPr>
        <w:keepNext/>
        <w:spacing w:before="77" w:after="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 xml:space="preserve">OŚWIADCZENIE  </w:t>
      </w:r>
      <w:r w:rsidR="001F5E2F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 xml:space="preserve">PODMIOTU, NA KTÓREGO ZASOBY </w:t>
      </w:r>
      <w:r w:rsidR="001F5E2F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br/>
        <w:t xml:space="preserve">POWOŁUJE SIĘ 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WYKONAWC</w:t>
      </w:r>
      <w:r w:rsidR="001F5E2F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A</w:t>
      </w:r>
    </w:p>
    <w:p w:rsidR="00611947" w:rsidRDefault="00611947" w:rsidP="006C2B5C">
      <w:pPr>
        <w:spacing w:before="4" w:after="0"/>
        <w:jc w:val="center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:rsidR="00611947" w:rsidRDefault="00611947" w:rsidP="006C2B5C">
      <w:pPr>
        <w:spacing w:after="0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="001F5E2F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5</w:t>
      </w:r>
      <w:r w:rsidR="00BD1C3F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w związku z art. 125 ust. 1</w:t>
      </w:r>
      <w:r w:rsidR="001F5E2F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ustawy</w:t>
      </w:r>
      <w:r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:rsidR="00611947" w:rsidRDefault="00611947" w:rsidP="006C2B5C">
      <w:pPr>
        <w:spacing w:after="0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:rsidR="00611947" w:rsidRDefault="00611947" w:rsidP="006C2B5C">
      <w:pPr>
        <w:spacing w:after="0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:rsidR="00611947" w:rsidRPr="006410F1" w:rsidRDefault="00611947" w:rsidP="006410F1">
      <w:pPr>
        <w:spacing w:after="0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SPEŁNI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ANI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A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 xml:space="preserve"> WARUNKÓW 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UDZI</w:t>
      </w:r>
      <w:r>
        <w:rPr>
          <w:rFonts w:ascii="Times New Roman" w:eastAsia="Times New Roman" w:hAnsi="Times New Roman" w:cs="Times New Roman"/>
          <w:b/>
          <w:spacing w:val="-47"/>
          <w:sz w:val="26"/>
          <w:szCs w:val="26"/>
          <w:u w:val="single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AŁU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 W  </w:t>
      </w:r>
      <w:r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POSTĘPOWANIU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:rsidR="00D16B7E" w:rsidRPr="00581333" w:rsidRDefault="00611947" w:rsidP="00581333">
      <w:pPr>
        <w:ind w:firstLine="708"/>
        <w:jc w:val="both"/>
        <w:rPr>
          <w:b/>
        </w:rPr>
      </w:pPr>
      <w:r w:rsidRPr="005813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na dzień składania ofert w </w:t>
      </w:r>
      <w:r w:rsidRPr="0058133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postępowaniu o udzielenie zamówienia publicznego pn. </w:t>
      </w:r>
      <w:r w:rsidR="00272301" w:rsidRPr="007C380A">
        <w:rPr>
          <w:rFonts w:ascii="Times New Roman" w:hAnsi="Times New Roman" w:cs="Times New Roman"/>
          <w:b/>
          <w:sz w:val="24"/>
          <w:szCs w:val="24"/>
        </w:rPr>
        <w:t>„</w:t>
      </w:r>
      <w:r w:rsidR="001B6571">
        <w:rPr>
          <w:rFonts w:ascii="Times New Roman" w:hAnsi="Times New Roman" w:cs="Times New Roman"/>
          <w:b/>
          <w:sz w:val="24"/>
          <w:szCs w:val="24"/>
        </w:rPr>
        <w:t>Budowa Przedszkola w Dobrzyniu nad Wisłą</w:t>
      </w:r>
      <w:r w:rsidR="00272301" w:rsidRPr="00697E55">
        <w:rPr>
          <w:rFonts w:ascii="Times New Roman" w:hAnsi="Times New Roman" w:cs="Times New Roman"/>
          <w:b/>
          <w:sz w:val="24"/>
          <w:szCs w:val="24"/>
        </w:rPr>
        <w:t>”</w:t>
      </w:r>
      <w:r w:rsidR="00272301" w:rsidRPr="00697E55">
        <w:rPr>
          <w:rFonts w:ascii="Times New Roman" w:hAnsi="Times New Roman" w:cs="Times New Roman"/>
          <w:sz w:val="24"/>
          <w:szCs w:val="24"/>
        </w:rPr>
        <w:t>,</w:t>
      </w:r>
      <w:r w:rsidR="00272301" w:rsidRPr="00254F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72301">
        <w:rPr>
          <w:rFonts w:ascii="Times New Roman" w:hAnsi="Times New Roman" w:cs="Times New Roman"/>
          <w:color w:val="000000"/>
          <w:sz w:val="24"/>
          <w:szCs w:val="24"/>
        </w:rPr>
        <w:t xml:space="preserve">realizowanego </w:t>
      </w:r>
      <w:r w:rsidR="00272301" w:rsidRPr="00254FBD">
        <w:rPr>
          <w:rFonts w:ascii="Times New Roman" w:hAnsi="Times New Roman" w:cs="Times New Roman"/>
          <w:bCs/>
          <w:color w:val="000000"/>
          <w:sz w:val="24"/>
          <w:szCs w:val="24"/>
        </w:rPr>
        <w:t>w ramach Rządowego Funduszu Polski Ład: Program Inwestycji Strategicznych</w:t>
      </w:r>
      <w:r w:rsidRPr="00581333">
        <w:rPr>
          <w:rFonts w:ascii="Times New Roman" w:hAnsi="Times New Roman" w:cs="Times New Roman"/>
          <w:sz w:val="24"/>
          <w:szCs w:val="24"/>
        </w:rPr>
        <w:t xml:space="preserve">, </w:t>
      </w:r>
      <w:r w:rsidRPr="00581333">
        <w:rPr>
          <w:rFonts w:ascii="Times New Roman" w:eastAsia="Times New Roman" w:hAnsi="Times New Roman" w:cs="Times New Roman"/>
          <w:spacing w:val="-1"/>
          <w:sz w:val="24"/>
          <w:szCs w:val="24"/>
          <w:u w:val="single"/>
          <w:lang w:eastAsia="pl-PL"/>
        </w:rPr>
        <w:t>spełniam</w:t>
      </w:r>
      <w:r w:rsidRPr="00581333">
        <w:rPr>
          <w:rFonts w:ascii="Times New Roman" w:eastAsia="Times New Roman" w:hAnsi="Times New Roman" w:cs="Times New Roman"/>
          <w:spacing w:val="20"/>
          <w:sz w:val="24"/>
          <w:szCs w:val="24"/>
          <w:lang w:eastAsia="pl-PL"/>
        </w:rPr>
        <w:t xml:space="preserve"> </w:t>
      </w:r>
      <w:r w:rsidRPr="0058133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warunki</w:t>
      </w:r>
      <w:r w:rsidRPr="00581333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58133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udziału</w:t>
      </w:r>
      <w:r w:rsidRPr="00581333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581333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581333">
        <w:rPr>
          <w:rFonts w:ascii="Times New Roman" w:eastAsia="Times New Roman" w:hAnsi="Times New Roman" w:cs="Times New Roman"/>
          <w:spacing w:val="19"/>
          <w:sz w:val="24"/>
          <w:szCs w:val="24"/>
          <w:lang w:eastAsia="pl-PL"/>
        </w:rPr>
        <w:t xml:space="preserve"> </w:t>
      </w:r>
      <w:r w:rsidRPr="0058133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postępowaniu</w:t>
      </w:r>
      <w:r w:rsidRPr="00581333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58133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określone</w:t>
      </w:r>
      <w:r w:rsidRPr="00581333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58133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przez</w:t>
      </w:r>
      <w:r w:rsidRPr="00581333">
        <w:rPr>
          <w:rFonts w:ascii="Times New Roman" w:eastAsia="Times New Roman" w:hAnsi="Times New Roman" w:cs="Times New Roman"/>
          <w:spacing w:val="20"/>
          <w:sz w:val="24"/>
          <w:szCs w:val="24"/>
          <w:lang w:eastAsia="pl-PL"/>
        </w:rPr>
        <w:t xml:space="preserve"> </w:t>
      </w:r>
      <w:r w:rsidRPr="0058133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Zamawiającego</w:t>
      </w:r>
      <w:r w:rsidRPr="00581333">
        <w:rPr>
          <w:rFonts w:ascii="Times New Roman" w:eastAsia="Times New Roman" w:hAnsi="Times New Roman" w:cs="Times New Roman"/>
          <w:spacing w:val="22"/>
          <w:sz w:val="24"/>
          <w:szCs w:val="24"/>
          <w:lang w:eastAsia="pl-PL"/>
        </w:rPr>
        <w:t xml:space="preserve"> </w:t>
      </w:r>
      <w:r w:rsidRPr="00581333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581333">
        <w:rPr>
          <w:rFonts w:ascii="Times New Roman" w:eastAsia="Times New Roman" w:hAnsi="Times New Roman" w:cs="Times New Roman"/>
          <w:spacing w:val="8"/>
          <w:sz w:val="24"/>
          <w:szCs w:val="24"/>
          <w:lang w:eastAsia="pl-PL"/>
        </w:rPr>
        <w:t xml:space="preserve"> </w:t>
      </w:r>
      <w:r w:rsidRPr="005813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Dziale VII </w:t>
      </w:r>
      <w:r w:rsidRPr="0058133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Specyfikacji</w:t>
      </w:r>
      <w:r w:rsidRPr="005813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8133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Warunków</w:t>
      </w:r>
      <w:r w:rsidRPr="00581333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</w:t>
      </w:r>
      <w:r w:rsidR="001F5E2F" w:rsidRPr="00581333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Zamówienia, w zakresie, w jakim udostępniam je Wykonawcy</w:t>
      </w:r>
      <w:r w:rsidR="001F5E2F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</w:t>
      </w:r>
      <w:r w:rsidR="006410F1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(</w:t>
      </w:r>
      <w:r w:rsidR="006410F1" w:rsidRPr="001F5E2F">
        <w:rPr>
          <w:rFonts w:ascii="Times New Roman" w:eastAsia="Times New Roman" w:hAnsi="Times New Roman" w:cs="Times New Roman"/>
          <w:i/>
          <w:spacing w:val="-1"/>
          <w:sz w:val="24"/>
          <w:szCs w:val="20"/>
          <w:lang w:eastAsia="pl-PL"/>
        </w:rPr>
        <w:t>wskazać nazwę Wykonawcy)</w:t>
      </w:r>
    </w:p>
    <w:p w:rsidR="00611947" w:rsidRDefault="006410F1" w:rsidP="00C3739A">
      <w:pPr>
        <w:tabs>
          <w:tab w:val="left" w:pos="9214"/>
        </w:tabs>
        <w:spacing w:before="77" w:after="0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4"/>
          <w:szCs w:val="20"/>
          <w:lang w:eastAsia="pl-PL"/>
        </w:rPr>
        <w:t>.</w:t>
      </w:r>
      <w:r w:rsidR="001F5E2F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................................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......</w:t>
      </w:r>
      <w:r w:rsidR="00D16B7E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...............................................................................................................</w:t>
      </w:r>
      <w:r w:rsidR="001F5E2F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               </w:t>
      </w:r>
    </w:p>
    <w:p w:rsidR="000944CB" w:rsidRDefault="000944CB" w:rsidP="00C506A8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0944CB" w:rsidRDefault="000944CB" w:rsidP="00C506A8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611947" w:rsidRPr="00C506A8" w:rsidRDefault="00611947" w:rsidP="00C506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06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Oświadczam,  że  wszystkie  informacje  podane  w  powyższym  oświadczeniu  są  aktualne  i </w:t>
      </w:r>
      <w:r w:rsidRPr="00C506A8">
        <w:rPr>
          <w:rFonts w:ascii="Times New Roman" w:hAnsi="Times New Roman" w:cs="Times New Roman"/>
          <w:sz w:val="24"/>
          <w:szCs w:val="24"/>
        </w:rPr>
        <w:t xml:space="preserve">zgodne   z   prawdą   oraz   zostały   przedstawione   z   pełną   świadomością   konsekwencji wprowadzenia Zamawiającego w błąd przy przedstawianiu informacji. </w:t>
      </w:r>
    </w:p>
    <w:p w:rsidR="00611947" w:rsidRDefault="00611947" w:rsidP="00611947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</w:p>
    <w:p w:rsidR="00611947" w:rsidRDefault="00611947" w:rsidP="00611947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(miejscowość)</w:t>
      </w:r>
    </w:p>
    <w:p w:rsidR="00E21E27" w:rsidRDefault="00E21E27" w:rsidP="00611947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611947" w:rsidRDefault="00611947" w:rsidP="00611947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kwalifikowany podpis elektroniczny,</w:t>
      </w:r>
    </w:p>
    <w:p w:rsidR="00611947" w:rsidRDefault="00611947" w:rsidP="00611947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podpis zaufany lub podpis osobisty.</w:t>
      </w:r>
    </w:p>
    <w:p w:rsidR="00BA1B2E" w:rsidRPr="006410F1" w:rsidRDefault="00611947" w:rsidP="006410F1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osoby/ osób/ upoważnionej/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ych</w:t>
      </w:r>
      <w:proofErr w:type="spellEnd"/>
    </w:p>
    <w:sectPr w:rsidR="00BA1B2E" w:rsidRPr="006410F1" w:rsidSect="006410F1">
      <w:headerReference w:type="first" r:id="rId7"/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BAD" w:rsidRDefault="005C5BAD" w:rsidP="0048523A">
      <w:pPr>
        <w:spacing w:after="0" w:line="240" w:lineRule="auto"/>
      </w:pPr>
      <w:r>
        <w:separator/>
      </w:r>
    </w:p>
  </w:endnote>
  <w:endnote w:type="continuationSeparator" w:id="0">
    <w:p w:rsidR="005C5BAD" w:rsidRDefault="005C5BAD" w:rsidP="0048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BAD" w:rsidRDefault="005C5BAD" w:rsidP="0048523A">
      <w:pPr>
        <w:spacing w:after="0" w:line="240" w:lineRule="auto"/>
      </w:pPr>
      <w:r>
        <w:separator/>
      </w:r>
    </w:p>
  </w:footnote>
  <w:footnote w:type="continuationSeparator" w:id="0">
    <w:p w:rsidR="005C5BAD" w:rsidRDefault="005C5BAD" w:rsidP="004852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E94" w:rsidRDefault="00A52A6C" w:rsidP="00A52A6C">
    <w:pPr>
      <w:pStyle w:val="Nagwek"/>
      <w:jc w:val="right"/>
    </w:pPr>
    <w:r w:rsidRPr="00A52A6C">
      <w:rPr>
        <w:noProof/>
        <w:lang w:eastAsia="pl-PL"/>
      </w:rPr>
      <w:drawing>
        <wp:inline distT="0" distB="0" distL="0" distR="0">
          <wp:extent cx="1423359" cy="810883"/>
          <wp:effectExtent l="19050" t="0" r="5391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693" cy="8156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A52A6C">
      <w:rPr>
        <w:noProof/>
        <w:lang w:eastAsia="pl-PL"/>
      </w:rPr>
      <w:drawing>
        <wp:inline distT="0" distB="0" distL="0" distR="0">
          <wp:extent cx="1033373" cy="655608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4538" cy="6563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/>
  <w:rsids>
    <w:rsidRoot w:val="00611947"/>
    <w:rsid w:val="000312E9"/>
    <w:rsid w:val="000461FF"/>
    <w:rsid w:val="000944CB"/>
    <w:rsid w:val="000F2323"/>
    <w:rsid w:val="00107EE3"/>
    <w:rsid w:val="00114E55"/>
    <w:rsid w:val="001432F5"/>
    <w:rsid w:val="00164B00"/>
    <w:rsid w:val="00182B17"/>
    <w:rsid w:val="001A5847"/>
    <w:rsid w:val="001B6571"/>
    <w:rsid w:val="001F0946"/>
    <w:rsid w:val="001F5E2F"/>
    <w:rsid w:val="002403A1"/>
    <w:rsid w:val="00272301"/>
    <w:rsid w:val="00280119"/>
    <w:rsid w:val="002B1D4D"/>
    <w:rsid w:val="00317A72"/>
    <w:rsid w:val="00321F3C"/>
    <w:rsid w:val="00351339"/>
    <w:rsid w:val="00353232"/>
    <w:rsid w:val="003870C0"/>
    <w:rsid w:val="0039331C"/>
    <w:rsid w:val="003F1723"/>
    <w:rsid w:val="00420DD1"/>
    <w:rsid w:val="0048523A"/>
    <w:rsid w:val="004B2F19"/>
    <w:rsid w:val="004C157C"/>
    <w:rsid w:val="00540E9B"/>
    <w:rsid w:val="00581333"/>
    <w:rsid w:val="005C5BAD"/>
    <w:rsid w:val="00602B7C"/>
    <w:rsid w:val="00611947"/>
    <w:rsid w:val="00615E3D"/>
    <w:rsid w:val="006410F1"/>
    <w:rsid w:val="00660A83"/>
    <w:rsid w:val="006803D1"/>
    <w:rsid w:val="006805F9"/>
    <w:rsid w:val="006B7377"/>
    <w:rsid w:val="006C2B5C"/>
    <w:rsid w:val="00732BAF"/>
    <w:rsid w:val="0076035B"/>
    <w:rsid w:val="00773AF9"/>
    <w:rsid w:val="00777A27"/>
    <w:rsid w:val="0082686D"/>
    <w:rsid w:val="0094152E"/>
    <w:rsid w:val="009657A8"/>
    <w:rsid w:val="00991A62"/>
    <w:rsid w:val="009F3171"/>
    <w:rsid w:val="00A42442"/>
    <w:rsid w:val="00A42A10"/>
    <w:rsid w:val="00A52A6C"/>
    <w:rsid w:val="00A831C6"/>
    <w:rsid w:val="00A93BB4"/>
    <w:rsid w:val="00A96275"/>
    <w:rsid w:val="00AC59CC"/>
    <w:rsid w:val="00AE4C70"/>
    <w:rsid w:val="00B04E94"/>
    <w:rsid w:val="00B14A39"/>
    <w:rsid w:val="00B25B0F"/>
    <w:rsid w:val="00B40344"/>
    <w:rsid w:val="00B54906"/>
    <w:rsid w:val="00B65618"/>
    <w:rsid w:val="00BA0A05"/>
    <w:rsid w:val="00BA1B2E"/>
    <w:rsid w:val="00BC2E38"/>
    <w:rsid w:val="00BD1C3F"/>
    <w:rsid w:val="00C33AA5"/>
    <w:rsid w:val="00C3739A"/>
    <w:rsid w:val="00C506A8"/>
    <w:rsid w:val="00CC7D00"/>
    <w:rsid w:val="00CF1748"/>
    <w:rsid w:val="00D16B7E"/>
    <w:rsid w:val="00E21E27"/>
    <w:rsid w:val="00E81261"/>
    <w:rsid w:val="00EA5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19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5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523A"/>
  </w:style>
  <w:style w:type="paragraph" w:styleId="Stopka">
    <w:name w:val="footer"/>
    <w:basedOn w:val="Normalny"/>
    <w:link w:val="StopkaZnak"/>
    <w:uiPriority w:val="99"/>
    <w:semiHidden/>
    <w:unhideWhenUsed/>
    <w:rsid w:val="00485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8523A"/>
  </w:style>
  <w:style w:type="paragraph" w:styleId="Tekstdymka">
    <w:name w:val="Balloon Text"/>
    <w:basedOn w:val="Normalny"/>
    <w:link w:val="TekstdymkaZnak"/>
    <w:uiPriority w:val="99"/>
    <w:semiHidden/>
    <w:unhideWhenUsed/>
    <w:rsid w:val="00485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523A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852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8523A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3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601C05-584B-4FB6-9F26-2AD1C7DDF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282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29</cp:revision>
  <cp:lastPrinted>2024-06-06T07:48:00Z</cp:lastPrinted>
  <dcterms:created xsi:type="dcterms:W3CDTF">2021-02-23T13:26:00Z</dcterms:created>
  <dcterms:modified xsi:type="dcterms:W3CDTF">2024-06-11T13:24:00Z</dcterms:modified>
</cp:coreProperties>
</file>