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D26BD3">
        <w:rPr>
          <w:rFonts w:ascii="Cambria" w:hAnsi="Cambria" w:cs="Arial"/>
          <w:b/>
          <w:sz w:val="21"/>
          <w:szCs w:val="21"/>
        </w:rPr>
        <w:t>48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F51C86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8E0EA9" w:rsidRPr="00514B99" w:rsidRDefault="00A51ED2" w:rsidP="000D2752">
      <w:pPr>
        <w:pStyle w:val="Tekstpodstawowy"/>
        <w:jc w:val="center"/>
        <w:rPr>
          <w:rFonts w:ascii="Cambria" w:hAnsi="Cambria" w:cs="Tahoma"/>
          <w:sz w:val="28"/>
          <w:szCs w:val="28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597E19">
        <w:rPr>
          <w:rFonts w:ascii="Cambria" w:hAnsi="Cambria" w:cs="Arial"/>
          <w:szCs w:val="24"/>
        </w:rPr>
        <w:t>„</w:t>
      </w:r>
      <w:r w:rsidR="00F51C86" w:rsidRPr="007D2420">
        <w:rPr>
          <w:rFonts w:ascii="Cambria" w:hAnsi="Cambria" w:cs="Arial"/>
          <w:b/>
          <w:sz w:val="22"/>
          <w:szCs w:val="22"/>
        </w:rPr>
        <w:t xml:space="preserve">Dostawa </w:t>
      </w:r>
      <w:r w:rsidR="00F51C86">
        <w:rPr>
          <w:rFonts w:ascii="Cambria" w:hAnsi="Cambria" w:cs="Arial"/>
          <w:b/>
          <w:sz w:val="22"/>
          <w:szCs w:val="22"/>
        </w:rPr>
        <w:t>sprzętu 1x użytku – uzupełnienie I</w:t>
      </w:r>
      <w:r w:rsidR="00D26BD3">
        <w:rPr>
          <w:rFonts w:ascii="Cambria" w:hAnsi="Cambria" w:cs="Arial"/>
          <w:b/>
          <w:sz w:val="22"/>
          <w:szCs w:val="22"/>
        </w:rPr>
        <w:t>V</w:t>
      </w:r>
      <w:bookmarkStart w:id="0" w:name="_GoBack"/>
      <w:bookmarkEnd w:id="0"/>
      <w:r w:rsidR="00F51C86" w:rsidRPr="007D2420">
        <w:rPr>
          <w:rFonts w:ascii="Cambria" w:hAnsi="Cambria" w:cs="Arial"/>
          <w:b/>
          <w:sz w:val="22"/>
          <w:szCs w:val="22"/>
        </w:rPr>
        <w:t xml:space="preserve"> </w:t>
      </w:r>
      <w:r w:rsidR="00F51C86" w:rsidRPr="007D2420">
        <w:rPr>
          <w:rFonts w:ascii="Cambria" w:hAnsi="Cambria" w:cs="Arial"/>
          <w:b/>
          <w:snapToGrid w:val="0"/>
          <w:color w:val="000000"/>
          <w:sz w:val="22"/>
          <w:szCs w:val="22"/>
        </w:rPr>
        <w:t xml:space="preserve"> </w:t>
      </w:r>
      <w:r w:rsidR="00597E19">
        <w:rPr>
          <w:rFonts w:ascii="Cambria" w:hAnsi="Cambria" w:cs="Tahoma"/>
          <w:b/>
        </w:rPr>
        <w:t>”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4B0528">
          <w:rPr>
            <w:sz w:val="20"/>
            <w:szCs w:val="20"/>
          </w:rPr>
          <w:fldChar w:fldCharType="begin"/>
        </w:r>
        <w:r>
          <w:instrText>PAGE</w:instrText>
        </w:r>
        <w:r w:rsidR="004B0528">
          <w:fldChar w:fldCharType="separate"/>
        </w:r>
        <w:r w:rsidR="00D26BD3">
          <w:rPr>
            <w:noProof/>
          </w:rPr>
          <w:t>1</w:t>
        </w:r>
        <w:r w:rsidR="004B0528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D26BD3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082397"/>
    <w:rsid w:val="000861BD"/>
    <w:rsid w:val="000D2752"/>
    <w:rsid w:val="0024389B"/>
    <w:rsid w:val="002446B2"/>
    <w:rsid w:val="002624CC"/>
    <w:rsid w:val="002A08DD"/>
    <w:rsid w:val="002C557C"/>
    <w:rsid w:val="002F1F52"/>
    <w:rsid w:val="00337525"/>
    <w:rsid w:val="003661B7"/>
    <w:rsid w:val="003A0F08"/>
    <w:rsid w:val="003B77CB"/>
    <w:rsid w:val="003D2CD5"/>
    <w:rsid w:val="003F3078"/>
    <w:rsid w:val="00470677"/>
    <w:rsid w:val="00474052"/>
    <w:rsid w:val="004A1664"/>
    <w:rsid w:val="004B0528"/>
    <w:rsid w:val="004D34E1"/>
    <w:rsid w:val="00597E19"/>
    <w:rsid w:val="005E3BA3"/>
    <w:rsid w:val="00630A38"/>
    <w:rsid w:val="0064660D"/>
    <w:rsid w:val="006E587E"/>
    <w:rsid w:val="00745087"/>
    <w:rsid w:val="007B1E6F"/>
    <w:rsid w:val="007F0563"/>
    <w:rsid w:val="0081564A"/>
    <w:rsid w:val="008156E5"/>
    <w:rsid w:val="008E0EA9"/>
    <w:rsid w:val="00921CDA"/>
    <w:rsid w:val="009339B9"/>
    <w:rsid w:val="00977700"/>
    <w:rsid w:val="00A51ED2"/>
    <w:rsid w:val="00AC0CC4"/>
    <w:rsid w:val="00AD0CA8"/>
    <w:rsid w:val="00AE620D"/>
    <w:rsid w:val="00B00088"/>
    <w:rsid w:val="00B2684A"/>
    <w:rsid w:val="00B75D37"/>
    <w:rsid w:val="00BA09BC"/>
    <w:rsid w:val="00BC4FF4"/>
    <w:rsid w:val="00C82AFA"/>
    <w:rsid w:val="00C8375D"/>
    <w:rsid w:val="00CF3811"/>
    <w:rsid w:val="00D26BD3"/>
    <w:rsid w:val="00DB1C58"/>
    <w:rsid w:val="00E12260"/>
    <w:rsid w:val="00E142DC"/>
    <w:rsid w:val="00E513D9"/>
    <w:rsid w:val="00E55AC8"/>
    <w:rsid w:val="00E74026"/>
    <w:rsid w:val="00E77280"/>
    <w:rsid w:val="00EF1CA3"/>
    <w:rsid w:val="00F0039B"/>
    <w:rsid w:val="00F2271E"/>
    <w:rsid w:val="00F47377"/>
    <w:rsid w:val="00F514AC"/>
    <w:rsid w:val="00F51C86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6A87-6D7C-47EC-ABAB-ADCFCB73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2019-02-13T05:56:00Z</cp:lastPrinted>
  <dcterms:created xsi:type="dcterms:W3CDTF">2020-06-25T12:24:00Z</dcterms:created>
  <dcterms:modified xsi:type="dcterms:W3CDTF">2020-06-26T06:10:00Z</dcterms:modified>
</cp:coreProperties>
</file>