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CF3" w:rsidRPr="000E6F78" w:rsidRDefault="00C62CF3" w:rsidP="00C62CF3">
      <w:pPr>
        <w:keepNext/>
        <w:keepLines/>
        <w:jc w:val="both"/>
        <w:rPr>
          <w:rFonts w:ascii="Tahoma" w:hAnsi="Tahoma" w:cs="Tahoma"/>
          <w:b/>
          <w:color w:val="FF0000"/>
        </w:rPr>
      </w:pPr>
      <w:r w:rsidRPr="006E2462">
        <w:rPr>
          <w:rFonts w:ascii="Tahoma" w:hAnsi="Tahoma" w:cs="Tahoma"/>
          <w:b/>
        </w:rPr>
        <w:t>GT.271.</w:t>
      </w:r>
      <w:r w:rsidR="00F977E6" w:rsidRPr="00F977E6">
        <w:rPr>
          <w:rFonts w:ascii="Tahoma" w:hAnsi="Tahoma" w:cs="Tahoma"/>
          <w:b/>
        </w:rPr>
        <w:t>8</w:t>
      </w:r>
      <w:r w:rsidRPr="006E2462">
        <w:rPr>
          <w:rFonts w:ascii="Tahoma" w:hAnsi="Tahoma" w:cs="Tahoma"/>
          <w:b/>
        </w:rPr>
        <w:t>.202</w:t>
      </w:r>
      <w:r w:rsidR="002907C8">
        <w:rPr>
          <w:rFonts w:ascii="Tahoma" w:hAnsi="Tahoma" w:cs="Tahoma"/>
          <w:b/>
        </w:rPr>
        <w:t>3</w:t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0E6F78">
        <w:rPr>
          <w:rFonts w:ascii="Tahoma" w:hAnsi="Tahoma" w:cs="Tahoma"/>
          <w:b/>
          <w:color w:val="FF0000"/>
        </w:rPr>
        <w:tab/>
      </w:r>
      <w:r w:rsidRPr="000E6F78">
        <w:rPr>
          <w:rFonts w:ascii="Tahoma" w:hAnsi="Tahoma" w:cs="Tahoma"/>
          <w:b/>
          <w:color w:val="FF0000"/>
        </w:rPr>
        <w:tab/>
      </w:r>
      <w:r w:rsidRPr="000E6F78">
        <w:rPr>
          <w:rFonts w:ascii="Tahoma" w:hAnsi="Tahoma" w:cs="Tahoma"/>
          <w:b/>
          <w:color w:val="FF0000"/>
        </w:rPr>
        <w:tab/>
      </w:r>
      <w:r w:rsidRPr="000E6F78">
        <w:rPr>
          <w:rFonts w:ascii="Tahoma" w:hAnsi="Tahoma" w:cs="Tahoma"/>
          <w:b/>
          <w:color w:val="FF0000"/>
        </w:rPr>
        <w:tab/>
      </w:r>
      <w:r w:rsidRPr="000E6F78">
        <w:rPr>
          <w:rFonts w:ascii="Tahoma" w:hAnsi="Tahoma" w:cs="Tahoma"/>
          <w:b/>
          <w:color w:val="FF0000"/>
        </w:rPr>
        <w:tab/>
      </w:r>
      <w:r w:rsidRPr="000E6F78">
        <w:rPr>
          <w:rFonts w:ascii="Tahoma" w:hAnsi="Tahoma" w:cs="Tahoma"/>
          <w:b/>
        </w:rPr>
        <w:t xml:space="preserve">Załącznik nr </w:t>
      </w:r>
      <w:r w:rsidR="000E6AD5" w:rsidRPr="000E6F78">
        <w:rPr>
          <w:rFonts w:ascii="Tahoma" w:hAnsi="Tahoma" w:cs="Tahoma"/>
          <w:b/>
        </w:rPr>
        <w:t>6</w:t>
      </w:r>
    </w:p>
    <w:p w:rsidR="002C0CC9" w:rsidRPr="00F977E6" w:rsidRDefault="00E01772" w:rsidP="00E01772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F977E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WYKAZ </w:t>
      </w:r>
      <w:r w:rsidR="00BE66A4" w:rsidRPr="00F977E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 </w:t>
      </w:r>
      <w:r w:rsidR="00F977E6" w:rsidRPr="00F977E6">
        <w:rPr>
          <w:rFonts w:ascii="Tahoma" w:eastAsia="Times New Roman" w:hAnsi="Tahoma" w:cs="Tahoma"/>
          <w:b/>
          <w:sz w:val="24"/>
          <w:szCs w:val="24"/>
          <w:lang w:eastAsia="pl-PL"/>
        </w:rPr>
        <w:t>I ROBÓT BUDOWLANYCH</w:t>
      </w:r>
    </w:p>
    <w:p w:rsidR="00C62CF3" w:rsidRDefault="00163077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te zostały wykonane, oraz załączeniem dowodów określających, czy te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zostały wykonane, a jeżeli wykonawca z przyczyn niezależnych od niego nie jest w stanie uzyskać tych dokument</w:t>
      </w:r>
      <w:r>
        <w:rPr>
          <w:rFonts w:ascii="Tahoma" w:eastAsia="Times New Roman" w:hAnsi="Tahoma" w:cs="Tahoma"/>
          <w:sz w:val="18"/>
          <w:szCs w:val="18"/>
          <w:lang w:eastAsia="pl-PL"/>
        </w:rPr>
        <w:t>ów – inne odpowiednie dokumenty</w:t>
      </w:r>
    </w:p>
    <w:p w:rsidR="002907C8" w:rsidRDefault="002907C8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E6F78" w:rsidRPr="004A4D85" w:rsidRDefault="000E6F78" w:rsidP="000E6F78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4A4D85">
        <w:rPr>
          <w:rFonts w:ascii="Tahoma" w:hAnsi="Tahoma" w:cs="Tahoma"/>
          <w:b/>
          <w:i/>
          <w:sz w:val="24"/>
          <w:szCs w:val="24"/>
        </w:rPr>
        <w:t>„Poprawa gospodarki wodnej w Gminie Ujazd etap II oraz budowa kanalizacji sanitarnej w Ujeździe osiedle Goj”</w:t>
      </w:r>
    </w:p>
    <w:p w:rsidR="000E6F78" w:rsidRPr="004A4D85" w:rsidRDefault="000E6F78" w:rsidP="000E6F78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4A4D85">
        <w:rPr>
          <w:rFonts w:ascii="Tahoma" w:hAnsi="Tahoma" w:cs="Tahoma"/>
          <w:b/>
          <w:i/>
          <w:sz w:val="24"/>
          <w:szCs w:val="24"/>
        </w:rPr>
        <w:t>zadanie realizowane w formule zaprojektuj i wybuduj</w:t>
      </w:r>
    </w:p>
    <w:p w:rsidR="00C62CF3" w:rsidRPr="00C63139" w:rsidRDefault="00C62CF3" w:rsidP="002C0CC9">
      <w:pPr>
        <w:keepNext/>
        <w:keepLine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2C0CC9" w:rsidRPr="00C6313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2C0CC9" w:rsidRPr="00C63139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2C0CC9" w:rsidRPr="00C63139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2C0CC9" w:rsidRPr="00C63139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:rsidR="002C0CC9" w:rsidRPr="00C63139" w:rsidRDefault="002C0CC9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OŚWIADCZAM(Y), ŻE:</w:t>
      </w:r>
    </w:p>
    <w:p w:rsidR="002C0CC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  <w:r w:rsidRPr="00C63139">
        <w:rPr>
          <w:rFonts w:ascii="Tahoma" w:eastAsia="Calibri" w:hAnsi="Tahoma" w:cs="Tahoma"/>
          <w:sz w:val="18"/>
          <w:szCs w:val="18"/>
        </w:rPr>
        <w:t>wykonałem (wykonaliśmy) następujące zamówienia:</w:t>
      </w:r>
    </w:p>
    <w:p w:rsid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4536"/>
        <w:gridCol w:w="1134"/>
        <w:gridCol w:w="992"/>
      </w:tblGrid>
      <w:tr w:rsidR="00C62CF3" w:rsidRPr="00034D3C" w:rsidTr="00C62CF3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163077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Zamawiający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 Podmiot na rzecz, którego zrealizowano roboty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(nazwa, adres, nr telefonu do kontaktu)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Default="00C62CF3" w:rsidP="001630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Informacje potwierdzające spełnienie warunków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zg</w:t>
            </w:r>
            <w:proofErr w:type="spellEnd"/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 z SWZ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)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: nazwa zadania, rodzaj (opis) najważniejszych robót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zawierający co najmniej dane niezbędne do potwierdzenia sp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ełniania warunków udziału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 postępowaniu</w:t>
            </w:r>
            <w:r w:rsidR="00F977E6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:</w:t>
            </w:r>
          </w:p>
          <w:p w:rsidR="00F977E6" w:rsidRPr="00F977E6" w:rsidRDefault="00F977E6" w:rsidP="00F977E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</w:pPr>
            <w:r w:rsidRPr="00F977E6"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  <w:t xml:space="preserve">- </w:t>
            </w:r>
            <w:bookmarkStart w:id="0" w:name="_GoBack"/>
            <w:r w:rsidRPr="00F977E6"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  <w:t xml:space="preserve">min. 1 usługę </w:t>
            </w:r>
            <w:bookmarkEnd w:id="0"/>
            <w:r w:rsidRPr="00F977E6"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  <w:t xml:space="preserve">zgodną z zakresem przedmiotu zamówienia polegającą na wykonaniu dokumentacji projektowej dla budowy, rozbudowy, przebudowy zbiornika na wodę o pojemności min 500,00m3, </w:t>
            </w:r>
          </w:p>
          <w:p w:rsidR="00F977E6" w:rsidRPr="00F977E6" w:rsidRDefault="00F977E6" w:rsidP="00F977E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</w:pPr>
            <w:r w:rsidRPr="00F977E6"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  <w:t>-min. 1 zadanie, które swoim zakresem obejmowało budowę, przebudowę lub remont kanalizacji wodociągowej i sanitarnej o dł. min. 400,00 m każda,</w:t>
            </w:r>
          </w:p>
          <w:p w:rsidR="00F977E6" w:rsidRPr="00F977E6" w:rsidRDefault="00F977E6" w:rsidP="00F977E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</w:pPr>
            <w:r w:rsidRPr="00F977E6">
              <w:rPr>
                <w:rFonts w:ascii="Calibri" w:eastAsia="Times New Roman" w:hAnsi="Calibri" w:cs="Times New Roman"/>
                <w:b/>
                <w:i/>
                <w:sz w:val="16"/>
                <w:szCs w:val="16"/>
                <w:lang w:eastAsia="pl-PL"/>
              </w:rPr>
              <w:t>- min. 1 zadanie, które swoim zakresem obejmowało wykonanie zbiornika na wodę o pojemności min 500,00m3,</w:t>
            </w:r>
          </w:p>
          <w:p w:rsidR="00F977E6" w:rsidRPr="00034D3C" w:rsidRDefault="00F977E6" w:rsidP="001630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Termin realizacji</w:t>
            </w: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/dzień , m-c, rok /</w:t>
            </w:r>
          </w:p>
        </w:tc>
      </w:tr>
      <w:tr w:rsidR="00C62CF3" w:rsidRPr="00034D3C" w:rsidTr="00C62CF3">
        <w:trPr>
          <w:trHeight w:val="2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do </w:t>
            </w:r>
          </w:p>
        </w:tc>
      </w:tr>
      <w:tr w:rsidR="00C62CF3" w:rsidRPr="00034D3C" w:rsidTr="00C62C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1. </w:t>
            </w:r>
            <w:r w:rsidRPr="00034D3C">
              <w:rPr>
                <w:rFonts w:ascii="Calibri" w:eastAsia="Times New Roman" w:hAnsi="Calibri" w:cs="Times New Roman"/>
                <w:sz w:val="18"/>
                <w:szCs w:val="18"/>
              </w:rPr>
              <w:t>Nazwa zadania: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 ………………………………………………</w:t>
            </w:r>
          </w:p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…………………………………………………………………..</w:t>
            </w:r>
          </w:p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</w:rPr>
              <w:t>Zakres obejmował :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…………………………………….</w:t>
            </w: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…………………………………………………………………</w:t>
            </w: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2. …………………………………</w:t>
            </w: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………………………………………</w:t>
            </w:r>
          </w:p>
          <w:p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F977E6" w:rsidRDefault="00F977E6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:rsidR="00F977E6" w:rsidRDefault="00F977E6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3. ……………………………………</w:t>
            </w:r>
          </w:p>
          <w:p w:rsidR="00F977E6" w:rsidRPr="00034D3C" w:rsidRDefault="00F977E6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…………………………………………….</w:t>
            </w:r>
          </w:p>
          <w:p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</w:tr>
    </w:tbl>
    <w:p w:rsidR="00C62CF3" w:rsidRP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:rsidR="00163077" w:rsidRPr="00163077" w:rsidRDefault="00163077" w:rsidP="00163077">
      <w:pPr>
        <w:tabs>
          <w:tab w:val="left" w:pos="720"/>
        </w:tabs>
        <w:spacing w:line="240" w:lineRule="auto"/>
        <w:jc w:val="both"/>
        <w:rPr>
          <w:rFonts w:ascii="Arial" w:eastAsia="Times New Roman" w:hAnsi="Arial"/>
          <w:sz w:val="18"/>
          <w:szCs w:val="18"/>
          <w:lang w:eastAsia="ar-SA"/>
        </w:rPr>
      </w:pPr>
      <w:r w:rsidRPr="00163077">
        <w:rPr>
          <w:rFonts w:ascii="Arial" w:eastAsia="Times New Roman" w:hAnsi="Arial"/>
          <w:sz w:val="18"/>
          <w:szCs w:val="18"/>
          <w:lang w:eastAsia="ar-SA"/>
        </w:rPr>
        <w:t xml:space="preserve">Do niniejszego wykazu dołączono dokumenty potwierdzające, że wyżej wymienione </w:t>
      </w:r>
      <w:r w:rsidR="00BE66A4">
        <w:rPr>
          <w:rFonts w:ascii="Arial" w:eastAsia="Times New Roman" w:hAnsi="Arial"/>
          <w:sz w:val="18"/>
          <w:szCs w:val="18"/>
          <w:lang w:eastAsia="ar-SA"/>
        </w:rPr>
        <w:t>usługi</w:t>
      </w:r>
      <w:r w:rsidRPr="00163077">
        <w:rPr>
          <w:rFonts w:ascii="Arial" w:eastAsia="Times New Roman" w:hAnsi="Arial"/>
          <w:sz w:val="18"/>
          <w:szCs w:val="18"/>
          <w:lang w:eastAsia="ar-SA"/>
        </w:rPr>
        <w:t xml:space="preserve"> zostały wykonane należycie.</w:t>
      </w:r>
    </w:p>
    <w:p w:rsidR="00163077" w:rsidRDefault="00163077" w:rsidP="00163077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0F7D00">
        <w:rPr>
          <w:rFonts w:ascii="Arial" w:hAnsi="Arial" w:cs="Arial"/>
          <w:b/>
          <w:sz w:val="18"/>
          <w:szCs w:val="18"/>
        </w:rPr>
        <w:lastRenderedPageBreak/>
        <w:t xml:space="preserve">UWAGA: </w:t>
      </w:r>
      <w:r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</w:p>
    <w:p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:rsidR="00163077" w:rsidRDefault="00163077" w:rsidP="00163077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10174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:rsidR="00163077" w:rsidRDefault="00163077" w:rsidP="00163077"/>
    <w:p w:rsidR="00C62BD0" w:rsidRDefault="00C62BD0" w:rsidP="00163077"/>
    <w:p w:rsidR="00C62BD0" w:rsidRDefault="00C62BD0" w:rsidP="00163077"/>
    <w:p w:rsidR="00C62BD0" w:rsidRDefault="00C62BD0" w:rsidP="00163077"/>
    <w:p w:rsidR="00C62BD0" w:rsidRDefault="00C62BD0" w:rsidP="00163077"/>
    <w:p w:rsidR="00C62BD0" w:rsidRDefault="00C62BD0" w:rsidP="00163077"/>
    <w:p w:rsidR="00163077" w:rsidRPr="00F0237D" w:rsidRDefault="00163077" w:rsidP="0016307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="00F977E6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sectPr w:rsidR="00163077" w:rsidSect="000E6F78">
      <w:headerReference w:type="default" r:id="rId7"/>
      <w:pgSz w:w="11906" w:h="16838"/>
      <w:pgMar w:top="993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69B" w:rsidRDefault="0025369B" w:rsidP="002C0CC9">
      <w:pPr>
        <w:spacing w:after="0" w:line="240" w:lineRule="auto"/>
      </w:pPr>
      <w:r>
        <w:separator/>
      </w:r>
    </w:p>
  </w:endnote>
  <w:endnote w:type="continuationSeparator" w:id="0">
    <w:p w:rsidR="0025369B" w:rsidRDefault="0025369B" w:rsidP="002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69B" w:rsidRDefault="0025369B" w:rsidP="002C0CC9">
      <w:pPr>
        <w:spacing w:after="0" w:line="240" w:lineRule="auto"/>
      </w:pPr>
      <w:r>
        <w:separator/>
      </w:r>
    </w:p>
  </w:footnote>
  <w:footnote w:type="continuationSeparator" w:id="0">
    <w:p w:rsidR="0025369B" w:rsidRDefault="0025369B" w:rsidP="002C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0E6F78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0E6F78" w:rsidRPr="007C426C" w:rsidRDefault="000E6F78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7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0E6F78" w:rsidRPr="007C426C" w:rsidRDefault="000E6F78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0E6F78" w:rsidRPr="007C426C" w:rsidRDefault="000E6F78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  <w:lang w:eastAsia="pl-PL"/>
            </w:rPr>
            <w:drawing>
              <wp:inline distT="0" distB="0" distL="0" distR="0">
                <wp:extent cx="1012519" cy="662513"/>
                <wp:effectExtent l="0" t="0" r="0" b="4445"/>
                <wp:docPr id="8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17F7B" w:rsidRPr="000E6F78" w:rsidRDefault="000E6F78" w:rsidP="000E6F78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 xml:space="preserve">„Europejski Fundusz Rolny na rzecz Rozwoju Obszarów Wiejskich: Europa </w:t>
    </w:r>
    <w:r>
      <w:rPr>
        <w:rFonts w:eastAsia="Calibri"/>
        <w:b/>
        <w:sz w:val="18"/>
        <w:szCs w:val="18"/>
      </w:rPr>
      <w:t>inwestująca w obszary wiejskie.</w:t>
    </w:r>
  </w:p>
  <w:p w:rsidR="00E17F7B" w:rsidRDefault="00E17F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CC9"/>
    <w:rsid w:val="00013C20"/>
    <w:rsid w:val="000244FF"/>
    <w:rsid w:val="00066EB9"/>
    <w:rsid w:val="000E6AD5"/>
    <w:rsid w:val="000E6F78"/>
    <w:rsid w:val="00163077"/>
    <w:rsid w:val="00163C73"/>
    <w:rsid w:val="001F413F"/>
    <w:rsid w:val="00210174"/>
    <w:rsid w:val="0025369B"/>
    <w:rsid w:val="002549D6"/>
    <w:rsid w:val="002907C8"/>
    <w:rsid w:val="002C0CC9"/>
    <w:rsid w:val="0030095F"/>
    <w:rsid w:val="004167E6"/>
    <w:rsid w:val="00736832"/>
    <w:rsid w:val="00787375"/>
    <w:rsid w:val="007E14A2"/>
    <w:rsid w:val="00AA34C6"/>
    <w:rsid w:val="00B1268A"/>
    <w:rsid w:val="00BE66A4"/>
    <w:rsid w:val="00C07CB1"/>
    <w:rsid w:val="00C3658A"/>
    <w:rsid w:val="00C47BF1"/>
    <w:rsid w:val="00C62BD0"/>
    <w:rsid w:val="00C62CF3"/>
    <w:rsid w:val="00C63139"/>
    <w:rsid w:val="00E01772"/>
    <w:rsid w:val="00E150CD"/>
    <w:rsid w:val="00E17F7B"/>
    <w:rsid w:val="00F2221E"/>
    <w:rsid w:val="00F977E6"/>
    <w:rsid w:val="00FD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49BF612-9C30-43E2-BADC-D07B25F7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9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0C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C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C9"/>
  </w:style>
  <w:style w:type="table" w:customStyle="1" w:styleId="Tabela-Siatka1">
    <w:name w:val="Tabela - Siatka1"/>
    <w:basedOn w:val="Standardowy"/>
    <w:uiPriority w:val="39"/>
    <w:rsid w:val="000E6F7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17</cp:revision>
  <cp:lastPrinted>2021-03-25T13:43:00Z</cp:lastPrinted>
  <dcterms:created xsi:type="dcterms:W3CDTF">2021-03-23T07:17:00Z</dcterms:created>
  <dcterms:modified xsi:type="dcterms:W3CDTF">2023-08-02T06:21:00Z</dcterms:modified>
</cp:coreProperties>
</file>