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3285" w14:textId="5DE5E1AD" w:rsidR="003646F6" w:rsidRDefault="003646F6" w:rsidP="00B413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14:paraId="14FCD7B5" w14:textId="77777777" w:rsidR="003646F6" w:rsidRDefault="003646F6" w:rsidP="003646F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3F632E0" w14:textId="570F86AF" w:rsidR="003646F6" w:rsidRPr="00B41368" w:rsidRDefault="003646F6" w:rsidP="00B413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OFERTA</w:t>
      </w:r>
    </w:p>
    <w:p w14:paraId="5741557F" w14:textId="77777777" w:rsidR="00D0373B" w:rsidRPr="00D0373B" w:rsidRDefault="00D0373B" w:rsidP="00D0373B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0373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Zamawiający:</w:t>
      </w:r>
    </w:p>
    <w:p w14:paraId="0079C59A" w14:textId="77777777" w:rsidR="00D0373B" w:rsidRPr="00D0373B" w:rsidRDefault="00D0373B" w:rsidP="00D0373B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  <w:r w:rsidRPr="00D0373B">
        <w:rPr>
          <w:rFonts w:ascii="Times New Roman" w:eastAsia="Calibri" w:hAnsi="Times New Roman"/>
          <w:sz w:val="24"/>
          <w:szCs w:val="24"/>
        </w:rPr>
        <w:t xml:space="preserve">Urząd Miasta i Gminy </w:t>
      </w:r>
      <w:r w:rsidRPr="00D0373B">
        <w:rPr>
          <w:rFonts w:ascii="Times New Roman" w:eastAsia="Calibri" w:hAnsi="Times New Roman"/>
          <w:sz w:val="24"/>
          <w:szCs w:val="24"/>
        </w:rPr>
        <w:br/>
        <w:t xml:space="preserve">ul. Jaszowskiego 3A </w:t>
      </w:r>
      <w:r w:rsidRPr="00D0373B">
        <w:rPr>
          <w:rFonts w:ascii="Times New Roman" w:eastAsia="Calibri" w:hAnsi="Times New Roman"/>
          <w:sz w:val="24"/>
          <w:szCs w:val="24"/>
        </w:rPr>
        <w:br/>
        <w:t>28-366 Małogoszcz</w:t>
      </w:r>
    </w:p>
    <w:p w14:paraId="60707BF7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50AB97" w14:textId="3B4A8127" w:rsidR="003646F6" w:rsidRDefault="003646F6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</w:t>
      </w:r>
      <w:r w:rsidR="000568B8">
        <w:rPr>
          <w:rFonts w:ascii="Times New Roman" w:hAnsi="Times New Roman"/>
          <w:sz w:val="24"/>
          <w:szCs w:val="24"/>
        </w:rPr>
        <w:t xml:space="preserve"> 08.03</w:t>
      </w:r>
      <w:r>
        <w:rPr>
          <w:rFonts w:ascii="Times New Roman" w:hAnsi="Times New Roman"/>
          <w:sz w:val="24"/>
          <w:szCs w:val="24"/>
        </w:rPr>
        <w:t>.202</w:t>
      </w:r>
      <w:r w:rsidR="000568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na opracowanie</w:t>
      </w:r>
      <w:r w:rsidR="004176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n/w </w:t>
      </w:r>
      <w:r w:rsidR="000568B8">
        <w:rPr>
          <w:rFonts w:ascii="Times New Roman" w:hAnsi="Times New Roman"/>
          <w:sz w:val="24"/>
          <w:szCs w:val="24"/>
        </w:rPr>
        <w:t xml:space="preserve">zadania: </w:t>
      </w:r>
    </w:p>
    <w:p w14:paraId="41623FD7" w14:textId="3DFE0245" w:rsidR="00417675" w:rsidRPr="000568B8" w:rsidRDefault="00417675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06AC1">
        <w:rPr>
          <w:rFonts w:ascii="Times New Roman" w:hAnsi="Times New Roman"/>
          <w:b/>
          <w:sz w:val="24"/>
          <w:szCs w:val="24"/>
        </w:rPr>
        <w:t>Wykonanie dokumentacji projektowej rozbudowy sieci wodociągowej</w:t>
      </w:r>
      <w:r>
        <w:rPr>
          <w:rFonts w:ascii="Times New Roman" w:hAnsi="Times New Roman"/>
          <w:b/>
          <w:sz w:val="24"/>
          <w:szCs w:val="24"/>
        </w:rPr>
        <w:br/>
      </w:r>
      <w:r w:rsidRPr="00806AC1">
        <w:rPr>
          <w:rFonts w:ascii="Times New Roman" w:hAnsi="Times New Roman"/>
          <w:b/>
          <w:sz w:val="24"/>
          <w:szCs w:val="24"/>
        </w:rPr>
        <w:t xml:space="preserve"> i kanalizacji sanitarnej na terenie gminy Małogoszcz w roku 2021.</w:t>
      </w:r>
      <w:r w:rsidR="000568B8">
        <w:rPr>
          <w:rFonts w:ascii="Times New Roman" w:hAnsi="Times New Roman"/>
          <w:b/>
          <w:sz w:val="24"/>
          <w:szCs w:val="24"/>
        </w:rPr>
        <w:br/>
      </w:r>
    </w:p>
    <w:p w14:paraId="09EB2797" w14:textId="4F54A996" w:rsidR="00DD0123" w:rsidRPr="000568B8" w:rsidRDefault="00DD0123" w:rsidP="000568B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8B8">
        <w:rPr>
          <w:rFonts w:ascii="Times New Roman" w:eastAsia="Calibri" w:hAnsi="Times New Roman"/>
          <w:sz w:val="24"/>
          <w:szCs w:val="24"/>
        </w:rPr>
        <w:t>Bocheniec   - od     istniejącej     sieci   wodociągowej    do działek  nr 34/2, 228/2 oraz  od istniejącej kanalizacji sanitarnej do działki nr 228/2.</w:t>
      </w:r>
    </w:p>
    <w:p w14:paraId="2C1F363A" w14:textId="77777777" w:rsidR="000568B8" w:rsidRDefault="00DD0123" w:rsidP="000568B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8B8">
        <w:rPr>
          <w:rFonts w:ascii="Times New Roman" w:eastAsia="Calibri" w:hAnsi="Times New Roman"/>
          <w:sz w:val="24"/>
          <w:szCs w:val="24"/>
        </w:rPr>
        <w:t xml:space="preserve"> Małogoszcz   - od   istniejącej   sieci  wodociągowej i kanalizacji sanitarnej</w:t>
      </w:r>
      <w:r w:rsid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>do  działki  nr 2081/2.</w:t>
      </w:r>
    </w:p>
    <w:p w14:paraId="0BDE2650" w14:textId="77777777" w:rsidR="000568B8" w:rsidRDefault="00DD0123" w:rsidP="000568B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8B8">
        <w:rPr>
          <w:rFonts w:ascii="Times New Roman" w:eastAsia="Calibri" w:hAnsi="Times New Roman"/>
          <w:sz w:val="24"/>
          <w:szCs w:val="24"/>
        </w:rPr>
        <w:t xml:space="preserve">Leśnica    - od   istniejącej  kanalizacji sanitarnej    do   działki </w:t>
      </w:r>
      <w:r w:rsid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 xml:space="preserve">65/1 . </w:t>
      </w:r>
    </w:p>
    <w:p w14:paraId="5CFB117A" w14:textId="77777777" w:rsidR="000568B8" w:rsidRDefault="00DD0123" w:rsidP="000568B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8B8">
        <w:rPr>
          <w:rFonts w:ascii="Times New Roman" w:eastAsia="Calibri" w:hAnsi="Times New Roman"/>
          <w:sz w:val="24"/>
          <w:szCs w:val="24"/>
        </w:rPr>
        <w:t xml:space="preserve">Mieronice  - 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 xml:space="preserve">od  istniejącej   sieci  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 xml:space="preserve">wodociągowej  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 xml:space="preserve"> do  dział</w:t>
      </w:r>
      <w:r w:rsidR="005E20A7" w:rsidRPr="000568B8">
        <w:rPr>
          <w:rFonts w:ascii="Times New Roman" w:eastAsia="Calibri" w:hAnsi="Times New Roman"/>
          <w:sz w:val="24"/>
          <w:szCs w:val="24"/>
        </w:rPr>
        <w:t>ek</w:t>
      </w:r>
      <w:r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Pr="000568B8">
        <w:rPr>
          <w:rFonts w:ascii="Times New Roman" w:eastAsia="Calibri" w:hAnsi="Times New Roman"/>
          <w:sz w:val="24"/>
          <w:szCs w:val="24"/>
        </w:rPr>
        <w:t xml:space="preserve">  nr  367/1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, </w:t>
      </w:r>
      <w:r w:rsidRPr="000568B8">
        <w:rPr>
          <w:rFonts w:ascii="Times New Roman" w:eastAsia="Calibri" w:hAnsi="Times New Roman"/>
          <w:sz w:val="24"/>
          <w:szCs w:val="24"/>
        </w:rPr>
        <w:t xml:space="preserve"> </w:t>
      </w:r>
      <w:r w:rsidR="005E20A7" w:rsidRPr="000568B8">
        <w:rPr>
          <w:rFonts w:ascii="Times New Roman" w:eastAsia="Calibri" w:hAnsi="Times New Roman"/>
          <w:sz w:val="24"/>
          <w:szCs w:val="24"/>
        </w:rPr>
        <w:t>61</w:t>
      </w:r>
      <w:r w:rsidRPr="000568B8">
        <w:rPr>
          <w:rFonts w:ascii="Times New Roman" w:eastAsia="Calibri" w:hAnsi="Times New Roman"/>
          <w:sz w:val="24"/>
          <w:szCs w:val="24"/>
        </w:rPr>
        <w:t>5</w:t>
      </w:r>
      <w:r w:rsidR="005E20A7" w:rsidRPr="000568B8">
        <w:rPr>
          <w:rFonts w:ascii="Times New Roman" w:eastAsia="Calibri" w:hAnsi="Times New Roman"/>
          <w:sz w:val="24"/>
          <w:szCs w:val="24"/>
        </w:rPr>
        <w:t>/3</w:t>
      </w:r>
      <w:r w:rsidRPr="000568B8">
        <w:rPr>
          <w:rFonts w:ascii="Times New Roman" w:eastAsia="Calibri" w:hAnsi="Times New Roman"/>
          <w:sz w:val="24"/>
          <w:szCs w:val="24"/>
        </w:rPr>
        <w:t>.</w:t>
      </w:r>
    </w:p>
    <w:p w14:paraId="00CBA065" w14:textId="24E9F238" w:rsidR="00DD0123" w:rsidRPr="000568B8" w:rsidRDefault="00DD0123" w:rsidP="000568B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8B8">
        <w:rPr>
          <w:rFonts w:ascii="Times New Roman" w:eastAsia="Calibri" w:hAnsi="Times New Roman"/>
          <w:sz w:val="24"/>
          <w:szCs w:val="24"/>
        </w:rPr>
        <w:t xml:space="preserve">Wygnanów   - od    istniejące j   sieci      wodociągowej      do      działki    </w:t>
      </w:r>
      <w:r w:rsidR="000568B8">
        <w:rPr>
          <w:rFonts w:ascii="Times New Roman" w:eastAsia="Calibri" w:hAnsi="Times New Roman"/>
          <w:sz w:val="24"/>
          <w:szCs w:val="24"/>
        </w:rPr>
        <w:br/>
      </w:r>
      <w:r w:rsidRPr="000568B8">
        <w:rPr>
          <w:rFonts w:ascii="Times New Roman" w:eastAsia="Calibri" w:hAnsi="Times New Roman"/>
          <w:sz w:val="24"/>
          <w:szCs w:val="24"/>
        </w:rPr>
        <w:t xml:space="preserve">nr    </w:t>
      </w:r>
      <w:r w:rsidR="005E20A7" w:rsidRPr="000568B8">
        <w:rPr>
          <w:rFonts w:ascii="Times New Roman" w:eastAsia="Calibri" w:hAnsi="Times New Roman"/>
          <w:sz w:val="24"/>
          <w:szCs w:val="24"/>
        </w:rPr>
        <w:t xml:space="preserve">  </w:t>
      </w:r>
      <w:r w:rsidRPr="000568B8">
        <w:rPr>
          <w:rFonts w:ascii="Times New Roman" w:eastAsia="Calibri" w:hAnsi="Times New Roman"/>
          <w:sz w:val="24"/>
          <w:szCs w:val="24"/>
        </w:rPr>
        <w:t xml:space="preserve">   135/5.</w:t>
      </w:r>
    </w:p>
    <w:p w14:paraId="6C8A2098" w14:textId="77777777" w:rsidR="00DD0123" w:rsidRDefault="00DD0123" w:rsidP="00364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492B1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4AB93DA2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3F7E3C81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68E3F3BB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0A4918" w14:textId="77777777" w:rsidR="003646F6" w:rsidRDefault="003646F6" w:rsidP="003646F6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1A2D060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5E209E42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24642A56" w14:textId="77777777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1B8FAD0" w14:textId="731EBD78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Oświadczamy</w:t>
      </w:r>
      <w:r>
        <w:rPr>
          <w:rFonts w:ascii="Times New Roman" w:eastAsia="Calibri" w:hAnsi="Times New Roman"/>
          <w:sz w:val="24"/>
          <w:szCs w:val="24"/>
        </w:rPr>
        <w:t>, że j</w:t>
      </w:r>
      <w:r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</w:t>
      </w:r>
      <w:r w:rsidR="00B41368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 xml:space="preserve">…………………. </w:t>
      </w:r>
    </w:p>
    <w:p w14:paraId="207AC1AD" w14:textId="1F1B5ECB" w:rsidR="003646F6" w:rsidRDefault="003646F6" w:rsidP="003646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Oferujemy</w:t>
      </w:r>
      <w:r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>
        <w:rPr>
          <w:rFonts w:ascii="Times New Roman" w:hAnsi="Times New Roman"/>
          <w:b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, (słownie: ……</w:t>
      </w:r>
      <w:r w:rsidR="002D2BC6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</w:t>
      </w:r>
      <w:r w:rsidR="002D2BC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), ……</w:t>
      </w:r>
      <w:r w:rsidR="002D2BC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, (słownie: …………</w:t>
      </w:r>
      <w:r w:rsidR="002D2BC6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), obliczoną zgodnie z poniższą kalkulacją cenową: </w:t>
      </w:r>
    </w:p>
    <w:tbl>
      <w:tblPr>
        <w:tblStyle w:val="Tabela-Siatka"/>
        <w:tblW w:w="98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884"/>
        <w:gridCol w:w="1290"/>
        <w:gridCol w:w="1433"/>
      </w:tblGrid>
      <w:tr w:rsidR="003646F6" w14:paraId="35D71483" w14:textId="77777777" w:rsidTr="00B41368">
        <w:trPr>
          <w:trHeight w:val="92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064C1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463C374" w14:textId="266354FB" w:rsidR="003646F6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Termin wykonania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24E0DD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netto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ECD87F6" w14:textId="77777777" w:rsidR="00B41368" w:rsidRDefault="00B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5774A1C7" w14:textId="774D62A0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  <w:p w14:paraId="306F387E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646F6" w14:paraId="3E618C3B" w14:textId="77777777" w:rsidTr="00B41368">
        <w:trPr>
          <w:trHeight w:val="22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73ABE2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39DD2D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8AE081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779954D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646F6" w14:paraId="50A8E5ED" w14:textId="77777777" w:rsidTr="00B41368">
        <w:trPr>
          <w:trHeight w:val="632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D5C57" w14:textId="77777777" w:rsidR="00492E93" w:rsidRPr="00B41368" w:rsidRDefault="003646F6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1)  Bocheniec - od   istniejącej  sieci   wodociągowej  do  działki  nr 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34/2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 o  długości  około L =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proofErr w:type="spellStart"/>
            <w:r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, do działki nr 228/2 o długości około L = 70, od istniejącej kanalizacji sanitarnej do działki nr 228/2 o długości L = 30 </w:t>
            </w:r>
            <w:proofErr w:type="spellStart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DCF867A" w14:textId="7B31A03E" w:rsidR="00492E93" w:rsidRPr="00B41368" w:rsidRDefault="00492E93" w:rsidP="00492E93">
            <w:pPr>
              <w:spacing w:line="256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2F9CFA6" w14:textId="497C0FCE" w:rsidR="00492E93" w:rsidRPr="00B41368" w:rsidRDefault="003646F6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 w:rsidR="00B413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Małogoszcz - od   istniejącej  sieci   wodociągowej  do  działki  nr  2081/2 o  długości  około L = 80,0 </w:t>
            </w:r>
            <w:proofErr w:type="spellStart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., od istniejącej kanalizacji sanitarnej do działki nr 2081/2 o długości L = 40 </w:t>
            </w:r>
            <w:proofErr w:type="spellStart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BCA57BD" w14:textId="5E34F27A" w:rsidR="003646F6" w:rsidRPr="00B41368" w:rsidRDefault="003646F6">
            <w:pPr>
              <w:spacing w:line="256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09D83D" w14:textId="4B0E782E" w:rsidR="00492E93" w:rsidRPr="00B41368" w:rsidRDefault="003646F6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3) 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Leśnica - od istniejącej kanalizacji sanitarnej do działki nr 65/1 o długości L = 15 </w:t>
            </w:r>
            <w:proofErr w:type="spellStart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4D50CA1" w14:textId="77777777" w:rsidR="00B41368" w:rsidRDefault="00B41368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8F31AF" w14:textId="05255907" w:rsidR="00492E93" w:rsidRPr="00B41368" w:rsidRDefault="003646F6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 4) 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Mieronice - od   istniejącej  sieci   wodociągowej  do  działki  nr 367/1 o  długości  około L = 90 </w:t>
            </w:r>
            <w:proofErr w:type="spellStart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75D87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, do działki nr 615/3 o długości około L = 60 </w:t>
            </w:r>
            <w:proofErr w:type="spellStart"/>
            <w:r w:rsidR="00275D87" w:rsidRPr="00B41368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275D87" w:rsidRPr="00B41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8584FD9" w14:textId="68CF0889" w:rsidR="003646F6" w:rsidRPr="00B41368" w:rsidRDefault="003646F6" w:rsidP="00492E93">
            <w:pPr>
              <w:spacing w:line="256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ABA939" w14:textId="3FB9DE86" w:rsidR="003646F6" w:rsidRPr="00B41368" w:rsidRDefault="003646F6" w:rsidP="00B41368">
            <w:pPr>
              <w:spacing w:line="25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1368">
              <w:rPr>
                <w:rFonts w:ascii="Times New Roman" w:eastAsia="Calibri" w:hAnsi="Times New Roman"/>
                <w:sz w:val="24"/>
                <w:szCs w:val="24"/>
              </w:rPr>
              <w:t>5)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Wygnanów 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- od </w:t>
            </w:r>
            <w:r w:rsidR="00B413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>istniejące j   sieci   wodociągowej   do</w:t>
            </w:r>
            <w:r w:rsidR="00B413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działki  nr  </w:t>
            </w:r>
            <w:r w:rsidR="00492E93" w:rsidRPr="00B41368">
              <w:rPr>
                <w:rFonts w:ascii="Times New Roman" w:eastAsia="Calibri" w:hAnsi="Times New Roman"/>
                <w:sz w:val="24"/>
                <w:szCs w:val="24"/>
              </w:rPr>
              <w:t>135/5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 o długości około L = </w:t>
            </w:r>
            <w:r w:rsidR="006E064B" w:rsidRPr="00B4136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41368">
              <w:rPr>
                <w:rFonts w:ascii="Times New Roman" w:eastAsia="Calibri" w:hAnsi="Times New Roman"/>
                <w:sz w:val="24"/>
                <w:szCs w:val="24"/>
              </w:rPr>
              <w:t xml:space="preserve">0 m.   </w:t>
            </w:r>
          </w:p>
          <w:p w14:paraId="4A70A7D3" w14:textId="710783B4" w:rsidR="003646F6" w:rsidRPr="00B41368" w:rsidRDefault="003646F6" w:rsidP="00B41368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150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AAA36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9BE8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69E19193" w14:textId="77777777" w:rsidTr="00B41368">
        <w:trPr>
          <w:trHeight w:val="33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9C58" w14:textId="701E29B8" w:rsidR="003646F6" w:rsidRDefault="003646F6" w:rsidP="002D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 wartość netto/brutto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E7B7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901D2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7A75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1233D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54A19754" w14:textId="77777777" w:rsidR="003646F6" w:rsidRDefault="003646F6" w:rsidP="003646F6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0EB73E21" w14:textId="64B6390C" w:rsidR="003646F6" w:rsidRPr="00E14DD7" w:rsidRDefault="00E14DD7" w:rsidP="00E14DD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</w:t>
      </w:r>
      <w:r w:rsidR="003646F6" w:rsidRPr="00E14DD7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="003646F6" w:rsidRPr="00E14DD7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doświadczenie (</w:t>
      </w:r>
      <w:r w:rsidR="003646F6" w:rsidRPr="00E14DD7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646F6" w:rsidRPr="00E14DD7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551"/>
      </w:tblGrid>
      <w:tr w:rsidR="00E44A5D" w14:paraId="6D92E4F2" w14:textId="77777777" w:rsidTr="00E44A5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D722C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5DD4E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8BD8CFD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1AD6B568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A064506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E44A5D" w14:paraId="20262AD2" w14:textId="77777777" w:rsidTr="00E44A5D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1C17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61B7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EA3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7C0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5D" w14:paraId="298C0FB5" w14:textId="77777777" w:rsidTr="00E44A5D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8B5C" w14:textId="77777777" w:rsidR="00E44A5D" w:rsidRDefault="00E44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36CA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2A6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05B" w14:textId="77777777" w:rsidR="00E44A5D" w:rsidRDefault="00E44A5D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354C3" w14:textId="77777777" w:rsidR="003646F6" w:rsidRPr="00E44A5D" w:rsidRDefault="003646F6" w:rsidP="00E44A5D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E44A5D">
        <w:rPr>
          <w:rFonts w:ascii="Times New Roman" w:hAnsi="Times New Roman"/>
          <w:sz w:val="20"/>
          <w:szCs w:val="24"/>
          <w:u w:val="single"/>
          <w:lang w:eastAsia="pl-PL"/>
        </w:rPr>
        <w:lastRenderedPageBreak/>
        <w:t>Do wykazu należy dołączyć dowody potwierdzające, że zamówienia/prace zostały wykonane należycie</w:t>
      </w:r>
    </w:p>
    <w:p w14:paraId="78E17EFC" w14:textId="6C5ABB5F" w:rsidR="003646F6" w:rsidRPr="00E14DD7" w:rsidRDefault="003646F6" w:rsidP="00E14DD7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DD17A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990"/>
      </w:tblGrid>
      <w:tr w:rsidR="003646F6" w14:paraId="4A613AA0" w14:textId="77777777" w:rsidTr="00E44A5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845979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D5C14A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336525A0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Opis uprawnień potwierdzających spełnianie warunków zawartych w pkt 3 zapytania ofertowego </w:t>
            </w:r>
          </w:p>
        </w:tc>
      </w:tr>
      <w:tr w:rsidR="003646F6" w14:paraId="2C28E46E" w14:textId="77777777" w:rsidTr="00E44A5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DB41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F8E5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5071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6F6" w14:paraId="0B7EFBDF" w14:textId="77777777" w:rsidTr="00E44A5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020A9" w14:textId="77777777" w:rsidR="003646F6" w:rsidRDefault="00364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1BEEC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12B" w14:textId="77777777" w:rsidR="003646F6" w:rsidRDefault="0036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14732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D6510F2" w14:textId="77777777" w:rsidR="003646F6" w:rsidRDefault="003646F6" w:rsidP="003646F6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278A1603" w14:textId="2BEB2178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realizować przedmiot zamówienie w okresie 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 miesięcy licząc od dnia podpisania umowy.</w:t>
      </w:r>
    </w:p>
    <w:p w14:paraId="777B31C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do zapytania ofertowego.</w:t>
      </w:r>
    </w:p>
    <w:p w14:paraId="4C30899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7D1B1CA0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4261DDD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55464F4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1B1AAEC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77F7081B" w14:textId="77777777" w:rsidR="003646F6" w:rsidRDefault="003646F6" w:rsidP="003646F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5AFEF4FC" w14:textId="77777777" w:rsidR="003646F6" w:rsidRDefault="003646F6" w:rsidP="003646F6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2094716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8F8BACF" w14:textId="77777777" w:rsidR="003646F6" w:rsidRDefault="003646F6" w:rsidP="00E14D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9236A4C" w14:textId="63D053D7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</w:p>
    <w:p w14:paraId="1EB1C0F3" w14:textId="4B2C50C1" w:rsidR="003646F6" w:rsidRDefault="003646F6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2E42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E428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14:paraId="05FD27BE" w14:textId="2BB6B19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945704" w14:textId="737BA6A8" w:rsidR="002E428B" w:rsidRDefault="002E428B" w:rsidP="003646F6">
      <w:pPr>
        <w:pStyle w:val="Akapitzlist"/>
        <w:numPr>
          <w:ilvl w:val="0"/>
          <w:numId w:val="3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2443EDDD" w14:textId="77777777" w:rsidR="003646F6" w:rsidRDefault="003646F6" w:rsidP="00364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47EC86C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9D5B1F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0C7595" w14:textId="77777777" w:rsidR="002E428B" w:rsidRDefault="002E428B" w:rsidP="003646F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F714E7" w14:textId="63DD3A52" w:rsidR="00745CC5" w:rsidRPr="002E428B" w:rsidRDefault="003646F6" w:rsidP="002E42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………………………                                            </w:t>
      </w:r>
    </w:p>
    <w:sectPr w:rsidR="00745CC5" w:rsidRPr="002E4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9EA4B" w14:textId="77777777" w:rsidR="0060392C" w:rsidRDefault="0060392C" w:rsidP="00E14DD7">
      <w:pPr>
        <w:spacing w:after="0" w:line="240" w:lineRule="auto"/>
      </w:pPr>
      <w:r>
        <w:separator/>
      </w:r>
    </w:p>
  </w:endnote>
  <w:endnote w:type="continuationSeparator" w:id="0">
    <w:p w14:paraId="5087815A" w14:textId="77777777" w:rsidR="0060392C" w:rsidRDefault="0060392C" w:rsidP="00E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12682"/>
      <w:docPartObj>
        <w:docPartGallery w:val="Page Numbers (Bottom of Page)"/>
        <w:docPartUnique/>
      </w:docPartObj>
    </w:sdtPr>
    <w:sdtEndPr/>
    <w:sdtContent>
      <w:p w14:paraId="45044DB4" w14:textId="31A5CA48" w:rsidR="00E14DD7" w:rsidRDefault="00E14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418E3" w14:textId="77777777" w:rsidR="00E14DD7" w:rsidRDefault="00E14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BC30" w14:textId="77777777" w:rsidR="0060392C" w:rsidRDefault="0060392C" w:rsidP="00E14DD7">
      <w:pPr>
        <w:spacing w:after="0" w:line="240" w:lineRule="auto"/>
      </w:pPr>
      <w:r>
        <w:separator/>
      </w:r>
    </w:p>
  </w:footnote>
  <w:footnote w:type="continuationSeparator" w:id="0">
    <w:p w14:paraId="24E9F66F" w14:textId="77777777" w:rsidR="0060392C" w:rsidRDefault="0060392C" w:rsidP="00E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341"/>
    <w:multiLevelType w:val="hybridMultilevel"/>
    <w:tmpl w:val="FBF23416"/>
    <w:lvl w:ilvl="0" w:tplc="9E8AA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6"/>
    <w:rsid w:val="000568B8"/>
    <w:rsid w:val="00275D87"/>
    <w:rsid w:val="002D2BC6"/>
    <w:rsid w:val="002E428B"/>
    <w:rsid w:val="00317B81"/>
    <w:rsid w:val="003646F6"/>
    <w:rsid w:val="00417675"/>
    <w:rsid w:val="00492E93"/>
    <w:rsid w:val="005E20A7"/>
    <w:rsid w:val="0060392C"/>
    <w:rsid w:val="006E064B"/>
    <w:rsid w:val="00745CC5"/>
    <w:rsid w:val="00B41368"/>
    <w:rsid w:val="00D0373B"/>
    <w:rsid w:val="00DD0123"/>
    <w:rsid w:val="00E14DD7"/>
    <w:rsid w:val="00E44A5D"/>
    <w:rsid w:val="00EA598E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B5CF"/>
  <w15:chartTrackingRefBased/>
  <w15:docId w15:val="{6953AF4C-710D-40BE-B53F-C33BAC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46F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46F6"/>
    <w:pPr>
      <w:ind w:left="720"/>
      <w:contextualSpacing/>
    </w:pPr>
  </w:style>
  <w:style w:type="table" w:styleId="Tabela-Siatka">
    <w:name w:val="Table Grid"/>
    <w:basedOn w:val="Standardowy"/>
    <w:uiPriority w:val="59"/>
    <w:rsid w:val="003646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S. Długosz</cp:lastModifiedBy>
  <cp:revision>14</cp:revision>
  <cp:lastPrinted>2021-03-08T08:04:00Z</cp:lastPrinted>
  <dcterms:created xsi:type="dcterms:W3CDTF">2021-03-02T11:34:00Z</dcterms:created>
  <dcterms:modified xsi:type="dcterms:W3CDTF">2021-03-08T08:04:00Z</dcterms:modified>
</cp:coreProperties>
</file>