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815" w14:textId="77777777" w:rsidR="00972DDA" w:rsidRPr="0071647C" w:rsidRDefault="00972DDA" w:rsidP="00972DD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04507395" w14:textId="0168C15A" w:rsidR="00972DDA" w:rsidRPr="0071647C" w:rsidRDefault="004547DE" w:rsidP="004547DE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eastAsia="Times New Roman" w:hAnsiTheme="minorHAnsi" w:cstheme="minorHAnsi"/>
          <w:bCs/>
          <w:sz w:val="22"/>
          <w:szCs w:val="22"/>
        </w:rPr>
        <w:t>Znak:</w:t>
      </w:r>
      <w:r w:rsidR="00CC00FF">
        <w:rPr>
          <w:rFonts w:asciiTheme="minorHAnsi" w:eastAsia="Times New Roman" w:hAnsiTheme="minorHAnsi" w:cstheme="minorHAnsi"/>
          <w:bCs/>
          <w:sz w:val="22"/>
          <w:szCs w:val="22"/>
        </w:rPr>
        <w:t>WPF.271</w:t>
      </w:r>
      <w:r w:rsidR="000470C0">
        <w:rPr>
          <w:rFonts w:asciiTheme="minorHAnsi" w:eastAsia="Times New Roman" w:hAnsiTheme="minorHAnsi" w:cstheme="minorHAnsi"/>
          <w:bCs/>
          <w:sz w:val="22"/>
          <w:szCs w:val="22"/>
        </w:rPr>
        <w:t>.16.</w:t>
      </w:r>
      <w:r w:rsidR="00536872" w:rsidRPr="0071647C">
        <w:rPr>
          <w:rFonts w:asciiTheme="minorHAnsi" w:eastAsia="Times New Roman" w:hAnsiTheme="minorHAnsi" w:cstheme="minorHAnsi"/>
          <w:bCs/>
          <w:sz w:val="22"/>
          <w:szCs w:val="22"/>
        </w:rPr>
        <w:t>202</w:t>
      </w:r>
      <w:r w:rsidR="0027764F">
        <w:rPr>
          <w:rFonts w:asciiTheme="minorHAnsi" w:eastAsia="Times New Roman" w:hAnsiTheme="minorHAnsi" w:cstheme="minorHAnsi"/>
          <w:bCs/>
          <w:sz w:val="22"/>
          <w:szCs w:val="22"/>
        </w:rPr>
        <w:t>3</w:t>
      </w:r>
    </w:p>
    <w:p w14:paraId="171E45EC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AF85427" w14:textId="5E705664" w:rsidR="00E53783" w:rsidRDefault="00955D86" w:rsidP="00E53783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61D51C7C" w14:textId="028948DA" w:rsidR="005F08E2" w:rsidRDefault="005F08E2" w:rsidP="005F08E2">
      <w:pPr>
        <w:pStyle w:val="Tekstpodstawowy"/>
        <w:spacing w:after="240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143ACF">
        <w:rPr>
          <w:rFonts w:asciiTheme="minorHAnsi" w:hAnsiTheme="minorHAnsi" w:cstheme="minorHAnsi"/>
          <w:b/>
          <w:bCs/>
          <w:sz w:val="22"/>
          <w:szCs w:val="22"/>
        </w:rPr>
        <w:t>Przebudowa ulic w miejscowości Orzysz z podziałem na zadania</w:t>
      </w:r>
    </w:p>
    <w:p w14:paraId="2EDE06F9" w14:textId="7777777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3713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284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6AD34344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09C7E1AC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r w:rsidR="00901F4C" w:rsidRPr="0071647C">
        <w:rPr>
          <w:rFonts w:asciiTheme="minorHAnsi" w:hAnsiTheme="minorHAnsi" w:cstheme="minorHAnsi"/>
          <w:sz w:val="22"/>
          <w:szCs w:val="22"/>
        </w:rPr>
        <w:t>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901F4C"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65DDD000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2180" w14:textId="77777777" w:rsidR="00DD1BFA" w:rsidRDefault="00DD1BFA">
      <w:r>
        <w:separator/>
      </w:r>
    </w:p>
  </w:endnote>
  <w:endnote w:type="continuationSeparator" w:id="0">
    <w:p w14:paraId="7AFF8F4E" w14:textId="77777777" w:rsidR="00DD1BFA" w:rsidRDefault="00DD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EA00" w14:textId="77777777" w:rsidR="00DD1BFA" w:rsidRDefault="00DD1BFA">
      <w:r>
        <w:separator/>
      </w:r>
    </w:p>
  </w:footnote>
  <w:footnote w:type="continuationSeparator" w:id="0">
    <w:p w14:paraId="1D73A036" w14:textId="77777777" w:rsidR="00DD1BFA" w:rsidRDefault="00DD1BFA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4A25"/>
    <w:rsid w:val="0001772D"/>
    <w:rsid w:val="00027390"/>
    <w:rsid w:val="00033919"/>
    <w:rsid w:val="00040629"/>
    <w:rsid w:val="00041A21"/>
    <w:rsid w:val="000470C0"/>
    <w:rsid w:val="00047174"/>
    <w:rsid w:val="000738BD"/>
    <w:rsid w:val="00080641"/>
    <w:rsid w:val="000814EF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509A5"/>
    <w:rsid w:val="00154F22"/>
    <w:rsid w:val="00160410"/>
    <w:rsid w:val="00161305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F2F7A"/>
    <w:rsid w:val="004F4632"/>
    <w:rsid w:val="004F7535"/>
    <w:rsid w:val="0050012E"/>
    <w:rsid w:val="00500F37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B0E13"/>
    <w:rsid w:val="005B2148"/>
    <w:rsid w:val="005B467A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76F1"/>
    <w:rsid w:val="006F2C24"/>
    <w:rsid w:val="006F341B"/>
    <w:rsid w:val="006F74D5"/>
    <w:rsid w:val="00705F37"/>
    <w:rsid w:val="007107BB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90238"/>
    <w:rsid w:val="00894BF6"/>
    <w:rsid w:val="008A220A"/>
    <w:rsid w:val="008A2929"/>
    <w:rsid w:val="008A504B"/>
    <w:rsid w:val="008A62E1"/>
    <w:rsid w:val="008B2385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414B1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F1D3E"/>
    <w:rsid w:val="00BF691E"/>
    <w:rsid w:val="00C02B2B"/>
    <w:rsid w:val="00C03259"/>
    <w:rsid w:val="00C1121A"/>
    <w:rsid w:val="00C13760"/>
    <w:rsid w:val="00C1510A"/>
    <w:rsid w:val="00C25872"/>
    <w:rsid w:val="00C274B7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2567"/>
    <w:rsid w:val="00CD5502"/>
    <w:rsid w:val="00CE1A33"/>
    <w:rsid w:val="00CE3B31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1DA3"/>
    <w:rsid w:val="00E05D36"/>
    <w:rsid w:val="00E05F00"/>
    <w:rsid w:val="00E06529"/>
    <w:rsid w:val="00E06F13"/>
    <w:rsid w:val="00E130FA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A1F90"/>
    <w:rsid w:val="00EB219E"/>
    <w:rsid w:val="00EB354C"/>
    <w:rsid w:val="00EB3757"/>
    <w:rsid w:val="00EC2B05"/>
    <w:rsid w:val="00EC44E9"/>
    <w:rsid w:val="00EE0A82"/>
    <w:rsid w:val="00EE0BC2"/>
    <w:rsid w:val="00EE3361"/>
    <w:rsid w:val="00EE3BD6"/>
    <w:rsid w:val="00EE4F14"/>
    <w:rsid w:val="00EF2E5D"/>
    <w:rsid w:val="00EF4A5F"/>
    <w:rsid w:val="00F05227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1319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2</cp:revision>
  <cp:lastPrinted>2016-08-12T07:57:00Z</cp:lastPrinted>
  <dcterms:created xsi:type="dcterms:W3CDTF">2023-12-11T14:22:00Z</dcterms:created>
  <dcterms:modified xsi:type="dcterms:W3CDTF">2023-12-11T14:22:00Z</dcterms:modified>
</cp:coreProperties>
</file>