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71A6AC2" w14:textId="77777777" w:rsidR="00CC1EB0" w:rsidRPr="006D29AA" w:rsidRDefault="00CC1EB0" w:rsidP="00CC1EB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7614B">
        <w:rPr>
          <w:rFonts w:asciiTheme="minorHAnsi" w:eastAsia="Times New Roman" w:hAnsiTheme="minorHAnsi" w:cstheme="minorHAnsi"/>
          <w:b/>
          <w:kern w:val="0"/>
          <w:sz w:val="22"/>
        </w:rPr>
        <w:t>ROA.271.</w:t>
      </w:r>
      <w:r>
        <w:rPr>
          <w:rFonts w:asciiTheme="minorHAnsi" w:eastAsia="Times New Roman" w:hAnsiTheme="minorHAnsi" w:cstheme="minorHAnsi"/>
          <w:b/>
          <w:kern w:val="0"/>
          <w:sz w:val="22"/>
        </w:rPr>
        <w:t>7</w:t>
      </w:r>
      <w:r w:rsidRPr="0007614B">
        <w:rPr>
          <w:rFonts w:asciiTheme="minorHAnsi" w:eastAsia="Times New Roman" w:hAnsiTheme="minorHAnsi" w:cstheme="minorHAnsi"/>
          <w:b/>
          <w:kern w:val="0"/>
          <w:sz w:val="22"/>
        </w:rPr>
        <w:t>.202</w:t>
      </w:r>
      <w:r>
        <w:rPr>
          <w:rFonts w:asciiTheme="minorHAnsi" w:eastAsia="Times New Roman" w:hAnsiTheme="minorHAnsi" w:cstheme="minorHAnsi"/>
          <w:b/>
          <w:kern w:val="0"/>
          <w:sz w:val="22"/>
        </w:rPr>
        <w:t>4</w:t>
      </w:r>
      <w:r w:rsidRPr="0007614B">
        <w:rPr>
          <w:rFonts w:asciiTheme="minorHAnsi" w:eastAsia="Times New Roman" w:hAnsiTheme="minorHAnsi" w:cstheme="minorHAnsi"/>
          <w:b/>
          <w:kern w:val="0"/>
          <w:sz w:val="22"/>
        </w:rPr>
        <w:t xml:space="preserve"> pn. </w:t>
      </w:r>
      <w:r w:rsidRPr="006D29AA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Wykonanie Strefy Rodzinnej w Dopiewie  z podziałem na następujące zadania:</w:t>
      </w:r>
    </w:p>
    <w:p w14:paraId="5B7E774E" w14:textId="77777777" w:rsidR="00CC1EB0" w:rsidRPr="006D29AA" w:rsidRDefault="00CC1EB0" w:rsidP="00CC1EB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6D29AA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- zadanie nr 1: Wykonanie etapu 2 Strefy Rodzinnej w Dopiewie,</w:t>
      </w:r>
    </w:p>
    <w:p w14:paraId="1DB3DB95" w14:textId="77777777" w:rsidR="00CC1EB0" w:rsidRPr="006D29AA" w:rsidRDefault="00CC1EB0" w:rsidP="00CC1EB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6D29AA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- zadanie nr 2: Wykonanie etapu 6 Strefy Rodzinnej w Dopiewie</w:t>
      </w:r>
      <w:r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.</w:t>
      </w:r>
    </w:p>
    <w:p w14:paraId="2F90E5F2" w14:textId="3FEE0721" w:rsidR="00E81559" w:rsidRPr="00E81559" w:rsidRDefault="00E81559" w:rsidP="00E815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E775C15" w14:textId="68D6A813" w:rsidR="00C00685" w:rsidRDefault="00C00685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6BD0C6E8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</w:t>
      </w:r>
      <w:r w:rsidR="00B0692F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4722BCB2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</w:t>
      </w:r>
      <w:r w:rsidR="00B0692F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6B62AF"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  <w:t>* jeżeli nie dotyczy proszę przekreślić</w:t>
      </w:r>
    </w:p>
    <w:p w14:paraId="37FCA5F4" w14:textId="77777777" w:rsidR="006B62AF" w:rsidRPr="006B62AF" w:rsidRDefault="006B62AF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18"/>
          <w:szCs w:val="18"/>
        </w:rPr>
      </w:pP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66ACEBBE" w14:textId="63F201AB" w:rsidR="00B0692F" w:rsidRPr="00BD28CD" w:rsidRDefault="00504AAC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</w:t>
      </w:r>
      <w:r w:rsidR="00B0692F" w:rsidRPr="00BD28CD">
        <w:rPr>
          <w:rFonts w:asciiTheme="minorHAnsi" w:hAnsiTheme="minorHAnsi" w:cstheme="minorHAnsi"/>
          <w:sz w:val="22"/>
          <w:szCs w:val="22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0692F">
        <w:rPr>
          <w:rFonts w:asciiTheme="minorHAnsi" w:hAnsiTheme="minorHAnsi" w:cstheme="minorHAnsi"/>
          <w:sz w:val="22"/>
          <w:szCs w:val="22"/>
        </w:rPr>
        <w:t xml:space="preserve"> ustawy</w:t>
      </w:r>
      <w:r w:rsidR="00B0692F" w:rsidRPr="00BD28CD">
        <w:rPr>
          <w:rFonts w:asciiTheme="minorHAnsi" w:hAnsiTheme="minorHAnsi" w:cstheme="minorHAnsi"/>
          <w:sz w:val="22"/>
          <w:szCs w:val="22"/>
        </w:rPr>
        <w:t>;</w:t>
      </w:r>
    </w:p>
    <w:p w14:paraId="12DCD379" w14:textId="77777777" w:rsidR="00B0692F" w:rsidRPr="0024089A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A106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1124</w:t>
      </w:r>
      <w:r w:rsidRPr="00BA10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DE3627" w14:textId="77777777" w:rsidR="00B0692F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CA972EB" w14:textId="5636E439" w:rsidR="00B0692F" w:rsidRPr="00BA106D" w:rsidRDefault="00B0692F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4BAA706C" w14:textId="77777777" w:rsidR="00B0692F" w:rsidRDefault="00B0692F" w:rsidP="00B0692F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64A7AAE9" w:rsidR="00184070" w:rsidRPr="00BD28CD" w:rsidRDefault="00BA106D" w:rsidP="00B0692F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sz w:val="22"/>
        </w:rPr>
        <w:t>4.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235407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7FE8" w14:textId="77777777" w:rsidR="00235407" w:rsidRDefault="00235407" w:rsidP="0029095E">
      <w:pPr>
        <w:spacing w:after="0" w:line="240" w:lineRule="auto"/>
      </w:pPr>
      <w:r>
        <w:separator/>
      </w:r>
    </w:p>
  </w:endnote>
  <w:endnote w:type="continuationSeparator" w:id="0">
    <w:p w14:paraId="308802CF" w14:textId="77777777" w:rsidR="00235407" w:rsidRDefault="0023540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907678" w:rsidRDefault="00907678" w:rsidP="00380C70">
    <w:pPr>
      <w:pStyle w:val="Stopka"/>
    </w:pPr>
  </w:p>
  <w:p w14:paraId="514906B1" w14:textId="77777777" w:rsidR="00907678" w:rsidRDefault="00907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A43E" w14:textId="77777777" w:rsidR="00235407" w:rsidRDefault="00235407" w:rsidP="0029095E">
      <w:pPr>
        <w:spacing w:after="0" w:line="240" w:lineRule="auto"/>
      </w:pPr>
      <w:r>
        <w:separator/>
      </w:r>
    </w:p>
  </w:footnote>
  <w:footnote w:type="continuationSeparator" w:id="0">
    <w:p w14:paraId="41E95941" w14:textId="77777777" w:rsidR="00235407" w:rsidRDefault="0023540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513C2389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CC1EB0">
      <w:rPr>
        <w:rFonts w:ascii="Arial" w:hAnsi="Arial" w:cs="Arial"/>
        <w:sz w:val="16"/>
        <w:szCs w:val="16"/>
      </w:rPr>
      <w:t>7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B0692F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35407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60FA2"/>
    <w:rsid w:val="00684CE7"/>
    <w:rsid w:val="006B62AF"/>
    <w:rsid w:val="006D6A64"/>
    <w:rsid w:val="006D7CCE"/>
    <w:rsid w:val="00766F15"/>
    <w:rsid w:val="00780081"/>
    <w:rsid w:val="007C1FE0"/>
    <w:rsid w:val="008408D9"/>
    <w:rsid w:val="008A3B75"/>
    <w:rsid w:val="00907678"/>
    <w:rsid w:val="009433D7"/>
    <w:rsid w:val="00953EA2"/>
    <w:rsid w:val="009761C5"/>
    <w:rsid w:val="00985867"/>
    <w:rsid w:val="009C3A5D"/>
    <w:rsid w:val="00A443F8"/>
    <w:rsid w:val="00A53F82"/>
    <w:rsid w:val="00AB4FC8"/>
    <w:rsid w:val="00AD38DA"/>
    <w:rsid w:val="00AD6143"/>
    <w:rsid w:val="00B03147"/>
    <w:rsid w:val="00B032E9"/>
    <w:rsid w:val="00B0692F"/>
    <w:rsid w:val="00B129D5"/>
    <w:rsid w:val="00B25140"/>
    <w:rsid w:val="00B41DB8"/>
    <w:rsid w:val="00B71393"/>
    <w:rsid w:val="00BA106D"/>
    <w:rsid w:val="00BD28CD"/>
    <w:rsid w:val="00BE38A6"/>
    <w:rsid w:val="00C00685"/>
    <w:rsid w:val="00C37CB4"/>
    <w:rsid w:val="00C465C7"/>
    <w:rsid w:val="00CA083D"/>
    <w:rsid w:val="00CC1EB0"/>
    <w:rsid w:val="00CC592F"/>
    <w:rsid w:val="00E01809"/>
    <w:rsid w:val="00E8155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39</cp:revision>
  <cp:lastPrinted>2022-04-21T08:16:00Z</cp:lastPrinted>
  <dcterms:created xsi:type="dcterms:W3CDTF">2021-02-09T08:06:00Z</dcterms:created>
  <dcterms:modified xsi:type="dcterms:W3CDTF">2024-03-15T13:29:00Z</dcterms:modified>
</cp:coreProperties>
</file>