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743" w14:textId="73E893BB" w:rsidR="00E439A2" w:rsidRPr="00E439A2" w:rsidRDefault="00E439A2" w:rsidP="00E439A2">
      <w:pPr>
        <w:spacing w:after="160" w:line="360" w:lineRule="auto"/>
        <w:ind w:left="70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Załącznik nr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4</w:t>
      </w:r>
      <w:r w:rsidR="00F17E06">
        <w:rPr>
          <w:rFonts w:asciiTheme="minorHAnsi" w:eastAsiaTheme="minorHAnsi" w:hAnsiTheme="minorHAnsi" w:cstheme="minorHAnsi"/>
          <w:sz w:val="16"/>
          <w:szCs w:val="16"/>
          <w:lang w:eastAsia="en-US"/>
        </w:rPr>
        <w:t>.1</w:t>
      </w: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do SWZ</w:t>
      </w:r>
    </w:p>
    <w:p w14:paraId="75574314" w14:textId="1208C53F" w:rsidR="00E439A2" w:rsidRPr="00E439A2" w:rsidRDefault="00E439A2" w:rsidP="00533F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9A2">
        <w:rPr>
          <w:rFonts w:asciiTheme="minorHAnsi" w:hAnsiTheme="minorHAnsi" w:cstheme="minorHAnsi"/>
          <w:b/>
          <w:sz w:val="28"/>
          <w:szCs w:val="28"/>
        </w:rPr>
        <w:t>OŚWIADCZENIE ZGODNOŚCI</w:t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 – część 1</w:t>
      </w:r>
      <w:r w:rsidR="00041FE7">
        <w:rPr>
          <w:rFonts w:asciiTheme="minorHAnsi" w:hAnsiTheme="minorHAnsi" w:cstheme="minorHAnsi"/>
          <w:b/>
          <w:sz w:val="28"/>
          <w:szCs w:val="28"/>
        </w:rPr>
        <w:t xml:space="preserve">-  </w:t>
      </w:r>
      <w:r w:rsidR="00AC1BD6">
        <w:rPr>
          <w:rFonts w:asciiTheme="minorHAnsi" w:hAnsiTheme="minorHAnsi" w:cstheme="minorHAnsi"/>
          <w:b/>
          <w:sz w:val="28"/>
          <w:szCs w:val="28"/>
        </w:rPr>
        <w:t>sprzęt komputerowy</w:t>
      </w:r>
    </w:p>
    <w:p w14:paraId="2FB549E2" w14:textId="77777777" w:rsidR="00E439A2" w:rsidRPr="00E439A2" w:rsidRDefault="00E439A2" w:rsidP="00E439A2">
      <w:pPr>
        <w:spacing w:before="36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E02111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Nazwa i adres Wykonawcy</w:t>
      </w:r>
      <w:r w:rsidRPr="00E439A2">
        <w:rPr>
          <w:rFonts w:ascii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E439A2">
        <w:rPr>
          <w:rFonts w:ascii="Calibri" w:hAnsi="Calibri" w:cs="Calibri"/>
          <w:sz w:val="24"/>
          <w:szCs w:val="24"/>
          <w:lang w:eastAsia="zh-CN"/>
        </w:rPr>
        <w:t xml:space="preserve">: </w:t>
      </w:r>
    </w:p>
    <w:p w14:paraId="29616B55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95F73C6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2345D9E9" w14:textId="77777777" w:rsidR="00E439A2" w:rsidRPr="00E439A2" w:rsidRDefault="00E439A2" w:rsidP="00E439A2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Oświadczam/y, że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3D37EA5E" w14:textId="77777777" w:rsidR="00AC1BD6" w:rsidRPr="00AC1BD6" w:rsidRDefault="00E439A2" w:rsidP="00542F6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283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oferowan</w:t>
      </w:r>
      <w:r w:rsidR="00AC1BD6">
        <w:rPr>
          <w:rFonts w:ascii="Calibri" w:hAnsi="Calibri" w:cs="Calibri"/>
          <w:b/>
          <w:bCs/>
          <w:color w:val="000000"/>
          <w:sz w:val="24"/>
          <w:szCs w:val="24"/>
        </w:rPr>
        <w:t>y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C1BD6">
        <w:rPr>
          <w:rFonts w:ascii="Calibri" w:hAnsi="Calibri" w:cs="Calibri"/>
          <w:b/>
          <w:bCs/>
          <w:color w:val="000000"/>
          <w:sz w:val="24"/>
          <w:szCs w:val="24"/>
        </w:rPr>
        <w:t>sprzęt komputerowy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>spełnia wszystkie wymagania określone w załączniku A do SWZ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; podajemy link do strony internetowej, na której można zweryfikować parametry techniczne i funkcjonalność urządzeń </w:t>
      </w:r>
      <w:r w:rsidR="00AC1BD6">
        <w:rPr>
          <w:rFonts w:ascii="Calibri" w:hAnsi="Calibri" w:cs="Calibri"/>
          <w:color w:val="000000"/>
          <w:sz w:val="24"/>
          <w:szCs w:val="24"/>
        </w:rPr>
        <w:br/>
      </w:r>
    </w:p>
    <w:p w14:paraId="614484CF" w14:textId="4DAB3C5F" w:rsidR="00542F68" w:rsidRPr="00AC1BD6" w:rsidRDefault="00AC1BD6" w:rsidP="00AC1B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851"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AC1BD6">
        <w:rPr>
          <w:rFonts w:ascii="Calibri" w:hAnsi="Calibri" w:cs="Calibri"/>
          <w:color w:val="000000"/>
          <w:sz w:val="24"/>
          <w:szCs w:val="24"/>
        </w:rPr>
        <w:t xml:space="preserve">stacje robocze </w:t>
      </w:r>
      <w:r w:rsidR="00E439A2"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49C57418" w14:textId="564ADCB1" w:rsidR="00E439A2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="00E439A2"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2FFBB7FC" w14:textId="1490A4F3" w:rsidR="00AC1BD6" w:rsidRPr="00AC1BD6" w:rsidRDefault="00AC1BD6" w:rsidP="00AC1B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851"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Monitor           </w:t>
      </w:r>
      <w:r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66CE1CCE" w14:textId="448054A8" w:rsidR="00AC1BD6" w:rsidRPr="00E439A2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</w:t>
      </w: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                             </w:t>
      </w: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0E5B97A7" w14:textId="6AD592E5" w:rsidR="00AC1BD6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</w:p>
    <w:p w14:paraId="7B4A62DB" w14:textId="4CEB0234" w:rsidR="00AC1BD6" w:rsidRPr="00AC1BD6" w:rsidRDefault="00AC1BD6" w:rsidP="00AC1B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851"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AC1BD6">
        <w:rPr>
          <w:rFonts w:ascii="Calibri" w:hAnsi="Calibri" w:cs="Calibri"/>
          <w:color w:val="000000"/>
          <w:sz w:val="24"/>
          <w:szCs w:val="24"/>
        </w:rPr>
        <w:t xml:space="preserve">Laptop I        </w:t>
      </w:r>
      <w:r w:rsidRPr="00AC1BD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C1BD6"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6FBF6BAF" w14:textId="77777777" w:rsidR="00AC1BD6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1D9309CB" w14:textId="64106856" w:rsidR="00AC1BD6" w:rsidRPr="00AC1BD6" w:rsidRDefault="00AC1BD6" w:rsidP="00AC1B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851"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Komputer przenośny</w:t>
      </w:r>
      <w:r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          …………………………………………………….</w:t>
      </w:r>
    </w:p>
    <w:p w14:paraId="2CEB75E8" w14:textId="77777777" w:rsidR="00AC1BD6" w:rsidRPr="00E439A2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                                                  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1E7141FF" w14:textId="79FD8F34" w:rsidR="00AC1BD6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</w:p>
    <w:p w14:paraId="23A1C30F" w14:textId="098EFDCC" w:rsidR="00AC1BD6" w:rsidRPr="00AC1BD6" w:rsidRDefault="00AC1BD6" w:rsidP="00AC1B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851"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AC1BD6">
        <w:rPr>
          <w:rFonts w:ascii="Calibri" w:hAnsi="Calibri" w:cs="Calibri"/>
          <w:color w:val="000000"/>
          <w:sz w:val="24"/>
          <w:szCs w:val="24"/>
        </w:rPr>
        <w:t>Zestaw komputerowy:</w:t>
      </w:r>
      <w:r w:rsidRPr="00AC1BD6">
        <w:rPr>
          <w:rFonts w:ascii="Calibri" w:hAnsi="Calibri" w:cs="Calibri"/>
          <w:color w:val="000000"/>
          <w:sz w:val="24"/>
          <w:szCs w:val="24"/>
        </w:rPr>
        <w:br/>
      </w:r>
      <w:r w:rsidRPr="00AC1BD6">
        <w:rPr>
          <w:rFonts w:ascii="Calibri" w:hAnsi="Calibri" w:cs="Calibri"/>
          <w:color w:val="000000"/>
          <w:sz w:val="24"/>
          <w:szCs w:val="24"/>
        </w:rPr>
        <w:t xml:space="preserve">stacje robocze </w:t>
      </w:r>
      <w:r w:rsidRP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0FC4DA0A" w14:textId="77777777" w:rsidR="00AC1BD6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0DED5EF8" w14:textId="62822337" w:rsidR="00AC1BD6" w:rsidRPr="00542F68" w:rsidRDefault="00AC1BD6" w:rsidP="00AC1BD6">
      <w:pPr>
        <w:autoSpaceDE w:val="0"/>
        <w:autoSpaceDN w:val="0"/>
        <w:adjustRightInd w:val="0"/>
        <w:spacing w:after="160" w:line="360" w:lineRule="auto"/>
        <w:ind w:left="644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     m</w:t>
      </w: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onitor           </w:t>
      </w:r>
      <w:r w:rsidRPr="00E439A2">
        <w:rPr>
          <w:rFonts w:ascii="Calibri" w:hAnsi="Calibri" w:cs="Calibri"/>
          <w:bCs/>
          <w:color w:val="000000"/>
          <w:sz w:val="24"/>
          <w:szCs w:val="24"/>
          <w:lang w:eastAsia="en-US"/>
        </w:rPr>
        <w:t>…………………………………………………….</w:t>
      </w:r>
    </w:p>
    <w:p w14:paraId="6660FF72" w14:textId="77777777" w:rsidR="00AC1BD6" w:rsidRPr="00E439A2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en-US"/>
        </w:rPr>
        <w:t xml:space="preserve">                                                                   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0F6BA73E" w14:textId="77777777" w:rsidR="00AC1BD6" w:rsidRPr="00E439A2" w:rsidRDefault="00AC1BD6" w:rsidP="00AC1BD6">
      <w:p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</w:p>
    <w:p w14:paraId="208E33CB" w14:textId="5D570C40" w:rsidR="00E439A2" w:rsidRPr="00041FE7" w:rsidRDefault="00E439A2" w:rsidP="00AC1BD6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lastRenderedPageBreak/>
        <w:t>na wezwanie Zamawiającego, przekażemy dokumenty (np. specyfikacje techniczne</w:t>
      </w:r>
      <w:r w:rsidR="00AC1BD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 karty katalogowe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) potwierdzające zgodność parametrów technicznych i funkcjonalności oferowan</w:t>
      </w:r>
      <w:r w:rsidR="00AC1BD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ego</w:t>
      </w:r>
      <w:r w:rsidRPr="00533F9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AC1BD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sprzętu</w:t>
      </w:r>
      <w:r w:rsidR="00542F6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</w:t>
      </w:r>
    </w:p>
    <w:p w14:paraId="1D5B2972" w14:textId="6F7DDC4C" w:rsidR="00041FE7" w:rsidRPr="00533F96" w:rsidRDefault="00041FE7" w:rsidP="00AC1BD6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producent </w:t>
      </w:r>
      <w:r w:rsid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sprzętu</w:t>
      </w: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posiada wymagane certyfikaty</w:t>
      </w:r>
      <w:r w:rsidR="00AC1BD6">
        <w:rPr>
          <w:rFonts w:ascii="Calibri" w:hAnsi="Calibri" w:cs="Calibri"/>
          <w:bCs/>
          <w:color w:val="000000"/>
          <w:sz w:val="24"/>
          <w:szCs w:val="24"/>
          <w:lang w:eastAsia="en-US"/>
        </w:rPr>
        <w:t>,</w:t>
      </w:r>
    </w:p>
    <w:p w14:paraId="5B492326" w14:textId="247A1618" w:rsidR="00AC6A97" w:rsidRPr="00533F96" w:rsidRDefault="00AC6A97" w:rsidP="00AC1BD6">
      <w:pPr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33F96">
        <w:rPr>
          <w:rFonts w:asciiTheme="minorHAnsi" w:hAnsiTheme="minorHAnsi" w:cstheme="minorHAnsi"/>
          <w:sz w:val="24"/>
          <w:szCs w:val="24"/>
        </w:rPr>
        <w:t>posiadamy Certyfikat ISO 9001</w:t>
      </w:r>
      <w:r w:rsidR="00AC1BD6">
        <w:rPr>
          <w:rFonts w:asciiTheme="minorHAnsi" w:hAnsiTheme="minorHAnsi" w:cstheme="minorHAnsi"/>
          <w:sz w:val="24"/>
          <w:szCs w:val="24"/>
        </w:rPr>
        <w:t xml:space="preserve"> </w:t>
      </w:r>
      <w:r w:rsidRPr="00533F96">
        <w:rPr>
          <w:rFonts w:asciiTheme="minorHAnsi" w:hAnsiTheme="minorHAnsi" w:cstheme="minorHAnsi"/>
          <w:sz w:val="24"/>
          <w:szCs w:val="24"/>
        </w:rPr>
        <w:t>na świadczenie usług serwisowych</w:t>
      </w:r>
    </w:p>
    <w:p w14:paraId="0DB2FAF8" w14:textId="77777777" w:rsidR="0063669F" w:rsidRPr="00533F96" w:rsidRDefault="0063669F" w:rsidP="00AC6A97">
      <w:pPr>
        <w:spacing w:after="160" w:line="360" w:lineRule="auto"/>
        <w:ind w:left="567" w:firstLine="142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bookmarkStart w:id="0" w:name="_Hlk84840847"/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>Podmiot wydający certyfikat: ……………………………………………………………………</w:t>
      </w:r>
    </w:p>
    <w:p w14:paraId="2652B45E" w14:textId="77777777" w:rsidR="0063669F" w:rsidRPr="00533F96" w:rsidRDefault="0063669F" w:rsidP="00AC6A97">
      <w:pPr>
        <w:spacing w:after="160" w:line="360" w:lineRule="auto"/>
        <w:ind w:left="284" w:firstLine="142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    Data wydania certyfikatu: ……………………………………………………………………………</w:t>
      </w:r>
    </w:p>
    <w:p w14:paraId="4DDE3D6F" w14:textId="77777777" w:rsidR="0063669F" w:rsidRPr="00533F96" w:rsidRDefault="0063669F" w:rsidP="00AC6A97">
      <w:pPr>
        <w:spacing w:after="160" w:line="360" w:lineRule="auto"/>
        <w:ind w:left="284" w:firstLine="142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    Nr certyfikatu: …………………………………………………………………………………………</w:t>
      </w:r>
    </w:p>
    <w:p w14:paraId="61E7A982" w14:textId="77777777" w:rsidR="0063669F" w:rsidRPr="00AC6A97" w:rsidRDefault="0063669F" w:rsidP="00AC6A97">
      <w:pPr>
        <w:spacing w:after="160" w:line="360" w:lineRule="auto"/>
        <w:ind w:left="567" w:firstLine="142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533F96">
        <w:rPr>
          <w:rFonts w:asciiTheme="minorHAnsi" w:hAnsiTheme="minorHAnsi" w:cstheme="minorHAnsi"/>
          <w:kern w:val="2"/>
          <w:sz w:val="24"/>
          <w:szCs w:val="24"/>
          <w:lang w:eastAsia="zh-CN"/>
        </w:rPr>
        <w:t>Okres ważności certyfikatu: ……………………………………………………………………………</w:t>
      </w:r>
    </w:p>
    <w:bookmarkEnd w:id="0"/>
    <w:p w14:paraId="0F5EC66F" w14:textId="2E801353" w:rsidR="0063669F" w:rsidRPr="00AC6A97" w:rsidRDefault="0063669F" w:rsidP="00AC6A97">
      <w:pPr>
        <w:widowControl w:val="0"/>
        <w:tabs>
          <w:tab w:val="left" w:pos="284"/>
        </w:tabs>
        <w:suppressAutoHyphens/>
        <w:spacing w:after="120" w:line="276" w:lineRule="auto"/>
        <w:ind w:left="426" w:firstLine="283"/>
        <w:jc w:val="both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C6A97">
        <w:rPr>
          <w:rFonts w:asciiTheme="minorHAnsi" w:eastAsia="Calibri" w:hAnsiTheme="minorHAnsi" w:cstheme="minorHAnsi"/>
          <w:sz w:val="16"/>
          <w:szCs w:val="16"/>
        </w:rPr>
        <w:t xml:space="preserve">( </w:t>
      </w:r>
      <w:r w:rsidRPr="00AC6A97">
        <w:rPr>
          <w:rFonts w:asciiTheme="minorHAnsi" w:eastAsia="Calibri" w:hAnsiTheme="minorHAnsi" w:cstheme="minorHAnsi"/>
          <w:i/>
          <w:iCs/>
          <w:sz w:val="16"/>
          <w:szCs w:val="16"/>
        </w:rPr>
        <w:t>Na żądanie Zamawiającego okażemy aktualny Certyfikat)</w:t>
      </w:r>
    </w:p>
    <w:p w14:paraId="3B7CE15B" w14:textId="77777777" w:rsidR="00542F68" w:rsidRDefault="00542F68" w:rsidP="00533F96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14:paraId="2906B6BA" w14:textId="77777777" w:rsidR="00542F68" w:rsidRDefault="00542F68" w:rsidP="00533F96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</w:p>
    <w:p w14:paraId="2C582DCB" w14:textId="40DE3E3E" w:rsidR="00533F96" w:rsidRPr="00E439A2" w:rsidRDefault="00533F96" w:rsidP="00533F96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E439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Dokument winien być podpisany kwalifikowanym podpisem elektronicznym, podpisem zaufanym lub podpisem osobistym</w:t>
      </w:r>
    </w:p>
    <w:sectPr w:rsidR="00533F96" w:rsidRPr="00E43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C75C" w14:textId="77777777" w:rsidR="00914F4E" w:rsidRDefault="00914F4E" w:rsidP="00825FEE">
      <w:r>
        <w:separator/>
      </w:r>
    </w:p>
  </w:endnote>
  <w:endnote w:type="continuationSeparator" w:id="0">
    <w:p w14:paraId="4C7430CA" w14:textId="77777777" w:rsidR="00914F4E" w:rsidRDefault="00914F4E" w:rsidP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B972" w14:textId="77777777" w:rsidR="00914F4E" w:rsidRDefault="00914F4E" w:rsidP="00825FEE">
      <w:r>
        <w:separator/>
      </w:r>
    </w:p>
  </w:footnote>
  <w:footnote w:type="continuationSeparator" w:id="0">
    <w:p w14:paraId="0D561747" w14:textId="77777777" w:rsidR="00914F4E" w:rsidRDefault="00914F4E" w:rsidP="00825FEE">
      <w:r>
        <w:continuationSeparator/>
      </w:r>
    </w:p>
  </w:footnote>
  <w:footnote w:id="1">
    <w:p w14:paraId="7C736A30" w14:textId="77777777" w:rsidR="00E439A2" w:rsidRPr="00731D37" w:rsidRDefault="00E439A2" w:rsidP="00E439A2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7DBF" w14:textId="77777777" w:rsidR="005B129E" w:rsidRPr="005B129E" w:rsidRDefault="005B129E" w:rsidP="005B129E">
    <w:pPr>
      <w:autoSpaceDE w:val="0"/>
      <w:autoSpaceDN w:val="0"/>
      <w:adjustRightInd w:val="0"/>
      <w:ind w:left="1276" w:hanging="1276"/>
      <w:rPr>
        <w:rFonts w:asciiTheme="minorHAnsi" w:hAnsiTheme="minorHAnsi" w:cstheme="minorHAnsi"/>
      </w:rPr>
    </w:pPr>
    <w:r w:rsidRPr="005B129E">
      <w:rPr>
        <w:rFonts w:asciiTheme="minorHAnsi" w:hAnsiTheme="minorHAnsi" w:cstheme="minorHAnsi"/>
        <w:sz w:val="16"/>
        <w:szCs w:val="16"/>
      </w:rPr>
      <w:t xml:space="preserve">ZP.272.38.2022 – </w:t>
    </w:r>
    <w:r w:rsidRPr="005B129E">
      <w:rPr>
        <w:rFonts w:asciiTheme="minorHAnsi" w:hAnsiTheme="minorHAnsi" w:cstheme="minorHAnsi"/>
        <w:bCs/>
        <w:sz w:val="16"/>
        <w:szCs w:val="16"/>
      </w:rPr>
      <w:t>Zakup komputerów, laptopów i oprogramowania</w:t>
    </w:r>
  </w:p>
  <w:p w14:paraId="2E3BEBF8" w14:textId="529BABFA" w:rsidR="00041FE7" w:rsidRPr="005B129E" w:rsidRDefault="00041FE7" w:rsidP="005B1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266"/>
    <w:multiLevelType w:val="hybridMultilevel"/>
    <w:tmpl w:val="04CEB422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14B57"/>
    <w:multiLevelType w:val="hybridMultilevel"/>
    <w:tmpl w:val="9462F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E25596"/>
    <w:multiLevelType w:val="hybridMultilevel"/>
    <w:tmpl w:val="490012DC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B0F0F"/>
    <w:multiLevelType w:val="hybridMultilevel"/>
    <w:tmpl w:val="C7EA02F6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80179"/>
    <w:multiLevelType w:val="hybridMultilevel"/>
    <w:tmpl w:val="F2483412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2"/>
  </w:num>
  <w:num w:numId="2" w16cid:durableId="1684238573">
    <w:abstractNumId w:val="3"/>
  </w:num>
  <w:num w:numId="3" w16cid:durableId="537159141">
    <w:abstractNumId w:val="0"/>
  </w:num>
  <w:num w:numId="4" w16cid:durableId="578058011">
    <w:abstractNumId w:val="4"/>
  </w:num>
  <w:num w:numId="5" w16cid:durableId="179551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041FE7"/>
    <w:rsid w:val="000A222D"/>
    <w:rsid w:val="001D5B3C"/>
    <w:rsid w:val="002B766F"/>
    <w:rsid w:val="00512362"/>
    <w:rsid w:val="005276A8"/>
    <w:rsid w:val="00533F96"/>
    <w:rsid w:val="00542F68"/>
    <w:rsid w:val="005B129E"/>
    <w:rsid w:val="005F4EDC"/>
    <w:rsid w:val="0063669F"/>
    <w:rsid w:val="0064091F"/>
    <w:rsid w:val="006B1184"/>
    <w:rsid w:val="00707F8B"/>
    <w:rsid w:val="007C64D6"/>
    <w:rsid w:val="007F3C0D"/>
    <w:rsid w:val="00825FEE"/>
    <w:rsid w:val="00914F4E"/>
    <w:rsid w:val="00AC1BD6"/>
    <w:rsid w:val="00AC6A97"/>
    <w:rsid w:val="00CF7905"/>
    <w:rsid w:val="00E439A2"/>
    <w:rsid w:val="00E81D76"/>
    <w:rsid w:val="00E82CD5"/>
    <w:rsid w:val="00EF55F9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FD"/>
  <w15:chartTrackingRefBased/>
  <w15:docId w15:val="{CA6BB2A3-97E8-4EA8-BFD4-79B357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5FE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FE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825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39A2"/>
  </w:style>
  <w:style w:type="character" w:customStyle="1" w:styleId="TekstprzypisudolnegoZnak">
    <w:name w:val="Tekst przypisu dolnego Znak"/>
    <w:basedOn w:val="Domylnaczcionkaakapitu"/>
    <w:link w:val="Tekstprzypisudolnego"/>
    <w:rsid w:val="00E43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2022-09-09T09:37:00Z</cp:lastPrinted>
  <dcterms:created xsi:type="dcterms:W3CDTF">2022-09-07T08:55:00Z</dcterms:created>
  <dcterms:modified xsi:type="dcterms:W3CDTF">2022-11-10T10:35:00Z</dcterms:modified>
</cp:coreProperties>
</file>