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BD774" w14:textId="77777777" w:rsidR="00A636FB" w:rsidRPr="00931610" w:rsidRDefault="00A636FB" w:rsidP="00A636FB">
      <w:pPr>
        <w:spacing w:line="360" w:lineRule="auto"/>
        <w:jc w:val="right"/>
        <w:rPr>
          <w:rFonts w:asciiTheme="minorHAnsi" w:hAnsiTheme="minorHAnsi" w:cstheme="minorHAnsi"/>
          <w:b/>
        </w:rPr>
      </w:pPr>
      <w:r w:rsidRPr="00931610">
        <w:rPr>
          <w:rFonts w:asciiTheme="minorHAnsi" w:hAnsiTheme="minorHAnsi" w:cstheme="minorHAnsi"/>
          <w:b/>
        </w:rPr>
        <w:t xml:space="preserve">Załącznik nr 1 do formularza oferty </w:t>
      </w:r>
    </w:p>
    <w:p w14:paraId="741538DB" w14:textId="77777777" w:rsidR="00A636FB" w:rsidRPr="00B84178" w:rsidRDefault="00A636FB" w:rsidP="00A636FB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84178">
        <w:rPr>
          <w:rFonts w:asciiTheme="minorHAnsi" w:hAnsiTheme="minorHAnsi" w:cstheme="minorHAnsi"/>
          <w:b/>
          <w:sz w:val="24"/>
          <w:szCs w:val="24"/>
        </w:rPr>
        <w:t xml:space="preserve"> KRYTERIUM: </w:t>
      </w:r>
      <w:bookmarkStart w:id="0" w:name="_Hlk99537605"/>
      <w:r w:rsidRPr="00B84178">
        <w:rPr>
          <w:rFonts w:asciiTheme="minorHAnsi" w:hAnsiTheme="minorHAnsi" w:cstheme="minorHAnsi"/>
          <w:b/>
          <w:sz w:val="24"/>
          <w:szCs w:val="24"/>
        </w:rPr>
        <w:t xml:space="preserve">Doświadczenie osób skierowanych do realizacji zamówienia </w:t>
      </w:r>
    </w:p>
    <w:bookmarkEnd w:id="0"/>
    <w:p w14:paraId="6D3320D8" w14:textId="77777777" w:rsidR="00A636FB" w:rsidRPr="00B84178" w:rsidRDefault="00A636FB" w:rsidP="00A636FB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84178">
        <w:rPr>
          <w:rFonts w:asciiTheme="minorHAnsi" w:hAnsiTheme="minorHAnsi" w:cstheme="minorHAnsi"/>
          <w:b/>
          <w:sz w:val="24"/>
          <w:szCs w:val="24"/>
        </w:rPr>
        <w:t>Poniżej wykazuję doświadczenie do oceny w zakresie Kryteriów opisanych w rozdziale IX SWZ</w:t>
      </w:r>
    </w:p>
    <w:p w14:paraId="5D7FDEE6" w14:textId="77777777" w:rsidR="00A636FB" w:rsidRPr="00B84178" w:rsidRDefault="00A636FB" w:rsidP="00A636FB">
      <w:pPr>
        <w:rPr>
          <w:rFonts w:asciiTheme="minorHAnsi" w:hAnsiTheme="minorHAnsi" w:cstheme="minorHAnsi"/>
          <w:b/>
          <w:sz w:val="24"/>
          <w:szCs w:val="24"/>
        </w:rPr>
      </w:pPr>
      <w:r w:rsidRPr="00B84178">
        <w:rPr>
          <w:rFonts w:asciiTheme="minorHAnsi" w:hAnsiTheme="minorHAnsi" w:cstheme="minorHAnsi"/>
          <w:b/>
          <w:sz w:val="24"/>
          <w:szCs w:val="24"/>
        </w:rPr>
        <w:t xml:space="preserve">Imię i nazwisko </w:t>
      </w:r>
      <w:r w:rsidR="00DD73B9">
        <w:rPr>
          <w:rFonts w:asciiTheme="minorHAnsi" w:hAnsiTheme="minorHAnsi" w:cstheme="minorHAnsi"/>
          <w:b/>
          <w:sz w:val="24"/>
          <w:szCs w:val="24"/>
        </w:rPr>
        <w:t>koordynatora</w:t>
      </w:r>
      <w:r w:rsidRPr="00B84178">
        <w:rPr>
          <w:rFonts w:asciiTheme="minorHAnsi" w:hAnsiTheme="minorHAnsi" w:cstheme="minorHAnsi"/>
          <w:b/>
          <w:sz w:val="24"/>
          <w:szCs w:val="24"/>
        </w:rPr>
        <w:t>: …………………………</w:t>
      </w:r>
    </w:p>
    <w:p w14:paraId="0D971512" w14:textId="4EB2437C" w:rsidR="00A636FB" w:rsidRPr="00B84178" w:rsidRDefault="00A636FB" w:rsidP="00A636FB">
      <w:pPr>
        <w:rPr>
          <w:rFonts w:asciiTheme="minorHAnsi" w:hAnsiTheme="minorHAnsi" w:cstheme="minorHAnsi"/>
          <w:b/>
          <w:sz w:val="24"/>
          <w:szCs w:val="24"/>
        </w:rPr>
      </w:pPr>
      <w:r w:rsidRPr="00B84178">
        <w:rPr>
          <w:rFonts w:asciiTheme="minorHAnsi" w:hAnsiTheme="minorHAnsi" w:cstheme="minorHAnsi"/>
          <w:b/>
          <w:sz w:val="24"/>
          <w:szCs w:val="24"/>
        </w:rPr>
        <w:t xml:space="preserve">Kryterium: </w:t>
      </w:r>
      <w:r w:rsidR="00DD73B9" w:rsidRPr="00BA663C">
        <w:rPr>
          <w:rFonts w:ascii="Calibri" w:hAnsi="Calibri" w:cs="Calibri"/>
          <w:sz w:val="24"/>
          <w:szCs w:val="24"/>
        </w:rPr>
        <w:t>Doświadczenie koordynatora w koordynowaniu seminariów/szkoleń/konferencji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"/>
        <w:gridCol w:w="1284"/>
        <w:gridCol w:w="1350"/>
        <w:gridCol w:w="1155"/>
        <w:gridCol w:w="3915"/>
        <w:gridCol w:w="3178"/>
        <w:gridCol w:w="1288"/>
        <w:gridCol w:w="1288"/>
      </w:tblGrid>
      <w:tr w:rsidR="00022675" w:rsidRPr="007D655A" w14:paraId="15C1D100" w14:textId="54EA6FD3" w:rsidTr="00022675">
        <w:trPr>
          <w:tblHeader/>
        </w:trPr>
        <w:tc>
          <w:tcPr>
            <w:tcW w:w="142" w:type="pct"/>
            <w:vAlign w:val="center"/>
          </w:tcPr>
          <w:p w14:paraId="780FFC26" w14:textId="77777777" w:rsidR="00022675" w:rsidRPr="007D655A" w:rsidRDefault="00022675" w:rsidP="00022675">
            <w:pPr>
              <w:spacing w:before="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D655A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463" w:type="pct"/>
            <w:vAlign w:val="center"/>
          </w:tcPr>
          <w:p w14:paraId="184928E1" w14:textId="77777777" w:rsidR="00022675" w:rsidRPr="007D655A" w:rsidRDefault="00022675" w:rsidP="00022675">
            <w:pPr>
              <w:spacing w:before="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D655A">
              <w:rPr>
                <w:rFonts w:asciiTheme="minorHAnsi" w:hAnsiTheme="minorHAnsi" w:cstheme="minorHAnsi"/>
                <w:b/>
                <w:sz w:val="20"/>
                <w:szCs w:val="20"/>
              </w:rPr>
              <w:t>Wykonawca</w:t>
            </w:r>
          </w:p>
          <w:p w14:paraId="49B208F1" w14:textId="77777777" w:rsidR="00022675" w:rsidRPr="007D655A" w:rsidRDefault="00022675" w:rsidP="00022675">
            <w:pPr>
              <w:spacing w:before="0"/>
              <w:jc w:val="left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D655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(pełna nazwa)</w:t>
            </w:r>
          </w:p>
        </w:tc>
        <w:tc>
          <w:tcPr>
            <w:tcW w:w="487" w:type="pct"/>
            <w:vAlign w:val="center"/>
          </w:tcPr>
          <w:p w14:paraId="4E0DF126" w14:textId="77777777" w:rsidR="00022675" w:rsidRPr="007D655A" w:rsidRDefault="00022675" w:rsidP="00022675">
            <w:pPr>
              <w:spacing w:before="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D655A">
              <w:rPr>
                <w:rFonts w:asciiTheme="minorHAnsi" w:hAnsiTheme="minorHAnsi" w:cstheme="minorHAnsi"/>
                <w:b/>
                <w:sz w:val="20"/>
                <w:szCs w:val="20"/>
              </w:rPr>
              <w:t>Zamawiający</w:t>
            </w:r>
          </w:p>
          <w:p w14:paraId="07E9125A" w14:textId="77777777" w:rsidR="00022675" w:rsidRPr="007D655A" w:rsidRDefault="00022675" w:rsidP="00022675">
            <w:pPr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655A">
              <w:rPr>
                <w:rFonts w:asciiTheme="minorHAnsi" w:hAnsiTheme="minorHAnsi" w:cstheme="minorHAnsi"/>
                <w:i/>
                <w:sz w:val="20"/>
                <w:szCs w:val="20"/>
              </w:rPr>
              <w:t>(pełna nazwa, adres)</w:t>
            </w:r>
          </w:p>
        </w:tc>
        <w:tc>
          <w:tcPr>
            <w:tcW w:w="417" w:type="pct"/>
            <w:vAlign w:val="center"/>
          </w:tcPr>
          <w:p w14:paraId="1371CE7B" w14:textId="77777777" w:rsidR="00022675" w:rsidRPr="007D655A" w:rsidRDefault="00022675" w:rsidP="00022675">
            <w:pPr>
              <w:spacing w:before="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D655A">
              <w:rPr>
                <w:rFonts w:asciiTheme="minorHAnsi" w:hAnsiTheme="minorHAnsi" w:cstheme="minorHAnsi"/>
                <w:b/>
                <w:sz w:val="20"/>
                <w:szCs w:val="20"/>
              </w:rPr>
              <w:t>Data</w:t>
            </w:r>
          </w:p>
          <w:p w14:paraId="100AF89D" w14:textId="77777777" w:rsidR="00022675" w:rsidRDefault="00022675" w:rsidP="00022675">
            <w:pPr>
              <w:spacing w:before="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D655A">
              <w:rPr>
                <w:rFonts w:asciiTheme="minorHAnsi" w:hAnsiTheme="minorHAnsi" w:cstheme="minorHAnsi"/>
                <w:b/>
                <w:sz w:val="20"/>
                <w:szCs w:val="20"/>
              </w:rPr>
              <w:t>wykonania usługi</w:t>
            </w:r>
          </w:p>
          <w:p w14:paraId="0FF04DCB" w14:textId="77777777" w:rsidR="00022675" w:rsidRPr="007D655A" w:rsidRDefault="00022675" w:rsidP="00022675">
            <w:pPr>
              <w:spacing w:before="0"/>
              <w:jc w:val="lef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7D655A">
              <w:rPr>
                <w:rFonts w:asciiTheme="minorHAnsi" w:hAnsiTheme="minorHAnsi" w:cstheme="minorHAnsi"/>
                <w:i/>
                <w:sz w:val="20"/>
                <w:szCs w:val="20"/>
              </w:rPr>
              <w:t>(dzień,</w:t>
            </w:r>
          </w:p>
          <w:p w14:paraId="10E5256A" w14:textId="77777777" w:rsidR="00022675" w:rsidRPr="007D655A" w:rsidRDefault="00022675" w:rsidP="00022675">
            <w:pPr>
              <w:spacing w:before="0"/>
              <w:jc w:val="lef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7D655A">
              <w:rPr>
                <w:rFonts w:asciiTheme="minorHAnsi" w:hAnsiTheme="minorHAnsi" w:cstheme="minorHAnsi"/>
                <w:i/>
                <w:sz w:val="20"/>
                <w:szCs w:val="20"/>
              </w:rPr>
              <w:t>miesiąc, rok)</w:t>
            </w:r>
          </w:p>
          <w:p w14:paraId="41D8FD9E" w14:textId="77777777" w:rsidR="00022675" w:rsidRPr="007D655A" w:rsidRDefault="00022675" w:rsidP="00022675">
            <w:pPr>
              <w:spacing w:before="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13" w:type="pct"/>
          </w:tcPr>
          <w:p w14:paraId="3C867363" w14:textId="1FCAD2B5" w:rsidR="00022675" w:rsidRDefault="00022675" w:rsidP="00022675">
            <w:pPr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Usługa </w:t>
            </w:r>
            <w:r w:rsidRPr="007D65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typu: </w:t>
            </w:r>
            <w:r w:rsidRPr="00DD73B9">
              <w:rPr>
                <w:rFonts w:ascii="Calibri" w:hAnsi="Calibri" w:cs="Calibri"/>
                <w:sz w:val="20"/>
                <w:szCs w:val="24"/>
              </w:rPr>
              <w:t>seminarium/szkoleni</w:t>
            </w:r>
            <w:r>
              <w:rPr>
                <w:rFonts w:ascii="Calibri" w:hAnsi="Calibri" w:cs="Calibri"/>
                <w:sz w:val="20"/>
                <w:szCs w:val="24"/>
              </w:rPr>
              <w:t>e</w:t>
            </w:r>
            <w:r w:rsidRPr="00DD73B9">
              <w:rPr>
                <w:rFonts w:ascii="Calibri" w:hAnsi="Calibri" w:cs="Calibri"/>
                <w:sz w:val="20"/>
                <w:szCs w:val="24"/>
              </w:rPr>
              <w:t>/konferencj</w:t>
            </w:r>
            <w:r>
              <w:rPr>
                <w:rFonts w:ascii="Calibri" w:hAnsi="Calibri" w:cs="Calibri"/>
                <w:sz w:val="20"/>
                <w:szCs w:val="24"/>
              </w:rPr>
              <w:t>a</w:t>
            </w:r>
          </w:p>
          <w:p w14:paraId="0D056067" w14:textId="77777777" w:rsidR="00022675" w:rsidRPr="007D655A" w:rsidRDefault="00022675" w:rsidP="00022675">
            <w:pPr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250152E" w14:textId="77777777" w:rsidR="00022675" w:rsidRPr="007D655A" w:rsidRDefault="00022675" w:rsidP="00022675">
            <w:pPr>
              <w:spacing w:before="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Proszę </w:t>
            </w:r>
            <w:r w:rsidRPr="007D655A">
              <w:rPr>
                <w:rFonts w:asciiTheme="minorHAnsi" w:hAnsiTheme="minorHAnsi" w:cstheme="minorHAnsi"/>
                <w:i/>
                <w:sz w:val="20"/>
                <w:szCs w:val="20"/>
              </w:rPr>
              <w:t>wskazać typ wydarzenia</w:t>
            </w:r>
          </w:p>
        </w:tc>
        <w:tc>
          <w:tcPr>
            <w:tcW w:w="1147" w:type="pct"/>
          </w:tcPr>
          <w:p w14:paraId="3B628D52" w14:textId="03586EE6" w:rsidR="00022675" w:rsidRDefault="00022675" w:rsidP="00022675">
            <w:pPr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BC233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Czy usługa </w:t>
            </w:r>
            <w:r w:rsidRPr="00BC233D">
              <w:rPr>
                <w:rFonts w:asciiTheme="minorHAnsi" w:hAnsiTheme="minorHAnsi" w:cstheme="minorHAnsi"/>
                <w:sz w:val="20"/>
                <w:szCs w:val="20"/>
              </w:rPr>
              <w:t>obejmowała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(łącznie wszystkie wymienione elementy)</w:t>
            </w:r>
            <w:r w:rsidRPr="00BC233D">
              <w:rPr>
                <w:rFonts w:asciiTheme="minorHAnsi" w:hAnsiTheme="minorHAnsi" w:cstheme="minorHAnsi"/>
                <w:sz w:val="20"/>
                <w:szCs w:val="20"/>
              </w:rPr>
              <w:t xml:space="preserve"> rekrutację uczestników, stały kontakt z uczestnikami, zapewnienie sali/</w:t>
            </w:r>
            <w:proofErr w:type="spellStart"/>
            <w:r w:rsidRPr="00BC233D">
              <w:rPr>
                <w:rFonts w:asciiTheme="minorHAnsi" w:hAnsiTheme="minorHAnsi" w:cstheme="minorHAnsi"/>
                <w:sz w:val="20"/>
                <w:szCs w:val="20"/>
              </w:rPr>
              <w:t>sal</w:t>
            </w:r>
            <w:proofErr w:type="spellEnd"/>
            <w:r w:rsidRPr="00BC233D">
              <w:rPr>
                <w:rFonts w:asciiTheme="minorHAnsi" w:hAnsiTheme="minorHAnsi" w:cstheme="minorHAnsi"/>
                <w:sz w:val="20"/>
                <w:szCs w:val="20"/>
              </w:rPr>
              <w:t xml:space="preserve"> konferencyjnych, obsługę techniczną wydarzenia oraz usługi cateringowe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  <w:p w14:paraId="57F015B6" w14:textId="00F88EC0" w:rsidR="00022675" w:rsidRPr="00BC233D" w:rsidRDefault="00022675" w:rsidP="00022675">
            <w:pPr>
              <w:spacing w:before="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TAK/NIE*</w:t>
            </w:r>
          </w:p>
        </w:tc>
        <w:tc>
          <w:tcPr>
            <w:tcW w:w="465" w:type="pct"/>
          </w:tcPr>
          <w:p w14:paraId="7FFD1249" w14:textId="77777777" w:rsidR="00022675" w:rsidRDefault="00022675" w:rsidP="00022675">
            <w:pPr>
              <w:spacing w:befor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BC233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Czy usługa </w:t>
            </w:r>
            <w:r w:rsidRPr="00BC233D">
              <w:rPr>
                <w:rFonts w:asciiTheme="minorHAnsi" w:hAnsiTheme="minorHAnsi" w:cstheme="minorHAnsi"/>
                <w:sz w:val="20"/>
                <w:szCs w:val="20"/>
              </w:rPr>
              <w:t>obejmowała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zapewnienie co najmniej jednego noclegu dla uczestników</w:t>
            </w:r>
          </w:p>
          <w:p w14:paraId="75493D4E" w14:textId="2AB3691E" w:rsidR="00022675" w:rsidRPr="007D655A" w:rsidRDefault="00022675" w:rsidP="00022675">
            <w:pPr>
              <w:spacing w:before="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TAK/NIE*</w:t>
            </w:r>
          </w:p>
        </w:tc>
        <w:tc>
          <w:tcPr>
            <w:tcW w:w="465" w:type="pct"/>
          </w:tcPr>
          <w:p w14:paraId="40D0E6C4" w14:textId="3B9A5CF5" w:rsidR="00022675" w:rsidRPr="007D655A" w:rsidRDefault="00022675" w:rsidP="00022675">
            <w:pPr>
              <w:spacing w:before="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D655A">
              <w:rPr>
                <w:rFonts w:asciiTheme="minorHAnsi" w:hAnsiTheme="minorHAnsi" w:cstheme="minorHAnsi"/>
                <w:b/>
                <w:sz w:val="20"/>
                <w:szCs w:val="20"/>
              </w:rPr>
              <w:t>Liczba uczestników</w:t>
            </w:r>
          </w:p>
        </w:tc>
      </w:tr>
      <w:tr w:rsidR="00022675" w:rsidRPr="007D655A" w14:paraId="10E06EF0" w14:textId="2931C35F" w:rsidTr="00022675">
        <w:tc>
          <w:tcPr>
            <w:tcW w:w="142" w:type="pct"/>
            <w:vAlign w:val="center"/>
          </w:tcPr>
          <w:p w14:paraId="477BA39F" w14:textId="77777777" w:rsidR="00022675" w:rsidRPr="007D655A" w:rsidRDefault="00022675" w:rsidP="000226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655A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463" w:type="pct"/>
            <w:vAlign w:val="center"/>
          </w:tcPr>
          <w:p w14:paraId="6D40F48F" w14:textId="77777777" w:rsidR="00022675" w:rsidRPr="007D655A" w:rsidRDefault="00022675" w:rsidP="000226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pct"/>
            <w:vAlign w:val="center"/>
          </w:tcPr>
          <w:p w14:paraId="6FF2FE11" w14:textId="77777777" w:rsidR="00022675" w:rsidRPr="007D655A" w:rsidRDefault="00022675" w:rsidP="000226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7" w:type="pct"/>
            <w:vAlign w:val="center"/>
          </w:tcPr>
          <w:p w14:paraId="5809D693" w14:textId="77777777" w:rsidR="00022675" w:rsidRPr="007D655A" w:rsidRDefault="00022675" w:rsidP="000226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3" w:type="pct"/>
          </w:tcPr>
          <w:p w14:paraId="0C799DBF" w14:textId="77777777" w:rsidR="00022675" w:rsidRPr="007D655A" w:rsidRDefault="00022675" w:rsidP="00022675">
            <w:pPr>
              <w:ind w:left="71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0A561C8" w14:textId="77777777" w:rsidR="00022675" w:rsidRPr="007D655A" w:rsidRDefault="00022675" w:rsidP="000226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3A514BD" w14:textId="77777777" w:rsidR="00022675" w:rsidRPr="007D655A" w:rsidRDefault="00022675" w:rsidP="000226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47" w:type="pct"/>
          </w:tcPr>
          <w:p w14:paraId="626ED38A" w14:textId="77777777" w:rsidR="00022675" w:rsidRPr="007D655A" w:rsidRDefault="00022675" w:rsidP="00022675">
            <w:pPr>
              <w:ind w:left="7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5" w:type="pct"/>
          </w:tcPr>
          <w:p w14:paraId="7F1983C1" w14:textId="307DBAAA" w:rsidR="00022675" w:rsidRPr="007D655A" w:rsidRDefault="00022675" w:rsidP="00022675">
            <w:pPr>
              <w:ind w:left="7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5" w:type="pct"/>
          </w:tcPr>
          <w:p w14:paraId="7520E901" w14:textId="77777777" w:rsidR="00022675" w:rsidRPr="007D655A" w:rsidRDefault="00022675" w:rsidP="00022675">
            <w:pPr>
              <w:ind w:left="7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22675" w:rsidRPr="007D655A" w14:paraId="62C52FB6" w14:textId="0A97AEDF" w:rsidTr="00022675">
        <w:tc>
          <w:tcPr>
            <w:tcW w:w="142" w:type="pct"/>
            <w:vAlign w:val="center"/>
          </w:tcPr>
          <w:p w14:paraId="0D0CAF5A" w14:textId="77777777" w:rsidR="00022675" w:rsidRPr="007D655A" w:rsidRDefault="00022675" w:rsidP="000226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655A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  <w:p w14:paraId="3AAFD215" w14:textId="77777777" w:rsidR="00022675" w:rsidRPr="007D655A" w:rsidRDefault="00022675" w:rsidP="000226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61B46ED" w14:textId="77777777" w:rsidR="00022675" w:rsidRPr="007D655A" w:rsidRDefault="00022675" w:rsidP="000226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3" w:type="pct"/>
            <w:vAlign w:val="center"/>
          </w:tcPr>
          <w:p w14:paraId="5F7C96A9" w14:textId="77777777" w:rsidR="00022675" w:rsidRPr="007D655A" w:rsidRDefault="00022675" w:rsidP="000226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pct"/>
            <w:vAlign w:val="center"/>
          </w:tcPr>
          <w:p w14:paraId="49ACC3CF" w14:textId="77777777" w:rsidR="00022675" w:rsidRPr="007D655A" w:rsidRDefault="00022675" w:rsidP="000226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7" w:type="pct"/>
            <w:vAlign w:val="center"/>
          </w:tcPr>
          <w:p w14:paraId="03E0C40E" w14:textId="77777777" w:rsidR="00022675" w:rsidRPr="007D655A" w:rsidRDefault="00022675" w:rsidP="000226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3" w:type="pct"/>
            <w:vAlign w:val="center"/>
          </w:tcPr>
          <w:p w14:paraId="60CDF71E" w14:textId="77777777" w:rsidR="00022675" w:rsidRPr="007D655A" w:rsidRDefault="00022675" w:rsidP="00022675">
            <w:pPr>
              <w:ind w:left="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147" w:type="pct"/>
          </w:tcPr>
          <w:p w14:paraId="7846175A" w14:textId="77777777" w:rsidR="00022675" w:rsidRPr="007D655A" w:rsidRDefault="00022675" w:rsidP="00022675">
            <w:pPr>
              <w:ind w:left="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465" w:type="pct"/>
          </w:tcPr>
          <w:p w14:paraId="588E3647" w14:textId="50B62F6C" w:rsidR="00022675" w:rsidRPr="007D655A" w:rsidRDefault="00022675" w:rsidP="00022675">
            <w:pPr>
              <w:ind w:left="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465" w:type="pct"/>
          </w:tcPr>
          <w:p w14:paraId="781C5CE0" w14:textId="77777777" w:rsidR="00022675" w:rsidRPr="007D655A" w:rsidRDefault="00022675" w:rsidP="00022675">
            <w:pPr>
              <w:ind w:left="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  <w:tr w:rsidR="00022675" w:rsidRPr="007D655A" w14:paraId="1F1136D5" w14:textId="73240298" w:rsidTr="00022675">
        <w:trPr>
          <w:trHeight w:val="1115"/>
        </w:trPr>
        <w:tc>
          <w:tcPr>
            <w:tcW w:w="142" w:type="pct"/>
            <w:vAlign w:val="center"/>
          </w:tcPr>
          <w:p w14:paraId="41C444DD" w14:textId="77777777" w:rsidR="00022675" w:rsidRPr="007D655A" w:rsidRDefault="00022675" w:rsidP="000226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655A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463" w:type="pct"/>
            <w:vAlign w:val="center"/>
          </w:tcPr>
          <w:p w14:paraId="2192B3C5" w14:textId="77777777" w:rsidR="00022675" w:rsidRPr="007D655A" w:rsidRDefault="00022675" w:rsidP="000226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pct"/>
            <w:vAlign w:val="center"/>
          </w:tcPr>
          <w:p w14:paraId="14074C1C" w14:textId="77777777" w:rsidR="00022675" w:rsidRPr="007D655A" w:rsidRDefault="00022675" w:rsidP="000226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7" w:type="pct"/>
            <w:vAlign w:val="center"/>
          </w:tcPr>
          <w:p w14:paraId="76FF82D8" w14:textId="77777777" w:rsidR="00022675" w:rsidRPr="007D655A" w:rsidRDefault="00022675" w:rsidP="000226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3" w:type="pct"/>
            <w:vAlign w:val="center"/>
          </w:tcPr>
          <w:p w14:paraId="434B8CE8" w14:textId="77777777" w:rsidR="00022675" w:rsidRPr="007D655A" w:rsidRDefault="00022675" w:rsidP="00022675">
            <w:pPr>
              <w:ind w:left="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147" w:type="pct"/>
          </w:tcPr>
          <w:p w14:paraId="35738FC2" w14:textId="77777777" w:rsidR="00022675" w:rsidRPr="007D655A" w:rsidRDefault="00022675" w:rsidP="00022675">
            <w:pPr>
              <w:ind w:left="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465" w:type="pct"/>
          </w:tcPr>
          <w:p w14:paraId="4469849C" w14:textId="33FABEB9" w:rsidR="00022675" w:rsidRPr="007D655A" w:rsidRDefault="00022675" w:rsidP="00022675">
            <w:pPr>
              <w:ind w:left="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465" w:type="pct"/>
          </w:tcPr>
          <w:p w14:paraId="47847FEC" w14:textId="77777777" w:rsidR="00022675" w:rsidRPr="007D655A" w:rsidRDefault="00022675" w:rsidP="00022675">
            <w:pPr>
              <w:ind w:left="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  <w:tr w:rsidR="00022675" w:rsidRPr="007D655A" w14:paraId="7F4BB5D1" w14:textId="412C6091" w:rsidTr="00022675">
        <w:trPr>
          <w:trHeight w:val="1115"/>
        </w:trPr>
        <w:tc>
          <w:tcPr>
            <w:tcW w:w="142" w:type="pct"/>
            <w:vAlign w:val="center"/>
          </w:tcPr>
          <w:p w14:paraId="72713AE7" w14:textId="77777777" w:rsidR="00022675" w:rsidRPr="007D655A" w:rsidRDefault="00022675" w:rsidP="000226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463" w:type="pct"/>
            <w:vAlign w:val="center"/>
          </w:tcPr>
          <w:p w14:paraId="7CEDB297" w14:textId="77777777" w:rsidR="00022675" w:rsidRPr="007D655A" w:rsidRDefault="00022675" w:rsidP="000226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7" w:type="pct"/>
            <w:vAlign w:val="center"/>
          </w:tcPr>
          <w:p w14:paraId="45E942AA" w14:textId="77777777" w:rsidR="00022675" w:rsidRPr="007D655A" w:rsidRDefault="00022675" w:rsidP="000226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7" w:type="pct"/>
            <w:vAlign w:val="center"/>
          </w:tcPr>
          <w:p w14:paraId="20AF5EAF" w14:textId="77777777" w:rsidR="00022675" w:rsidRPr="007D655A" w:rsidRDefault="00022675" w:rsidP="0002267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3" w:type="pct"/>
            <w:vAlign w:val="center"/>
          </w:tcPr>
          <w:p w14:paraId="02D01AC6" w14:textId="77777777" w:rsidR="00022675" w:rsidRPr="007D655A" w:rsidRDefault="00022675" w:rsidP="00022675">
            <w:pPr>
              <w:ind w:left="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147" w:type="pct"/>
          </w:tcPr>
          <w:p w14:paraId="276E48DB" w14:textId="77777777" w:rsidR="00022675" w:rsidRPr="007D655A" w:rsidRDefault="00022675" w:rsidP="00022675">
            <w:pPr>
              <w:ind w:left="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465" w:type="pct"/>
          </w:tcPr>
          <w:p w14:paraId="049FBE14" w14:textId="2D5EC312" w:rsidR="00022675" w:rsidRPr="007D655A" w:rsidRDefault="00022675" w:rsidP="00022675">
            <w:pPr>
              <w:ind w:left="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465" w:type="pct"/>
          </w:tcPr>
          <w:p w14:paraId="5E8180BA" w14:textId="77777777" w:rsidR="00022675" w:rsidRPr="007D655A" w:rsidRDefault="00022675" w:rsidP="00022675">
            <w:pPr>
              <w:ind w:left="71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</w:tc>
      </w:tr>
    </w:tbl>
    <w:p w14:paraId="530B5AE8" w14:textId="77777777" w:rsidR="0077564F" w:rsidRDefault="0077564F" w:rsidP="0059445B">
      <w:pPr>
        <w:spacing w:after="120"/>
        <w:rPr>
          <w:rFonts w:ascii="Calibri" w:hAnsi="Calibri" w:cs="Calibri"/>
          <w:bCs/>
          <w:sz w:val="24"/>
          <w:szCs w:val="24"/>
        </w:rPr>
      </w:pPr>
      <w:r w:rsidRPr="0077564F">
        <w:rPr>
          <w:rFonts w:ascii="Calibri" w:hAnsi="Calibri" w:cs="Calibri"/>
          <w:b/>
          <w:sz w:val="24"/>
          <w:szCs w:val="24"/>
        </w:rPr>
        <w:t>UWAGA:</w:t>
      </w:r>
    </w:p>
    <w:p w14:paraId="55D5245B" w14:textId="22805F92" w:rsidR="00BC233D" w:rsidRPr="00BC233D" w:rsidRDefault="0077564F" w:rsidP="0077564F">
      <w:pPr>
        <w:spacing w:after="120"/>
        <w:jc w:val="left"/>
        <w:rPr>
          <w:rFonts w:ascii="Calibri" w:hAnsi="Calibri" w:cs="Calibri"/>
          <w:bCs/>
          <w:sz w:val="24"/>
          <w:szCs w:val="24"/>
        </w:rPr>
      </w:pPr>
      <w:r w:rsidRPr="0077564F">
        <w:rPr>
          <w:rFonts w:ascii="Calibri" w:hAnsi="Calibri" w:cs="Calibri"/>
          <w:b/>
          <w:sz w:val="24"/>
          <w:szCs w:val="24"/>
        </w:rPr>
        <w:t>W tabeli należy wskazać inne doświadczenie niż to, które Wykonawca zamierza wykazać na potwierdzenie spełnienia warunków udziału w postępowaniu.</w:t>
      </w:r>
      <w:r w:rsidR="00022675">
        <w:rPr>
          <w:rFonts w:ascii="Calibri" w:hAnsi="Calibri" w:cs="Calibri"/>
          <w:bCs/>
          <w:sz w:val="24"/>
          <w:szCs w:val="24"/>
        </w:rPr>
        <w:br w:type="textWrapping" w:clear="all"/>
      </w:r>
      <w:r w:rsidR="00BC233D" w:rsidRPr="00BC233D">
        <w:rPr>
          <w:rFonts w:ascii="Calibri" w:hAnsi="Calibri" w:cs="Calibri"/>
          <w:bCs/>
          <w:sz w:val="24"/>
          <w:szCs w:val="24"/>
        </w:rPr>
        <w:t xml:space="preserve">* wskazać właściwe </w:t>
      </w:r>
    </w:p>
    <w:p w14:paraId="7226DAC0" w14:textId="2D0FA958" w:rsidR="0024536B" w:rsidRPr="0024536B" w:rsidRDefault="0024536B" w:rsidP="002942EA">
      <w:pPr>
        <w:spacing w:before="240"/>
      </w:pPr>
      <w:r w:rsidRPr="0024536B">
        <w:rPr>
          <w:rFonts w:ascii="Calibri" w:hAnsi="Calibri" w:cs="Calibri"/>
          <w:b/>
          <w:sz w:val="24"/>
          <w:szCs w:val="24"/>
        </w:rPr>
        <w:lastRenderedPageBreak/>
        <w:t>DOKUMENT NALEŻY SPORZĄDZIĆ I ZŁOŻYĆ w formie elektronicznej podpisanej kwalifikowanym podpisem elektronicznym lub w postaci elektronicznej opatrzonej podpisem zaufanym lub elektronicznym podpisem osobistym przez osobę/y uprawnioną/e do reprezentowania Wykonawcy.</w:t>
      </w:r>
    </w:p>
    <w:sectPr w:rsidR="0024536B" w:rsidRPr="0024536B" w:rsidSect="00A636FB">
      <w:headerReference w:type="default" r:id="rId8"/>
      <w:footerReference w:type="default" r:id="rId9"/>
      <w:footnotePr>
        <w:numRestart w:val="eachPage"/>
      </w:footnotePr>
      <w:pgSz w:w="16840" w:h="11907" w:orient="landscape" w:code="9"/>
      <w:pgMar w:top="1418" w:right="1560" w:bottom="1418" w:left="1418" w:header="283" w:footer="794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E0CAC" w14:textId="77777777" w:rsidR="00433D06" w:rsidRDefault="00433D06" w:rsidP="00DA71D1">
      <w:pPr>
        <w:spacing w:before="0" w:line="240" w:lineRule="auto"/>
      </w:pPr>
      <w:r>
        <w:separator/>
      </w:r>
    </w:p>
  </w:endnote>
  <w:endnote w:type="continuationSeparator" w:id="0">
    <w:p w14:paraId="5FF17BFA" w14:textId="77777777" w:rsidR="00433D06" w:rsidRDefault="00433D06" w:rsidP="00DA71D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575837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37280780" w14:textId="77777777" w:rsidR="00DA71D1" w:rsidRPr="00C30E98" w:rsidRDefault="00DA71D1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C30E98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C30E98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C30E98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85720D">
          <w:rPr>
            <w:rFonts w:asciiTheme="minorHAnsi" w:hAnsiTheme="minorHAnsi" w:cstheme="minorHAnsi"/>
            <w:noProof/>
            <w:sz w:val="20"/>
            <w:szCs w:val="20"/>
          </w:rPr>
          <w:t>4</w:t>
        </w:r>
        <w:r w:rsidRPr="00C30E98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15B48149" w14:textId="5E8FAEC2" w:rsidR="00DA71D1" w:rsidRDefault="00DA71D1" w:rsidP="00BC4A9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42FEB" w14:textId="77777777" w:rsidR="00433D06" w:rsidRDefault="00433D06" w:rsidP="00DA71D1">
      <w:pPr>
        <w:spacing w:before="0" w:line="240" w:lineRule="auto"/>
      </w:pPr>
      <w:r>
        <w:separator/>
      </w:r>
    </w:p>
  </w:footnote>
  <w:footnote w:type="continuationSeparator" w:id="0">
    <w:p w14:paraId="3A465FBF" w14:textId="77777777" w:rsidR="00433D06" w:rsidRDefault="00433D06" w:rsidP="00DA71D1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9DF5C" w14:textId="77777777" w:rsidR="00DA71D1" w:rsidRDefault="00DA71D1" w:rsidP="00AB3E94">
    <w:pPr>
      <w:pStyle w:val="Nagwek"/>
      <w:jc w:val="center"/>
    </w:pPr>
    <w:bookmarkStart w:id="1" w:name="_Hlk46834689"/>
    <w:bookmarkStart w:id="2" w:name="_Hlk46834438"/>
    <w:r>
      <w:rPr>
        <w:noProof/>
      </w:rPr>
      <w:drawing>
        <wp:inline distT="0" distB="0" distL="0" distR="0" wp14:anchorId="3FAD936F" wp14:editId="00FDD9CE">
          <wp:extent cx="5761355" cy="731520"/>
          <wp:effectExtent l="0" t="0" r="0" b="0"/>
          <wp:docPr id="4" name="Obraz 4" descr="Od lewej logotyp Funduszy Europejskich, flaga RP, logotyp Unii Europejskiej i Europejskiego Funduszu Społecz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d lewej logotyp Funduszy Europejskich, flaga RP, logotyp Unii Europejskiej i Europejskiego Funduszu Społeczn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80A9050" w14:textId="77777777" w:rsidR="00DA71D1" w:rsidRDefault="00DA71D1" w:rsidP="00AB3E94">
    <w:pPr>
      <w:pStyle w:val="Nagwek"/>
      <w:jc w:val="center"/>
    </w:pPr>
    <w:r>
      <w:rPr>
        <w:noProof/>
      </w:rPr>
      <w:drawing>
        <wp:inline distT="0" distB="0" distL="0" distR="0" wp14:anchorId="25995B1A" wp14:editId="0748AED2">
          <wp:extent cx="5761355" cy="682625"/>
          <wp:effectExtent l="0" t="0" r="0" b="0"/>
          <wp:docPr id="5" name="Obraz 5" descr="Tytuł projektu &quot;Szkolenia dla pracowników sektora transportu zbiorowego w zakresie potrzeb osób o szczególnych potrzebach, w tym osób z niepełnosprawnościami&quot;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Tytuł projektu &quot;Szkolenia dla pracowników sektora transportu zbiorowego w zakresie potrzeb osób o szczególnych potrzebach, w tym osób z niepełnosprawnościami&quot;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84EEFE8" w14:textId="4532C607" w:rsidR="00DA71D1" w:rsidRPr="00C01243" w:rsidRDefault="00DA71D1">
    <w:pPr>
      <w:pStyle w:val="Nagwek"/>
      <w:rPr>
        <w:rFonts w:asciiTheme="minorHAnsi" w:hAnsiTheme="minorHAnsi" w:cstheme="minorHAnsi"/>
        <w:b/>
      </w:rPr>
    </w:pPr>
    <w:r w:rsidRPr="002F0E83">
      <w:rPr>
        <w:rFonts w:asciiTheme="minorHAnsi" w:hAnsiTheme="minorHAnsi" w:cstheme="minorHAnsi"/>
        <w:sz w:val="22"/>
        <w:szCs w:val="22"/>
      </w:rPr>
      <w:t xml:space="preserve">Znak sprawy: </w:t>
    </w:r>
    <w:bookmarkEnd w:id="1"/>
    <w:bookmarkEnd w:id="2"/>
    <w:r w:rsidR="00C01243" w:rsidRPr="00C01243">
      <w:rPr>
        <w:rFonts w:asciiTheme="minorHAnsi" w:hAnsiTheme="minorHAnsi" w:cstheme="minorHAnsi"/>
        <w:b/>
      </w:rPr>
      <w:t>ZP</w:t>
    </w:r>
    <w:r w:rsidR="0059445B">
      <w:rPr>
        <w:rFonts w:asciiTheme="minorHAnsi" w:hAnsiTheme="minorHAnsi" w:cstheme="minorHAnsi"/>
        <w:b/>
      </w:rPr>
      <w:t>/30</w:t>
    </w:r>
    <w:r w:rsidR="00C01243" w:rsidRPr="00C01243">
      <w:rPr>
        <w:rFonts w:asciiTheme="minorHAnsi" w:hAnsiTheme="minorHAnsi" w:cstheme="minorHAnsi"/>
        <w:b/>
      </w:rPr>
      <w:t>/2</w:t>
    </w:r>
    <w:r w:rsidR="00BC233D">
      <w:rPr>
        <w:rFonts w:asciiTheme="minorHAnsi" w:hAnsiTheme="minorHAnsi" w:cstheme="minorHAnsi"/>
        <w:b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4264B"/>
    <w:multiLevelType w:val="hybridMultilevel"/>
    <w:tmpl w:val="9B267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A63C3"/>
    <w:multiLevelType w:val="hybridMultilevel"/>
    <w:tmpl w:val="0B4CD6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B3FB9"/>
    <w:multiLevelType w:val="hybridMultilevel"/>
    <w:tmpl w:val="C1705C8E"/>
    <w:lvl w:ilvl="0" w:tplc="819223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A1365A"/>
    <w:multiLevelType w:val="hybridMultilevel"/>
    <w:tmpl w:val="0A166D68"/>
    <w:lvl w:ilvl="0" w:tplc="012C4D9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0F722B1"/>
    <w:multiLevelType w:val="hybridMultilevel"/>
    <w:tmpl w:val="0DC21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8538E7"/>
    <w:multiLevelType w:val="hybridMultilevel"/>
    <w:tmpl w:val="6798C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E5441"/>
    <w:multiLevelType w:val="singleLevel"/>
    <w:tmpl w:val="1D8834A6"/>
    <w:lvl w:ilvl="0">
      <w:start w:val="2"/>
      <w:numFmt w:val="decimal"/>
      <w:lvlText w:val="%1."/>
      <w:lvlJc w:val="left"/>
      <w:pPr>
        <w:tabs>
          <w:tab w:val="num" w:pos="3176"/>
        </w:tabs>
      </w:pPr>
      <w:rPr>
        <w:rFonts w:hint="default"/>
        <w:b/>
        <w:bCs/>
      </w:rPr>
    </w:lvl>
  </w:abstractNum>
  <w:abstractNum w:abstractNumId="7" w15:restartNumberingAfterBreak="0">
    <w:nsid w:val="6F00353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352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8" w15:restartNumberingAfterBreak="0">
    <w:nsid w:val="77166260"/>
    <w:multiLevelType w:val="hybridMultilevel"/>
    <w:tmpl w:val="D9646A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9681806">
    <w:abstractNumId w:val="6"/>
  </w:num>
  <w:num w:numId="2" w16cid:durableId="540359816">
    <w:abstractNumId w:val="7"/>
  </w:num>
  <w:num w:numId="3" w16cid:durableId="981344938">
    <w:abstractNumId w:val="4"/>
  </w:num>
  <w:num w:numId="4" w16cid:durableId="1904824874">
    <w:abstractNumId w:val="8"/>
  </w:num>
  <w:num w:numId="5" w16cid:durableId="78796550">
    <w:abstractNumId w:val="1"/>
  </w:num>
  <w:num w:numId="6" w16cid:durableId="1357148011">
    <w:abstractNumId w:val="5"/>
  </w:num>
  <w:num w:numId="7" w16cid:durableId="694304884">
    <w:abstractNumId w:val="0"/>
  </w:num>
  <w:num w:numId="8" w16cid:durableId="529997113">
    <w:abstractNumId w:val="3"/>
  </w:num>
  <w:num w:numId="9" w16cid:durableId="3649910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1D1"/>
    <w:rsid w:val="00022675"/>
    <w:rsid w:val="0005182B"/>
    <w:rsid w:val="000609F2"/>
    <w:rsid w:val="00096266"/>
    <w:rsid w:val="001B374B"/>
    <w:rsid w:val="001C4025"/>
    <w:rsid w:val="00232F2D"/>
    <w:rsid w:val="0024536B"/>
    <w:rsid w:val="00247CCF"/>
    <w:rsid w:val="002942EA"/>
    <w:rsid w:val="00294973"/>
    <w:rsid w:val="002B1D2F"/>
    <w:rsid w:val="002B55E8"/>
    <w:rsid w:val="002D1CC9"/>
    <w:rsid w:val="00312785"/>
    <w:rsid w:val="0034095B"/>
    <w:rsid w:val="003748DF"/>
    <w:rsid w:val="003920F7"/>
    <w:rsid w:val="003F5200"/>
    <w:rsid w:val="00433D06"/>
    <w:rsid w:val="00452A93"/>
    <w:rsid w:val="00464A2D"/>
    <w:rsid w:val="004D198A"/>
    <w:rsid w:val="00540EA8"/>
    <w:rsid w:val="0059445B"/>
    <w:rsid w:val="00596500"/>
    <w:rsid w:val="00597D9F"/>
    <w:rsid w:val="005B265A"/>
    <w:rsid w:val="006443E6"/>
    <w:rsid w:val="006E6602"/>
    <w:rsid w:val="00702C72"/>
    <w:rsid w:val="00722228"/>
    <w:rsid w:val="0077564F"/>
    <w:rsid w:val="00781DDE"/>
    <w:rsid w:val="00785BB1"/>
    <w:rsid w:val="00792042"/>
    <w:rsid w:val="007975D2"/>
    <w:rsid w:val="007C1D4E"/>
    <w:rsid w:val="0085720D"/>
    <w:rsid w:val="0089661D"/>
    <w:rsid w:val="008A6302"/>
    <w:rsid w:val="00973180"/>
    <w:rsid w:val="0098749D"/>
    <w:rsid w:val="009953E6"/>
    <w:rsid w:val="009B04A5"/>
    <w:rsid w:val="009C06CE"/>
    <w:rsid w:val="009D5280"/>
    <w:rsid w:val="00A32DE0"/>
    <w:rsid w:val="00A636FB"/>
    <w:rsid w:val="00A969D3"/>
    <w:rsid w:val="00AA08BD"/>
    <w:rsid w:val="00AB3E94"/>
    <w:rsid w:val="00AC625C"/>
    <w:rsid w:val="00AD0A97"/>
    <w:rsid w:val="00B74E71"/>
    <w:rsid w:val="00B84178"/>
    <w:rsid w:val="00B91F26"/>
    <w:rsid w:val="00BA5E98"/>
    <w:rsid w:val="00BC233D"/>
    <w:rsid w:val="00BC4A9B"/>
    <w:rsid w:val="00BE3051"/>
    <w:rsid w:val="00C01243"/>
    <w:rsid w:val="00C72AD8"/>
    <w:rsid w:val="00C83F5B"/>
    <w:rsid w:val="00C978F5"/>
    <w:rsid w:val="00CF4152"/>
    <w:rsid w:val="00CF5BA7"/>
    <w:rsid w:val="00D8088D"/>
    <w:rsid w:val="00D93841"/>
    <w:rsid w:val="00DA71D1"/>
    <w:rsid w:val="00DD73B9"/>
    <w:rsid w:val="00E15B88"/>
    <w:rsid w:val="00E6002F"/>
    <w:rsid w:val="00E605DC"/>
    <w:rsid w:val="00E86EEC"/>
    <w:rsid w:val="00EF2C79"/>
    <w:rsid w:val="00F12F56"/>
    <w:rsid w:val="00F25B03"/>
    <w:rsid w:val="00FC2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C4D767"/>
  <w15:docId w15:val="{37E467B6-EBF8-4BC2-975E-D0FD4950F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71D1"/>
    <w:pPr>
      <w:widowControl w:val="0"/>
      <w:adjustRightInd w:val="0"/>
      <w:spacing w:before="120" w:after="0" w:line="276" w:lineRule="auto"/>
      <w:jc w:val="both"/>
      <w:textAlignment w:val="baseline"/>
    </w:pPr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9497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5182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A71D1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DA71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aliases w:val="stand"/>
    <w:basedOn w:val="Normalny"/>
    <w:link w:val="StopkaZnak"/>
    <w:uiPriority w:val="99"/>
    <w:rsid w:val="00DA71D1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DA71D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,Odwołanie przypisu Znak Znak,Odwo3anie przypisu,Odwo³anie przypisu"/>
    <w:rsid w:val="00DA71D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DA71D1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styleId="Akapitzlist">
    <w:name w:val="List Paragraph"/>
    <w:aliases w:val="CW_Lista"/>
    <w:basedOn w:val="Normalny"/>
    <w:link w:val="AkapitzlistZnak"/>
    <w:qFormat/>
    <w:rsid w:val="00DA71D1"/>
    <w:pPr>
      <w:widowControl/>
      <w:adjustRightInd/>
      <w:spacing w:before="0" w:after="200"/>
      <w:ind w:left="720"/>
      <w:contextualSpacing/>
      <w:jc w:val="left"/>
      <w:textAlignment w:val="auto"/>
    </w:pPr>
    <w:rPr>
      <w:rFonts w:ascii="Calibri" w:eastAsia="Calibri" w:hAnsi="Calibri"/>
      <w:sz w:val="20"/>
      <w:szCs w:val="20"/>
    </w:rPr>
  </w:style>
  <w:style w:type="character" w:customStyle="1" w:styleId="AkapitzlistZnak">
    <w:name w:val="Akapit z listą Znak"/>
    <w:aliases w:val="CW_Lista Znak"/>
    <w:link w:val="Akapitzlist"/>
    <w:qFormat/>
    <w:locked/>
    <w:rsid w:val="00DA71D1"/>
    <w:rPr>
      <w:rFonts w:ascii="Calibri" w:eastAsia="Calibri" w:hAnsi="Calibri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71D1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71D1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4E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4E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4E7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4E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4E7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312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9497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Tekstprzypisudolnego">
    <w:name w:val="footnote text"/>
    <w:aliases w:val=" Znak, Znak Znak Znak,Znak,Znak Znak Znak,Podrozdział,Footnote,Podrozdzia3,Tekst przypisu,Fußnote,Tekst przypisu dolnego-poligrafia,single space,FOOTNOTES,fn,przypis,Tekst przypisu dolnego Znak2 Znak,Footnote Znak Znak Zn,Uczelnia"/>
    <w:basedOn w:val="Normalny"/>
    <w:link w:val="TekstprzypisudolnegoZnak"/>
    <w:unhideWhenUsed/>
    <w:qFormat/>
    <w:rsid w:val="006443E6"/>
    <w:pPr>
      <w:spacing w:before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 Znak Znak, Znak Znak Znak Znak,Znak Znak,Znak Znak Znak Znak,Podrozdział Znak,Footnote Znak,Podrozdzia3 Znak,Tekst przypisu Znak,Fußnote Znak,Tekst przypisu dolnego-poligrafia Znak,single space Znak,FOOTNOTES Znak,fn Znak"/>
    <w:basedOn w:val="Domylnaczcionkaakapitu"/>
    <w:link w:val="Tekstprzypisudolnego"/>
    <w:rsid w:val="006443E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5182B"/>
    <w:rPr>
      <w:rFonts w:asciiTheme="majorHAnsi" w:eastAsiaTheme="majorEastAsia" w:hAnsiTheme="majorHAnsi" w:cstheme="majorBidi"/>
      <w:color w:val="1F3763" w:themeColor="accent1" w:themeShade="7F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86EEC"/>
    <w:pPr>
      <w:widowControl/>
      <w:adjustRightInd/>
      <w:spacing w:before="0" w:after="120" w:line="480" w:lineRule="auto"/>
      <w:ind w:left="283"/>
      <w:jc w:val="left"/>
      <w:textAlignment w:val="auto"/>
    </w:pPr>
    <w:rPr>
      <w:rFonts w:ascii="Calibri" w:eastAsia="Calibri" w:hAnsi="Calibr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86EE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5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69C2C4-FD1F-4AF1-B335-EF0954C3C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187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Milosz</dc:creator>
  <cp:keywords/>
  <dc:description/>
  <cp:lastModifiedBy>Katarzyna Mazurkiewicz</cp:lastModifiedBy>
  <cp:revision>7</cp:revision>
  <cp:lastPrinted>2020-08-20T10:57:00Z</cp:lastPrinted>
  <dcterms:created xsi:type="dcterms:W3CDTF">2023-10-12T09:20:00Z</dcterms:created>
  <dcterms:modified xsi:type="dcterms:W3CDTF">2023-10-12T09:33:00Z</dcterms:modified>
</cp:coreProperties>
</file>