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8356" w14:textId="77777777" w:rsidR="00025386" w:rsidRPr="00C738F8" w:rsidRDefault="00025386" w:rsidP="00C738F8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12CF3105" w14:textId="73FB1BCB"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AC5491" w:rsidRPr="00AC5491">
        <w:rPr>
          <w:rFonts w:ascii="Times New Roman" w:eastAsia="Times New Roman" w:hAnsi="Times New Roman"/>
          <w:b/>
          <w:lang w:eastAsia="pl-PL"/>
        </w:rPr>
        <w:t>SA.270.2.</w:t>
      </w:r>
      <w:r w:rsidR="005B4737">
        <w:rPr>
          <w:rFonts w:ascii="Times New Roman" w:eastAsia="Times New Roman" w:hAnsi="Times New Roman"/>
          <w:b/>
          <w:lang w:eastAsia="pl-PL"/>
        </w:rPr>
        <w:t>7</w:t>
      </w:r>
      <w:r w:rsidR="00AC5491" w:rsidRPr="00AC5491">
        <w:rPr>
          <w:rFonts w:ascii="Times New Roman" w:eastAsia="Times New Roman" w:hAnsi="Times New Roman"/>
          <w:b/>
          <w:lang w:eastAsia="pl-PL"/>
        </w:rPr>
        <w:t xml:space="preserve">.2023 </w:t>
      </w:r>
      <w:r w:rsidR="00AC5491" w:rsidRPr="00AC5491">
        <w:rPr>
          <w:rFonts w:ascii="Times New Roman" w:eastAsia="Times New Roman" w:hAnsi="Times New Roman"/>
          <w:b/>
          <w:lang w:eastAsia="pl-PL"/>
        </w:rPr>
        <w:tab/>
      </w:r>
    </w:p>
    <w:p w14:paraId="319837D4" w14:textId="77777777"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7A27D88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6FB6A91D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4D82AE27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295FE84F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5F5FE5E1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7D02D801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259473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49BCE3CE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6E7C428E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301230EE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2A9504D2" w14:textId="77777777" w:rsidTr="0036631E">
        <w:tc>
          <w:tcPr>
            <w:tcW w:w="9104" w:type="dxa"/>
            <w:shd w:val="clear" w:color="auto" w:fill="F2F2F2"/>
          </w:tcPr>
          <w:p w14:paraId="44EBF14E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31E6AAB5" w14:textId="77777777" w:rsidR="00025386" w:rsidRPr="00025386" w:rsidRDefault="00025386" w:rsidP="00025386"/>
    <w:p w14:paraId="792FA0FD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4015CD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3C91381C" w14:textId="01BA0795" w:rsidR="007B7E90" w:rsidRPr="00C738F8" w:rsidRDefault="00C738F8" w:rsidP="00C738F8">
      <w:pPr>
        <w:jc w:val="center"/>
        <w:rPr>
          <w:rFonts w:ascii="Times New Roman" w:eastAsia="Times New Roman" w:hAnsi="Times New Roman"/>
          <w:b/>
          <w:lang w:eastAsia="pl-PL"/>
        </w:rPr>
      </w:pPr>
      <w:r w:rsidRPr="00C738F8">
        <w:rPr>
          <w:rFonts w:ascii="Times New Roman" w:eastAsia="Times New Roman" w:hAnsi="Times New Roman"/>
          <w:b/>
          <w:lang w:eastAsia="pl-PL"/>
        </w:rPr>
        <w:t>„Bieżące utrzymanie dróg leśnych na t</w:t>
      </w:r>
      <w:r w:rsidR="00A21A34">
        <w:rPr>
          <w:rFonts w:ascii="Times New Roman" w:eastAsia="Times New Roman" w:hAnsi="Times New Roman"/>
          <w:b/>
          <w:lang w:eastAsia="pl-PL"/>
        </w:rPr>
        <w:t>e</w:t>
      </w:r>
      <w:r w:rsidRPr="00C738F8">
        <w:rPr>
          <w:rFonts w:ascii="Times New Roman" w:eastAsia="Times New Roman" w:hAnsi="Times New Roman"/>
          <w:b/>
          <w:lang w:eastAsia="pl-PL"/>
        </w:rPr>
        <w:t>renie Nadleśnictwa Zwoleń w 202</w:t>
      </w:r>
      <w:r w:rsidR="005B4737">
        <w:rPr>
          <w:rFonts w:ascii="Times New Roman" w:eastAsia="Times New Roman" w:hAnsi="Times New Roman"/>
          <w:b/>
          <w:lang w:eastAsia="pl-PL"/>
        </w:rPr>
        <w:t>4</w:t>
      </w:r>
      <w:r w:rsidRPr="00C738F8">
        <w:rPr>
          <w:rFonts w:ascii="Times New Roman" w:eastAsia="Times New Roman" w:hAnsi="Times New Roman"/>
          <w:b/>
          <w:lang w:eastAsia="pl-PL"/>
        </w:rPr>
        <w:t xml:space="preserve"> roku”</w:t>
      </w:r>
    </w:p>
    <w:p w14:paraId="2A224D76" w14:textId="77777777" w:rsidR="007B7E90" w:rsidRDefault="007B7E90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1025FB1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44AF9752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531DC924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38BA3AA1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5B67FB8B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3F29E128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87C59DA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1F4CEBD3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64FFB89E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415A83BA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EF633EA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658FCD85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58CC528A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31874F33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114C08FD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3632706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480FC5F6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02A4955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0193D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91BFAE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62733380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788BA5AA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8ED0" w14:textId="77777777" w:rsidR="003839A1" w:rsidRDefault="003839A1" w:rsidP="00025386">
      <w:pPr>
        <w:spacing w:after="0" w:line="240" w:lineRule="auto"/>
      </w:pPr>
      <w:r>
        <w:separator/>
      </w:r>
    </w:p>
  </w:endnote>
  <w:endnote w:type="continuationSeparator" w:id="0">
    <w:p w14:paraId="57028805" w14:textId="77777777" w:rsidR="003839A1" w:rsidRDefault="003839A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8980" w14:textId="77777777"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C01B" w14:textId="77777777"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B049877" wp14:editId="4A59B372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6FCB882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54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54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E3215E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1A870" w14:textId="77777777"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A935" w14:textId="77777777" w:rsidR="003839A1" w:rsidRDefault="003839A1" w:rsidP="00025386">
      <w:pPr>
        <w:spacing w:after="0" w:line="240" w:lineRule="auto"/>
      </w:pPr>
      <w:r>
        <w:separator/>
      </w:r>
    </w:p>
  </w:footnote>
  <w:footnote w:type="continuationSeparator" w:id="0">
    <w:p w14:paraId="37E4ABAA" w14:textId="77777777" w:rsidR="003839A1" w:rsidRDefault="003839A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465A" w14:textId="77777777"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C244" w14:textId="77777777"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B807" w14:textId="77777777"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689"/>
    <w:rsid w:val="00025386"/>
    <w:rsid w:val="000602BD"/>
    <w:rsid w:val="000633FA"/>
    <w:rsid w:val="00101B40"/>
    <w:rsid w:val="00170A90"/>
    <w:rsid w:val="00184B8A"/>
    <w:rsid w:val="001C2314"/>
    <w:rsid w:val="001C4CD2"/>
    <w:rsid w:val="0036631E"/>
    <w:rsid w:val="00367BB4"/>
    <w:rsid w:val="003839A1"/>
    <w:rsid w:val="003C30EF"/>
    <w:rsid w:val="00405523"/>
    <w:rsid w:val="004208AD"/>
    <w:rsid w:val="004B7921"/>
    <w:rsid w:val="005624D8"/>
    <w:rsid w:val="0057252E"/>
    <w:rsid w:val="00580E8A"/>
    <w:rsid w:val="005A0158"/>
    <w:rsid w:val="005B4737"/>
    <w:rsid w:val="00676EC9"/>
    <w:rsid w:val="0069796D"/>
    <w:rsid w:val="007B7E90"/>
    <w:rsid w:val="00852959"/>
    <w:rsid w:val="008E405A"/>
    <w:rsid w:val="008F2498"/>
    <w:rsid w:val="0094362A"/>
    <w:rsid w:val="009D26E8"/>
    <w:rsid w:val="00A21A34"/>
    <w:rsid w:val="00A56A6F"/>
    <w:rsid w:val="00A9265C"/>
    <w:rsid w:val="00AA5DD8"/>
    <w:rsid w:val="00AC5491"/>
    <w:rsid w:val="00AE51F6"/>
    <w:rsid w:val="00B923A0"/>
    <w:rsid w:val="00C738F8"/>
    <w:rsid w:val="00C87D6A"/>
    <w:rsid w:val="00D55FC4"/>
    <w:rsid w:val="00DA2AA9"/>
    <w:rsid w:val="00E631B6"/>
    <w:rsid w:val="00E95689"/>
    <w:rsid w:val="00EA614C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E4558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Łukasz Nowicki</cp:lastModifiedBy>
  <cp:revision>17</cp:revision>
  <dcterms:created xsi:type="dcterms:W3CDTF">2021-03-25T14:43:00Z</dcterms:created>
  <dcterms:modified xsi:type="dcterms:W3CDTF">2023-12-08T12:56:00Z</dcterms:modified>
</cp:coreProperties>
</file>