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FA9F" w14:textId="77777777" w:rsidR="00DC6257" w:rsidRPr="0089009F" w:rsidRDefault="00DC6257" w:rsidP="0069128E">
      <w:pPr>
        <w:pStyle w:val="Teksttreci0"/>
        <w:spacing w:after="260"/>
        <w:jc w:val="right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załącznik nr 3 do SWZ</w:t>
      </w:r>
    </w:p>
    <w:p w14:paraId="66B27DE0" w14:textId="77777777" w:rsidR="00DC6257" w:rsidRDefault="00DC6257" w:rsidP="00DC6257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6893EB97" w14:textId="065A2446" w:rsidR="00DC6257" w:rsidRPr="00C668FC" w:rsidRDefault="00DC6257" w:rsidP="00DC6257">
      <w:pPr>
        <w:spacing w:line="360" w:lineRule="auto"/>
        <w:ind w:left="5246" w:firstLine="708"/>
        <w:rPr>
          <w:rFonts w:asciiTheme="minorHAnsi" w:hAnsiTheme="minorHAnsi" w:cstheme="minorHAnsi"/>
          <w:b/>
          <w:sz w:val="21"/>
          <w:szCs w:val="21"/>
        </w:rPr>
      </w:pPr>
      <w:r w:rsidRPr="00C668FC">
        <w:rPr>
          <w:rFonts w:asciiTheme="minorHAnsi" w:hAnsiTheme="minorHAnsi" w:cstheme="minorHAnsi"/>
          <w:b/>
          <w:sz w:val="21"/>
          <w:szCs w:val="21"/>
        </w:rPr>
        <w:t>Zamawiający:</w:t>
      </w:r>
      <w:r w:rsidR="002477CD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0DC1EB4E" w14:textId="77777777" w:rsidR="00DC6257" w:rsidRPr="00C668FC" w:rsidRDefault="00DC6257" w:rsidP="00DC6257">
      <w:pPr>
        <w:spacing w:line="360" w:lineRule="auto"/>
        <w:ind w:left="5246" w:firstLine="708"/>
        <w:rPr>
          <w:rFonts w:asciiTheme="minorHAnsi" w:hAnsiTheme="minorHAnsi" w:cstheme="minorHAnsi"/>
          <w:b/>
          <w:bCs/>
          <w:sz w:val="21"/>
          <w:szCs w:val="21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Projekt Kępno Sp. z o.o.</w:t>
      </w:r>
    </w:p>
    <w:p w14:paraId="636CD4F1" w14:textId="77777777" w:rsidR="00DC6257" w:rsidRPr="00C668FC" w:rsidRDefault="00DC6257" w:rsidP="00DC6257">
      <w:pPr>
        <w:spacing w:line="360" w:lineRule="auto"/>
        <w:ind w:left="5246" w:firstLine="708"/>
        <w:rPr>
          <w:rFonts w:asciiTheme="minorHAnsi" w:hAnsiTheme="minorHAnsi" w:cstheme="minorHAnsi"/>
          <w:b/>
          <w:bCs/>
          <w:sz w:val="21"/>
          <w:szCs w:val="21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ul. Sportowa 9</w:t>
      </w:r>
    </w:p>
    <w:p w14:paraId="613217F0" w14:textId="77777777" w:rsidR="00DC6257" w:rsidRPr="00C668FC" w:rsidRDefault="00DC6257" w:rsidP="00DC6257">
      <w:pPr>
        <w:spacing w:line="360" w:lineRule="auto"/>
        <w:ind w:left="5246" w:firstLine="708"/>
        <w:rPr>
          <w:rFonts w:asciiTheme="minorHAnsi" w:hAnsiTheme="minorHAnsi" w:cstheme="minorHAnsi"/>
          <w:i/>
          <w:sz w:val="16"/>
          <w:szCs w:val="16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63-600 Kępno</w:t>
      </w:r>
      <w:r w:rsidRPr="00C668FC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59CD2BBA" w14:textId="77777777" w:rsidR="00DC6257" w:rsidRPr="004574A6" w:rsidRDefault="00DC6257" w:rsidP="00DC6257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2F135ABC" w14:textId="77777777" w:rsidR="00DC6257" w:rsidRPr="004574A6" w:rsidRDefault="00DC6257" w:rsidP="00DC6257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148CA1CF" w14:textId="77777777" w:rsidR="00DC6257" w:rsidRPr="004574A6" w:rsidRDefault="00DC6257" w:rsidP="00DC6257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4574A6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4574A6">
        <w:rPr>
          <w:rFonts w:asciiTheme="minorHAnsi" w:hAnsiTheme="minorHAnsi" w:cstheme="minorHAnsi"/>
          <w:i/>
          <w:sz w:val="16"/>
          <w:szCs w:val="16"/>
        </w:rPr>
        <w:t>)</w:t>
      </w:r>
    </w:p>
    <w:p w14:paraId="72284EEC" w14:textId="77777777" w:rsidR="00DC6257" w:rsidRPr="004574A6" w:rsidRDefault="00DC6257" w:rsidP="00DC6257">
      <w:pPr>
        <w:spacing w:line="48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4574A6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0F68B3F1" w14:textId="77777777" w:rsidR="00DC6257" w:rsidRPr="004574A6" w:rsidRDefault="00DC6257" w:rsidP="00DC6257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3ECBCFEF" w14:textId="77777777" w:rsidR="00DC6257" w:rsidRPr="004574A6" w:rsidRDefault="00DC6257" w:rsidP="00DC6257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6CE2A92D" w14:textId="77777777" w:rsidR="00DC6257" w:rsidRDefault="00DC6257" w:rsidP="00DC6257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E8115D6" w14:textId="77777777" w:rsidR="00DC6257" w:rsidRPr="004574A6" w:rsidRDefault="00DC6257" w:rsidP="00DC6257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4574A6">
        <w:rPr>
          <w:rFonts w:asciiTheme="minorHAnsi" w:hAnsiTheme="minorHAnsi" w:cstheme="minorHAnsi"/>
          <w:b/>
          <w:u w:val="single"/>
        </w:rPr>
        <w:t>Oświadczenia wykonawcy/wykonawcy wspólnie ubiegającego się o udzielenie zamówienia</w:t>
      </w:r>
    </w:p>
    <w:p w14:paraId="492FA190" w14:textId="77777777" w:rsidR="00DC6257" w:rsidRPr="004574A6" w:rsidRDefault="00DC6257" w:rsidP="00DC6257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4574A6">
        <w:rPr>
          <w:rFonts w:asciiTheme="minorHAnsi" w:hAnsiTheme="minorHAnsi"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4574A6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355DD97" w14:textId="77777777" w:rsidR="00DC6257" w:rsidRPr="004574A6" w:rsidRDefault="00DC6257" w:rsidP="00DC6257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4574A6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5022C03F" w14:textId="77777777" w:rsidR="00DC6257" w:rsidRPr="00A22DCF" w:rsidRDefault="00DC6257" w:rsidP="00DC6257">
      <w:pPr>
        <w:jc w:val="both"/>
        <w:rPr>
          <w:rFonts w:ascii="Arial" w:hAnsi="Arial" w:cs="Arial"/>
          <w:sz w:val="21"/>
          <w:szCs w:val="21"/>
        </w:rPr>
      </w:pPr>
    </w:p>
    <w:p w14:paraId="60361B49" w14:textId="3A4FA446" w:rsidR="00DC6257" w:rsidRPr="00577595" w:rsidRDefault="00DC6257" w:rsidP="0057759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574A6">
        <w:rPr>
          <w:rFonts w:asciiTheme="minorHAnsi" w:hAnsiTheme="minorHAnsi" w:cstheme="minorHAnsi"/>
          <w:sz w:val="21"/>
          <w:szCs w:val="21"/>
        </w:rPr>
        <w:t>Na potrzeby postępowania o udzielenie zamówienia publicznego</w:t>
      </w:r>
      <w:r w:rsidRPr="004574A6">
        <w:rPr>
          <w:rFonts w:asciiTheme="minorHAnsi" w:hAnsiTheme="minorHAnsi" w:cstheme="minorHAnsi"/>
          <w:sz w:val="21"/>
          <w:szCs w:val="21"/>
        </w:rPr>
        <w:br/>
        <w:t xml:space="preserve">pn. </w:t>
      </w:r>
      <w:r w:rsidRPr="004574A6">
        <w:rPr>
          <w:rFonts w:asciiTheme="minorHAnsi" w:hAnsiTheme="minorHAnsi" w:cstheme="minorHAnsi"/>
          <w:b/>
          <w:bCs/>
          <w:iCs/>
          <w:sz w:val="21"/>
          <w:szCs w:val="21"/>
        </w:rPr>
        <w:t>„</w:t>
      </w:r>
      <w:r w:rsidR="00256F54" w:rsidRPr="00130E8E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Usługa polegająca na wykonaniu </w:t>
      </w:r>
      <w:proofErr w:type="spellStart"/>
      <w:r w:rsidR="00256F54" w:rsidRPr="00130E8E">
        <w:rPr>
          <w:rFonts w:asciiTheme="minorHAnsi" w:hAnsiTheme="minorHAnsi" w:cstheme="minorHAnsi"/>
          <w:b/>
          <w:bCs/>
          <w:iCs/>
          <w:sz w:val="21"/>
          <w:szCs w:val="21"/>
        </w:rPr>
        <w:t>nasadzeń</w:t>
      </w:r>
      <w:proofErr w:type="spellEnd"/>
      <w:r w:rsidR="00256F54" w:rsidRPr="00130E8E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drzew bez ich pielęgnacji przy ul. Sportowej 11 w Kępnie”</w:t>
      </w:r>
      <w:r w:rsidRPr="004574A6">
        <w:rPr>
          <w:rFonts w:asciiTheme="minorHAnsi" w:hAnsiTheme="minorHAnsi" w:cstheme="minorHAnsi"/>
          <w:sz w:val="21"/>
          <w:szCs w:val="21"/>
        </w:rPr>
        <w:t xml:space="preserve">, prowadzonego przez </w:t>
      </w:r>
      <w:r w:rsidR="00B2371C">
        <w:rPr>
          <w:rFonts w:asciiTheme="minorHAnsi" w:hAnsiTheme="minorHAnsi" w:cstheme="minorHAnsi"/>
          <w:sz w:val="21"/>
          <w:szCs w:val="21"/>
        </w:rPr>
        <w:t>Projekt</w:t>
      </w:r>
      <w:r w:rsidRPr="004574A6">
        <w:rPr>
          <w:rFonts w:asciiTheme="minorHAnsi" w:hAnsiTheme="minorHAnsi" w:cstheme="minorHAnsi"/>
          <w:sz w:val="21"/>
          <w:szCs w:val="21"/>
        </w:rPr>
        <w:t xml:space="preserve"> Kępno</w:t>
      </w:r>
      <w:r w:rsidR="00B2371C">
        <w:rPr>
          <w:rFonts w:asciiTheme="minorHAnsi" w:hAnsiTheme="minorHAnsi" w:cstheme="minorHAnsi"/>
          <w:sz w:val="21"/>
          <w:szCs w:val="21"/>
        </w:rPr>
        <w:t xml:space="preserve"> Sp. z o.o.</w:t>
      </w:r>
      <w:r w:rsidRPr="004574A6">
        <w:rPr>
          <w:rFonts w:asciiTheme="minorHAnsi" w:hAnsiTheme="minorHAnsi" w:cstheme="minorHAnsi"/>
          <w:sz w:val="21"/>
          <w:szCs w:val="21"/>
        </w:rPr>
        <w:t>, ul.</w:t>
      </w:r>
      <w:r w:rsidR="00B2371C">
        <w:rPr>
          <w:rFonts w:asciiTheme="minorHAnsi" w:hAnsiTheme="minorHAnsi" w:cstheme="minorHAnsi"/>
          <w:sz w:val="21"/>
          <w:szCs w:val="21"/>
        </w:rPr>
        <w:t xml:space="preserve"> Sportowa </w:t>
      </w:r>
      <w:r w:rsidR="00277263">
        <w:rPr>
          <w:rFonts w:asciiTheme="minorHAnsi" w:hAnsiTheme="minorHAnsi" w:cstheme="minorHAnsi"/>
          <w:sz w:val="21"/>
          <w:szCs w:val="21"/>
        </w:rPr>
        <w:t>9</w:t>
      </w:r>
      <w:r w:rsidRPr="004574A6">
        <w:rPr>
          <w:rFonts w:asciiTheme="minorHAnsi" w:hAnsiTheme="minorHAnsi" w:cstheme="minorHAnsi"/>
          <w:sz w:val="21"/>
          <w:szCs w:val="21"/>
        </w:rPr>
        <w:t>, 63-600 Kępno</w:t>
      </w:r>
      <w:r w:rsidRPr="004574A6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Pr="004574A6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16C196AA" w14:textId="77777777" w:rsidR="00DC6257" w:rsidRPr="004574A6" w:rsidRDefault="00DC6257" w:rsidP="00DC6257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BBDB4C1" w14:textId="77777777" w:rsidR="00DC6257" w:rsidRPr="004574A6" w:rsidRDefault="00DC6257" w:rsidP="00DC6257">
      <w:pPr>
        <w:pStyle w:val="Akapitzlis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57CBFE0B" w14:textId="77777777" w:rsidR="00DC6257" w:rsidRPr="004574A6" w:rsidRDefault="00DC6257" w:rsidP="00DC6257">
      <w:pPr>
        <w:spacing w:line="360" w:lineRule="auto"/>
        <w:jc w:val="both"/>
        <w:rPr>
          <w:rFonts w:ascii="Arial" w:hAnsi="Arial" w:cs="Arial"/>
        </w:rPr>
      </w:pPr>
    </w:p>
    <w:p w14:paraId="47DDD319" w14:textId="77777777" w:rsidR="00DC6257" w:rsidRPr="004574A6" w:rsidRDefault="00DC6257" w:rsidP="00DC6257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nie podlegam wykluczeniu z postępowania na podstawie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art. 108 ust. 1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1"/>
          <w:szCs w:val="21"/>
        </w:rPr>
        <w:t>.</w:t>
      </w:r>
    </w:p>
    <w:p w14:paraId="23F83D86" w14:textId="77777777" w:rsidR="00DC6257" w:rsidRPr="004574A6" w:rsidRDefault="00DC6257" w:rsidP="00DC6257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Hlk99016800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bookmarkEnd w:id="0"/>
    <w:p w14:paraId="055D168C" w14:textId="77777777" w:rsidR="00DC6257" w:rsidRPr="004574A6" w:rsidRDefault="00DC6257" w:rsidP="00DC6257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nie podlegam wykluczeniu z postępowania na podstawie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art. 109 ust. 1 pkt. 4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16"/>
          <w:szCs w:val="16"/>
        </w:rPr>
        <w:t>.</w:t>
      </w:r>
    </w:p>
    <w:p w14:paraId="5F36BCAB" w14:textId="77777777" w:rsidR="00DC6257" w:rsidRPr="006D1821" w:rsidRDefault="00DC6257" w:rsidP="00DC6257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4574A6">
        <w:rPr>
          <w:rFonts w:asciiTheme="minorHAnsi" w:hAnsiTheme="minorHAnsi" w:cstheme="minorHAnsi"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4574A6">
        <w:rPr>
          <w:rFonts w:asciiTheme="minorHAnsi" w:hAnsiTheme="minorHAnsi" w:cstheme="minorHAnsi"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  <w:r w:rsidRPr="004574A6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51F0D4B8" w14:textId="20B1DA57" w:rsidR="00DC6257" w:rsidRPr="004574A6" w:rsidRDefault="00DC6257" w:rsidP="00DC6257">
      <w:pPr>
        <w:pStyle w:val="Akapitzlist"/>
        <w:widowControl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74A6">
        <w:rPr>
          <w:rFonts w:asciiTheme="minorHAnsi" w:hAnsiTheme="minorHAns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0"/>
          <w:szCs w:val="20"/>
        </w:rPr>
        <w:t xml:space="preserve"> </w:t>
      </w:r>
      <w:r w:rsidRPr="004574A6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 w:rsidRPr="004574A6">
        <w:rPr>
          <w:rFonts w:asciiTheme="minorHAnsi" w:hAnsiTheme="minorHAnsi" w:cstheme="minorHAnsi"/>
          <w:i/>
          <w:sz w:val="16"/>
          <w:szCs w:val="16"/>
        </w:rPr>
        <w:lastRenderedPageBreak/>
        <w:t xml:space="preserve">108 ust. 1 pkt 1, 2 i 5 lub art. 109 ust. 1 pkt 2-5 i 7-10 ustawy </w:t>
      </w:r>
      <w:proofErr w:type="spellStart"/>
      <w:r w:rsidRPr="004574A6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i/>
          <w:sz w:val="16"/>
          <w:szCs w:val="16"/>
        </w:rPr>
        <w:t>).</w:t>
      </w:r>
      <w:r w:rsidRPr="004574A6">
        <w:rPr>
          <w:rFonts w:asciiTheme="minorHAnsi" w:hAnsiTheme="minorHAnsi" w:cstheme="minorHAnsi"/>
          <w:sz w:val="20"/>
          <w:szCs w:val="20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</w:t>
      </w:r>
    </w:p>
    <w:p w14:paraId="1F1D8690" w14:textId="77777777" w:rsidR="00DC6257" w:rsidRPr="004574A6" w:rsidRDefault="00DC6257" w:rsidP="00DC6257">
      <w:pPr>
        <w:pStyle w:val="Akapitzlist"/>
        <w:widowControl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C0157C" w14:textId="77777777" w:rsidR="00DC6257" w:rsidRPr="004574A6" w:rsidRDefault="00DC6257" w:rsidP="00DC6257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OŚWIADCZENIE DOTYCZĄCE WARUNKÓW UDZIAŁU W POSTĘPOWANIU:</w:t>
      </w:r>
    </w:p>
    <w:p w14:paraId="4605015A" w14:textId="77777777" w:rsidR="00DC6257" w:rsidRDefault="00DC6257" w:rsidP="00DC625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11A23A" w14:textId="77777777" w:rsidR="00DC6257" w:rsidRPr="004574A6" w:rsidRDefault="00DC6257" w:rsidP="00DC6257">
      <w:p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1" w:name="_Hlk99016333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stosuje tylko wykonawca/ wykonawca wspólnie ubiegający się o zamówienie</w:t>
      </w:r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p w14:paraId="44895E51" w14:textId="77777777" w:rsidR="00DC6257" w:rsidRPr="004574A6" w:rsidRDefault="00DC6257" w:rsidP="00DC6257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>SWZ z dnia …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w rozdziale   …….. </w:t>
      </w:r>
      <w:r w:rsidRPr="004574A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574A6">
        <w:rPr>
          <w:rFonts w:asciiTheme="minorHAnsi" w:hAnsiTheme="minorHAnsi" w:cstheme="minorHAnsi"/>
          <w:sz w:val="16"/>
          <w:szCs w:val="16"/>
        </w:rPr>
        <w:t>.</w:t>
      </w:r>
      <w:bookmarkEnd w:id="1"/>
    </w:p>
    <w:p w14:paraId="64F41BB2" w14:textId="77777777" w:rsidR="00DC6257" w:rsidRDefault="00DC6257" w:rsidP="00DC625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D76671" w14:textId="77777777" w:rsidR="00DC6257" w:rsidRPr="004574A6" w:rsidRDefault="00DC6257" w:rsidP="00DC6257">
      <w:p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p w14:paraId="7981AA4E" w14:textId="15368A3D" w:rsidR="00DC6257" w:rsidRDefault="00DC6257" w:rsidP="00DC6257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4574A6">
        <w:rPr>
          <w:rFonts w:asciiTheme="minorHAnsi" w:hAnsiTheme="minorHAnsi" w:cstheme="minorHAnsi"/>
          <w:sz w:val="21"/>
          <w:szCs w:val="21"/>
        </w:rPr>
        <w:t>…………..…………………………………………………..…………………………………………</w:t>
      </w:r>
      <w:bookmarkEnd w:id="2"/>
      <w:r>
        <w:rPr>
          <w:rFonts w:asciiTheme="minorHAnsi" w:hAnsiTheme="minorHAnsi" w:cstheme="minorHAnsi"/>
          <w:sz w:val="21"/>
          <w:szCs w:val="21"/>
        </w:rPr>
        <w:t>…………………………………………………</w:t>
      </w:r>
    </w:p>
    <w:p w14:paraId="7E6F6772" w14:textId="77777777" w:rsidR="00DC6257" w:rsidRDefault="00DC6257" w:rsidP="00DC6257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574A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2E07D06" w14:textId="77777777" w:rsidR="00DC6257" w:rsidRDefault="00DC6257" w:rsidP="00DC625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w  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929055A" w14:textId="34F9DFA0" w:rsidR="00DC6257" w:rsidRPr="00CF09B7" w:rsidRDefault="00DC6257" w:rsidP="00DC625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..........</w:t>
      </w:r>
    </w:p>
    <w:p w14:paraId="45BF340C" w14:textId="77777777" w:rsidR="00DC6257" w:rsidRPr="004D7E48" w:rsidRDefault="00DC6257" w:rsidP="00DC625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3C8ED8" w14:textId="77777777" w:rsidR="00DC6257" w:rsidRPr="004574A6" w:rsidRDefault="00DC6257" w:rsidP="00DC6257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INFORMACJA W ZWIĄZKU Z POLEGANIEM NA ZDOLNOŚCIACH LUB SYTUACJI PODMIOTÓW UDOSTEPNIAJĄCYCH ZASOBY</w:t>
      </w:r>
      <w:r w:rsidRPr="004574A6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5540D02E" w14:textId="58021A4B" w:rsidR="00DC6257" w:rsidRDefault="00DC6257" w:rsidP="00DC6257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F8536C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3"/>
      <w:r w:rsidRPr="00F8536C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F8536C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następującego/</w:t>
      </w:r>
      <w:proofErr w:type="spellStart"/>
      <w:r w:rsidRPr="00F8536C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F8536C">
        <w:rPr>
          <w:rFonts w:asciiTheme="minorHAnsi" w:hAnsiTheme="minorHAnsi" w:cstheme="minorHAnsi"/>
          <w:sz w:val="21"/>
          <w:szCs w:val="21"/>
        </w:rPr>
        <w:t xml:space="preserve"> podmiotu/ów udostępniających zasoby: </w:t>
      </w:r>
      <w:bookmarkStart w:id="4" w:name="_Hlk99014455"/>
      <w:r w:rsidRPr="00F8536C">
        <w:rPr>
          <w:rFonts w:asciiTheme="minorHAnsi" w:hAnsiTheme="minorHAnsi" w:cstheme="minorHAnsi"/>
          <w:i/>
          <w:sz w:val="16"/>
          <w:szCs w:val="16"/>
        </w:rPr>
        <w:t>(wskazać nazwę/y podmiotu/ów)</w:t>
      </w:r>
      <w:bookmarkEnd w:id="4"/>
      <w:r w:rsidRPr="00F8536C">
        <w:rPr>
          <w:rFonts w:asciiTheme="minorHAnsi" w:hAnsiTheme="minorHAnsi" w:cstheme="minorHAnsi"/>
          <w:sz w:val="21"/>
          <w:szCs w:val="21"/>
        </w:rPr>
        <w:t>…………………</w:t>
      </w:r>
      <w:r w:rsidRPr="00F8536C" w:rsidDel="002B0BDF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………………………..………………………………………………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</w:t>
      </w:r>
    </w:p>
    <w:p w14:paraId="327F5B24" w14:textId="52426B37" w:rsidR="00DC6257" w:rsidRPr="00F8536C" w:rsidRDefault="00DC6257" w:rsidP="00DC6257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w następującym zakresie: ……………………………………………………………………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</w:t>
      </w:r>
    </w:p>
    <w:p w14:paraId="5AD8332B" w14:textId="77777777" w:rsidR="00DC6257" w:rsidRPr="00F8536C" w:rsidRDefault="00DC6257" w:rsidP="00DC6257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 xml:space="preserve">(określić odpowiedni zakres udostępnianych zasobów dla wskazanego podmiotu). </w:t>
      </w:r>
    </w:p>
    <w:p w14:paraId="332FD037" w14:textId="77777777" w:rsidR="00DC6257" w:rsidRDefault="00DC6257" w:rsidP="00DC625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4C538E6B" w14:textId="77777777" w:rsidR="00DC6257" w:rsidRPr="00190D6E" w:rsidRDefault="00DC6257" w:rsidP="00DC625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3C8B80CE" w14:textId="77777777" w:rsidR="00DC6257" w:rsidRPr="00F8536C" w:rsidRDefault="00DC6257" w:rsidP="00DC6257">
      <w:pPr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8536C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4ED921D2" w14:textId="77777777" w:rsidR="00DC6257" w:rsidRPr="00F8536C" w:rsidRDefault="00DC6257" w:rsidP="00DC625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F8536C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i zgodne z prawdą oraz zostały przedstawione z pełną świadomością konsekwencji wprowadzenia zamawiającego w błąd przy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przedstawianiu informacji.</w:t>
      </w:r>
      <w:r w:rsidRPr="00F8536C">
        <w:rPr>
          <w:rFonts w:asciiTheme="minorHAnsi" w:hAnsiTheme="minorHAnsi" w:cstheme="minorHAnsi"/>
        </w:rPr>
        <w:t xml:space="preserve"> </w:t>
      </w:r>
    </w:p>
    <w:p w14:paraId="7AF35DF6" w14:textId="77777777" w:rsidR="00DC6257" w:rsidRDefault="00DC6257" w:rsidP="00DC6257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8536C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65689D0D" w14:textId="77777777" w:rsidR="00DC6257" w:rsidRPr="00851E50" w:rsidRDefault="00DC6257" w:rsidP="00DC6257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95DF122" w14:textId="77777777" w:rsidR="00DC6257" w:rsidRPr="00F8536C" w:rsidRDefault="00DC6257" w:rsidP="00DC6257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ogólnodostępnych baz danych, oraz</w:t>
      </w:r>
      <w:r w:rsidRPr="00F8536C">
        <w:rPr>
          <w:rFonts w:asciiTheme="minorHAnsi" w:hAnsiTheme="minorHAnsi" w:cstheme="minorHAnsi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14:paraId="23F89765" w14:textId="59180D39" w:rsidR="00DC6257" w:rsidRPr="00F8536C" w:rsidRDefault="00DC6257" w:rsidP="00DC6257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1"/>
          <w:szCs w:val="21"/>
        </w:rPr>
        <w:t>.....................</w:t>
      </w:r>
    </w:p>
    <w:p w14:paraId="12D4C2DA" w14:textId="77777777" w:rsidR="00DC6257" w:rsidRPr="00F8536C" w:rsidRDefault="00DC6257" w:rsidP="00DC6257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743F1C7" w14:textId="77777777" w:rsidR="00DC6257" w:rsidRPr="00F8536C" w:rsidRDefault="00DC6257" w:rsidP="00DC6257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1"/>
          <w:szCs w:val="21"/>
        </w:rPr>
        <w:t>....................</w:t>
      </w:r>
    </w:p>
    <w:p w14:paraId="549F04D5" w14:textId="77777777" w:rsidR="00DC6257" w:rsidRPr="00F8536C" w:rsidRDefault="00DC6257" w:rsidP="00DC6257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89394A" w14:textId="77777777" w:rsidR="00DC6257" w:rsidRDefault="00DC6257" w:rsidP="00DC6257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267CAE2" w14:textId="77777777" w:rsidR="00DC6257" w:rsidRPr="00F8536C" w:rsidRDefault="00DC6257" w:rsidP="00DC6257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2DF3BD0" w14:textId="77777777" w:rsidR="00DC6257" w:rsidRPr="00F8536C" w:rsidRDefault="00DC6257" w:rsidP="00DC6257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  <w:t>……………………………………….</w:t>
      </w:r>
    </w:p>
    <w:p w14:paraId="190649D8" w14:textId="77777777" w:rsidR="00DC6257" w:rsidRPr="00F8536C" w:rsidRDefault="00DC6257" w:rsidP="00DC6257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i/>
          <w:sz w:val="21"/>
          <w:szCs w:val="21"/>
        </w:rPr>
        <w:tab/>
      </w:r>
      <w:r w:rsidRPr="00F8536C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214BAE8D" w14:textId="77777777" w:rsidR="00DC6257" w:rsidRDefault="00DC6257" w:rsidP="00DC6257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6F740AD8" w14:textId="77777777" w:rsidR="00DC6257" w:rsidRDefault="00DC6257" w:rsidP="00DC6257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51D10671" w14:textId="77777777" w:rsidR="00DC6257" w:rsidRDefault="00DC6257" w:rsidP="00DC6257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5AF0EE32" w14:textId="77777777" w:rsidR="00DC6257" w:rsidRDefault="00DC6257" w:rsidP="00DC6257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67EEE980" w14:textId="77777777" w:rsidR="00DC6257" w:rsidRDefault="00DC6257" w:rsidP="00DC6257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5380BE92" w14:textId="77777777" w:rsidR="00DC6257" w:rsidRDefault="00DC6257" w:rsidP="00DC6257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0D1BD689" w14:textId="77777777" w:rsidR="00DC6257" w:rsidRDefault="00DC6257" w:rsidP="00DC6257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0002040A" w14:textId="77777777" w:rsidR="00DC6257" w:rsidRDefault="00DC6257" w:rsidP="00DC6257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6861A4EF" w14:textId="77777777" w:rsidR="00DC6257" w:rsidRDefault="00DC6257" w:rsidP="00DC6257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05015299" w14:textId="77777777" w:rsidR="00DC6257" w:rsidRDefault="00DC6257" w:rsidP="00DC6257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1ECA7CE5" w14:textId="77777777" w:rsidR="00DC6257" w:rsidRDefault="00DC6257" w:rsidP="00DC6257">
      <w:pPr>
        <w:pStyle w:val="Teksttreci0"/>
        <w:spacing w:after="0" w:line="360" w:lineRule="auto"/>
        <w:jc w:val="both"/>
        <w:rPr>
          <w:rFonts w:asciiTheme="minorHAnsi" w:hAnsiTheme="minorHAnsi" w:cstheme="minorHAnsi"/>
        </w:rPr>
      </w:pPr>
    </w:p>
    <w:p w14:paraId="59261157" w14:textId="77777777" w:rsidR="00DC6257" w:rsidRDefault="00DC6257" w:rsidP="00DC6257">
      <w:pPr>
        <w:pStyle w:val="Teksttreci0"/>
        <w:spacing w:after="0" w:line="360" w:lineRule="auto"/>
        <w:jc w:val="both"/>
        <w:rPr>
          <w:rFonts w:asciiTheme="minorHAnsi" w:hAnsiTheme="minorHAnsi" w:cstheme="minorHAnsi"/>
        </w:rPr>
      </w:pPr>
    </w:p>
    <w:p w14:paraId="247420A2" w14:textId="77777777" w:rsidR="00DC6257" w:rsidRDefault="00DC6257" w:rsidP="00DC6257">
      <w:pPr>
        <w:pStyle w:val="Teksttreci0"/>
        <w:tabs>
          <w:tab w:val="left" w:leader="dot" w:pos="8678"/>
        </w:tabs>
        <w:spacing w:after="680" w:line="360" w:lineRule="auto"/>
        <w:jc w:val="both"/>
        <w:rPr>
          <w:rFonts w:asciiTheme="minorHAnsi" w:hAnsiTheme="minorHAnsi" w:cstheme="minorHAnsi"/>
        </w:rPr>
      </w:pPr>
    </w:p>
    <w:p w14:paraId="16149B28" w14:textId="77777777" w:rsidR="00DC6257" w:rsidRPr="0089009F" w:rsidRDefault="00DC6257" w:rsidP="00DC6257">
      <w:pPr>
        <w:pStyle w:val="Teksttreci0"/>
        <w:tabs>
          <w:tab w:val="left" w:leader="dot" w:pos="8678"/>
        </w:tabs>
        <w:spacing w:after="680" w:line="360" w:lineRule="auto"/>
        <w:jc w:val="both"/>
        <w:rPr>
          <w:rFonts w:asciiTheme="minorHAnsi" w:hAnsiTheme="minorHAnsi" w:cstheme="minorHAnsi"/>
        </w:rPr>
      </w:pPr>
    </w:p>
    <w:p w14:paraId="2F90F8C4" w14:textId="77777777" w:rsidR="00DC6257" w:rsidRDefault="00DC6257" w:rsidP="00DC6257">
      <w:pPr>
        <w:pStyle w:val="Teksttreci0"/>
        <w:spacing w:after="260"/>
        <w:jc w:val="both"/>
        <w:rPr>
          <w:rFonts w:asciiTheme="minorHAnsi" w:hAnsiTheme="minorHAnsi" w:cstheme="minorHAnsi"/>
        </w:rPr>
      </w:pPr>
    </w:p>
    <w:p w14:paraId="299D99A2" w14:textId="77777777" w:rsidR="00566922" w:rsidRDefault="00566922"/>
    <w:sectPr w:rsidR="0056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110BD84"/>
    <w:lvl w:ilvl="0" w:tplc="EB3619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74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57"/>
    <w:rsid w:val="002477CD"/>
    <w:rsid w:val="00256F54"/>
    <w:rsid w:val="00277263"/>
    <w:rsid w:val="00566922"/>
    <w:rsid w:val="00577595"/>
    <w:rsid w:val="0069128E"/>
    <w:rsid w:val="00B2371C"/>
    <w:rsid w:val="00C00B05"/>
    <w:rsid w:val="00D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FCED"/>
  <w15:chartTrackingRefBased/>
  <w15:docId w15:val="{18053612-38B4-47F5-8654-BBB5CEE8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2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C625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C6257"/>
    <w:pPr>
      <w:spacing w:after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Akapitzlist">
    <w:name w:val="List Paragraph"/>
    <w:basedOn w:val="Normalny"/>
    <w:uiPriority w:val="34"/>
    <w:qFormat/>
    <w:rsid w:val="00DC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Fras</dc:creator>
  <cp:keywords/>
  <dc:description/>
  <cp:lastModifiedBy>Grzegorz Fras</cp:lastModifiedBy>
  <cp:revision>10</cp:revision>
  <dcterms:created xsi:type="dcterms:W3CDTF">2023-08-08T12:45:00Z</dcterms:created>
  <dcterms:modified xsi:type="dcterms:W3CDTF">2023-10-16T13:46:00Z</dcterms:modified>
</cp:coreProperties>
</file>