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D633ACD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50859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50859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81D2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A67F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70FB4ED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657445" w:rsidRPr="00657445">
        <w:t xml:space="preserve"> </w:t>
      </w:r>
      <w:r w:rsidR="00450859" w:rsidRPr="00450859">
        <w:rPr>
          <w:rFonts w:asciiTheme="majorHAnsi" w:eastAsia="Calibri" w:hAnsiTheme="majorHAnsi" w:cs="Arial"/>
          <w:b/>
          <w:bCs/>
          <w:iCs/>
          <w:color w:val="002060"/>
          <w:lang w:val="pl"/>
        </w:rPr>
        <w:t>Modernizacja odcinka drogi w Szarłacie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57445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450859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68817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81D20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81D20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81D20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3A67FB" w:rsidRPr="007D217A" w14:paraId="59B8F82F" w14:textId="73D65EC0" w:rsidTr="003A67FB">
        <w:tc>
          <w:tcPr>
            <w:tcW w:w="534" w:type="dxa"/>
            <w:vAlign w:val="center"/>
          </w:tcPr>
          <w:p w14:paraId="374BD840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721692A1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3A67FB" w:rsidRPr="007D217A" w14:paraId="23D9DA4B" w14:textId="05C4BC38" w:rsidTr="003A67FB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3A67FB" w:rsidRPr="007D217A" w:rsidRDefault="003A67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3A67FB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0410E893" w14:textId="0F6F1F69" w:rsidR="003A67FB" w:rsidRPr="001023F6" w:rsidRDefault="00450859" w:rsidP="00363EF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MAT-BUD Mateusz Kobiela</w:t>
                  </w:r>
                </w:p>
              </w:tc>
            </w:tr>
          </w:tbl>
          <w:p w14:paraId="5796821E" w14:textId="77777777" w:rsidR="003A67FB" w:rsidRDefault="0045085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Wolności 2</w:t>
            </w:r>
          </w:p>
          <w:p w14:paraId="71716DB3" w14:textId="443454D9" w:rsidR="00450859" w:rsidRPr="007D217A" w:rsidRDefault="0045085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83-314 Somonino</w:t>
            </w:r>
          </w:p>
        </w:tc>
        <w:tc>
          <w:tcPr>
            <w:tcW w:w="4536" w:type="dxa"/>
            <w:vAlign w:val="center"/>
          </w:tcPr>
          <w:p w14:paraId="278A5CB9" w14:textId="46DB6BE9" w:rsidR="003A67FB" w:rsidRPr="007D217A" w:rsidRDefault="0045085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211 560,00</w:t>
            </w:r>
            <w:r w:rsidR="00363EF3" w:rsidRPr="00363EF3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3A67FB" w:rsidRPr="007D217A" w14:paraId="141B3296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0CFAA4F2" w14:textId="59BDC458" w:rsidR="003A67FB" w:rsidRPr="007D217A" w:rsidRDefault="003A67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48CB7F1B" w14:textId="77777777" w:rsidR="00657445" w:rsidRDefault="0045085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„OKRÓ</w:t>
            </w:r>
            <w:r w:rsidR="007D56F1">
              <w:rPr>
                <w:rFonts w:asciiTheme="majorHAnsi" w:eastAsia="Calibri" w:hAnsiTheme="majorHAnsi" w:cs="Arial"/>
              </w:rPr>
              <w:t>J” Zdzisław Okrój</w:t>
            </w:r>
          </w:p>
          <w:p w14:paraId="2BFB2A2B" w14:textId="77777777" w:rsidR="007D56F1" w:rsidRDefault="007D56F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Barwik, ul. Słoneczna 8</w:t>
            </w:r>
          </w:p>
          <w:p w14:paraId="06969C67" w14:textId="49C23895" w:rsidR="007D56F1" w:rsidRDefault="007D56F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83-305 Pomieczyno</w:t>
            </w:r>
          </w:p>
        </w:tc>
        <w:tc>
          <w:tcPr>
            <w:tcW w:w="4536" w:type="dxa"/>
            <w:vAlign w:val="center"/>
          </w:tcPr>
          <w:p w14:paraId="5AFACFA4" w14:textId="48627968" w:rsidR="003A67FB" w:rsidRDefault="007D56F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244 398,66</w:t>
            </w:r>
            <w:r w:rsidR="00657445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657445" w:rsidRPr="007D217A" w14:paraId="0094E52E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5F705E39" w14:textId="17BADC9A" w:rsidR="00657445" w:rsidRDefault="0065744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39" w:type="dxa"/>
            <w:vAlign w:val="center"/>
          </w:tcPr>
          <w:p w14:paraId="32FF3692" w14:textId="77777777" w:rsidR="007D56F1" w:rsidRPr="007D56F1" w:rsidRDefault="007D56F1" w:rsidP="007D56F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7D56F1">
              <w:rPr>
                <w:rFonts w:asciiTheme="majorHAnsi" w:eastAsia="Calibri" w:hAnsiTheme="majorHAnsi" w:cs="Arial"/>
              </w:rPr>
              <w:t>Saferoad</w:t>
            </w:r>
            <w:proofErr w:type="spellEnd"/>
            <w:r w:rsidRPr="007D56F1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7D56F1">
              <w:rPr>
                <w:rFonts w:asciiTheme="majorHAnsi" w:eastAsia="Calibri" w:hAnsiTheme="majorHAnsi" w:cs="Arial"/>
              </w:rPr>
              <w:t>Kabex</w:t>
            </w:r>
            <w:proofErr w:type="spellEnd"/>
            <w:r w:rsidRPr="007D56F1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03DD3F68" w14:textId="77777777" w:rsidR="007D56F1" w:rsidRPr="007D56F1" w:rsidRDefault="007D56F1" w:rsidP="007D56F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56F1">
              <w:rPr>
                <w:rFonts w:asciiTheme="majorHAnsi" w:eastAsia="Calibri" w:hAnsiTheme="majorHAnsi" w:cs="Arial"/>
              </w:rPr>
              <w:t>ul. Betoniarzy 32</w:t>
            </w:r>
          </w:p>
          <w:p w14:paraId="74DB9C27" w14:textId="59D62D61" w:rsidR="00F16780" w:rsidRDefault="007D56F1" w:rsidP="007D56F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56F1">
              <w:rPr>
                <w:rFonts w:asciiTheme="majorHAnsi" w:eastAsia="Calibri" w:hAnsiTheme="majorHAnsi" w:cs="Arial"/>
              </w:rPr>
              <w:t>80-298 Gdańsk</w:t>
            </w:r>
          </w:p>
        </w:tc>
        <w:tc>
          <w:tcPr>
            <w:tcW w:w="4536" w:type="dxa"/>
            <w:vAlign w:val="center"/>
          </w:tcPr>
          <w:p w14:paraId="28027024" w14:textId="0EA35548" w:rsidR="00657445" w:rsidRDefault="007D56F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210 621,60</w:t>
            </w:r>
            <w:r w:rsidR="00F16780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16780" w:rsidRPr="007D217A" w14:paraId="711D6A57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65CA82B3" w14:textId="12DEB7DD" w:rsidR="00F16780" w:rsidRDefault="00F1678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4139" w:type="dxa"/>
            <w:vAlign w:val="center"/>
          </w:tcPr>
          <w:p w14:paraId="26ACDD28" w14:textId="77777777" w:rsidR="00F16780" w:rsidRDefault="007D56F1" w:rsidP="0045085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Firma Ogólnobudowlana „ARAT”</w:t>
            </w:r>
          </w:p>
          <w:p w14:paraId="68F080D7" w14:textId="77777777" w:rsidR="007D56F1" w:rsidRDefault="007D56F1" w:rsidP="0045085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Krzysztof </w:t>
            </w:r>
            <w:proofErr w:type="spellStart"/>
            <w:r>
              <w:rPr>
                <w:rFonts w:asciiTheme="majorHAnsi" w:eastAsia="Calibri" w:hAnsiTheme="majorHAnsi" w:cs="Arial"/>
              </w:rPr>
              <w:t>Makurat</w:t>
            </w:r>
            <w:proofErr w:type="spellEnd"/>
          </w:p>
          <w:p w14:paraId="5F6C05D9" w14:textId="77777777" w:rsidR="007D56F1" w:rsidRDefault="007D56F1" w:rsidP="0045085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Kartuska 15</w:t>
            </w:r>
          </w:p>
          <w:p w14:paraId="2504F268" w14:textId="46193A44" w:rsidR="007D56F1" w:rsidRDefault="007D56F1" w:rsidP="0045085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83-328 Staniszewo</w:t>
            </w:r>
          </w:p>
        </w:tc>
        <w:tc>
          <w:tcPr>
            <w:tcW w:w="4536" w:type="dxa"/>
            <w:vAlign w:val="center"/>
          </w:tcPr>
          <w:p w14:paraId="49D45067" w14:textId="4E0F543D" w:rsidR="00F16780" w:rsidRDefault="00212BC4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230 000,00</w:t>
            </w:r>
            <w:r w:rsidR="00F16780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16780" w:rsidRPr="007D217A" w14:paraId="35DFC1C4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6AC0D5B7" w14:textId="0210E34D" w:rsidR="00F16780" w:rsidRDefault="00F1678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4139" w:type="dxa"/>
            <w:vAlign w:val="center"/>
          </w:tcPr>
          <w:p w14:paraId="5F5708A7" w14:textId="77777777" w:rsidR="007D56F1" w:rsidRPr="00450859" w:rsidRDefault="007D56F1" w:rsidP="007D56F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0859">
              <w:rPr>
                <w:rFonts w:asciiTheme="majorHAnsi" w:eastAsia="Calibri" w:hAnsiTheme="majorHAnsi" w:cs="Arial"/>
              </w:rPr>
              <w:t xml:space="preserve">Firma Usługowo Budowlana SY-BUD Rafał </w:t>
            </w:r>
            <w:proofErr w:type="spellStart"/>
            <w:r w:rsidRPr="00450859">
              <w:rPr>
                <w:rFonts w:asciiTheme="majorHAnsi" w:eastAsia="Calibri" w:hAnsiTheme="majorHAnsi" w:cs="Arial"/>
              </w:rPr>
              <w:t>Sypion</w:t>
            </w:r>
            <w:proofErr w:type="spellEnd"/>
          </w:p>
          <w:p w14:paraId="28F3DDB7" w14:textId="77777777" w:rsidR="007D56F1" w:rsidRPr="00450859" w:rsidRDefault="007D56F1" w:rsidP="007D56F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0859">
              <w:rPr>
                <w:rFonts w:asciiTheme="majorHAnsi" w:eastAsia="Calibri" w:hAnsiTheme="majorHAnsi" w:cs="Arial"/>
              </w:rPr>
              <w:t>ul. Spacerowa 5</w:t>
            </w:r>
          </w:p>
          <w:p w14:paraId="02D3CF69" w14:textId="2E8D704D" w:rsidR="00F16780" w:rsidRDefault="007D56F1" w:rsidP="007D56F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0859">
              <w:rPr>
                <w:rFonts w:asciiTheme="majorHAnsi" w:eastAsia="Calibri" w:hAnsiTheme="majorHAnsi" w:cs="Arial"/>
              </w:rPr>
              <w:t>83-305 Pomieczyno</w:t>
            </w:r>
          </w:p>
        </w:tc>
        <w:tc>
          <w:tcPr>
            <w:tcW w:w="4536" w:type="dxa"/>
            <w:vAlign w:val="center"/>
          </w:tcPr>
          <w:p w14:paraId="12C8A146" w14:textId="7D722912" w:rsidR="00F16780" w:rsidRDefault="00212BC4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229 395,78</w:t>
            </w:r>
            <w:r w:rsidR="00F16780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F16780" w:rsidRPr="007D217A" w14:paraId="0395E1DD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0DB572A7" w14:textId="1D049302" w:rsidR="00F16780" w:rsidRDefault="00F1678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139" w:type="dxa"/>
            <w:vAlign w:val="center"/>
          </w:tcPr>
          <w:p w14:paraId="5B83BAE3" w14:textId="77777777" w:rsidR="00F16780" w:rsidRDefault="006258AD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Budowlane „Waciński” Witold Waciński</w:t>
            </w:r>
          </w:p>
          <w:p w14:paraId="5C13A677" w14:textId="77777777" w:rsidR="006258AD" w:rsidRDefault="006258AD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Długa 15</w:t>
            </w:r>
          </w:p>
          <w:p w14:paraId="04FC1CA8" w14:textId="4154A6BD" w:rsidR="006258AD" w:rsidRDefault="006258AD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83-307 Kiełpino</w:t>
            </w:r>
          </w:p>
        </w:tc>
        <w:tc>
          <w:tcPr>
            <w:tcW w:w="4536" w:type="dxa"/>
            <w:vAlign w:val="center"/>
          </w:tcPr>
          <w:p w14:paraId="56E3FE0B" w14:textId="1F55905A" w:rsidR="00F16780" w:rsidRDefault="006258AD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226 320,00</w:t>
            </w:r>
            <w:r w:rsidR="00F16780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C9E9602" w:rsidR="00FB250F" w:rsidRPr="0020799D" w:rsidRDefault="000F1CB6" w:rsidP="000F1CB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7263">
    <w:abstractNumId w:val="1"/>
  </w:num>
  <w:num w:numId="2" w16cid:durableId="361980955">
    <w:abstractNumId w:val="2"/>
  </w:num>
  <w:num w:numId="3" w16cid:durableId="99780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0F1CB6"/>
    <w:rsid w:val="001023F6"/>
    <w:rsid w:val="0020799D"/>
    <w:rsid w:val="00212BC4"/>
    <w:rsid w:val="002D0A95"/>
    <w:rsid w:val="002D686B"/>
    <w:rsid w:val="00335FBD"/>
    <w:rsid w:val="00363EF3"/>
    <w:rsid w:val="00366F47"/>
    <w:rsid w:val="003A67FB"/>
    <w:rsid w:val="003B42EC"/>
    <w:rsid w:val="00450859"/>
    <w:rsid w:val="0049353B"/>
    <w:rsid w:val="004B24B9"/>
    <w:rsid w:val="00507373"/>
    <w:rsid w:val="00593D8F"/>
    <w:rsid w:val="005A6B94"/>
    <w:rsid w:val="0062448A"/>
    <w:rsid w:val="006258AD"/>
    <w:rsid w:val="00657445"/>
    <w:rsid w:val="00681D20"/>
    <w:rsid w:val="00723603"/>
    <w:rsid w:val="007D217A"/>
    <w:rsid w:val="007D56F1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CD7092"/>
    <w:rsid w:val="00D227B9"/>
    <w:rsid w:val="00DF7C2B"/>
    <w:rsid w:val="00EF5326"/>
    <w:rsid w:val="00F16780"/>
    <w:rsid w:val="00FB250F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cp:lastPrinted>2022-06-30T09:02:00Z</cp:lastPrinted>
  <dcterms:created xsi:type="dcterms:W3CDTF">2021-04-09T07:19:00Z</dcterms:created>
  <dcterms:modified xsi:type="dcterms:W3CDTF">2022-06-30T09:09:00Z</dcterms:modified>
</cp:coreProperties>
</file>