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1FD8CB54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717E1A">
        <w:rPr>
          <w:rFonts w:ascii="Fira Sans" w:hAnsi="Fira Sans"/>
          <w:noProof/>
        </w:rPr>
        <w:t>08.04.2024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4EEAD15B" w14:textId="77777777" w:rsidR="00F245F0" w:rsidRPr="002446C4" w:rsidRDefault="00F245F0" w:rsidP="00F245F0">
      <w:pPr>
        <w:spacing w:line="240" w:lineRule="atLeast"/>
        <w:jc w:val="both"/>
        <w:rPr>
          <w:rFonts w:ascii="Fira Sans" w:hAnsi="Fira Sans"/>
          <w:b/>
        </w:rPr>
      </w:pPr>
      <w:r w:rsidRPr="000E174A">
        <w:rPr>
          <w:rFonts w:ascii="Fira Sans" w:hAnsi="Fira Sans"/>
          <w:b/>
        </w:rPr>
        <w:t>Dotyczy: postępowania o udzielenie zamówienia publicznego w trybie przetargu nieograniczonego, pn.: „Dostawa produktów</w:t>
      </w:r>
      <w:r>
        <w:rPr>
          <w:rFonts w:ascii="Fira Sans" w:hAnsi="Fira Sans"/>
          <w:b/>
        </w:rPr>
        <w:t xml:space="preserve"> leczniczych</w:t>
      </w:r>
      <w:r w:rsidRPr="002446C4">
        <w:rPr>
          <w:rFonts w:ascii="Fira Sans" w:hAnsi="Fira Sans"/>
          <w:b/>
        </w:rPr>
        <w:t>”</w:t>
      </w:r>
      <w:r w:rsidRPr="002446C4">
        <w:rPr>
          <w:rFonts w:ascii="Fira Sans" w:hAnsi="Fira Sans"/>
        </w:rPr>
        <w:t xml:space="preserve">- </w:t>
      </w:r>
      <w:r w:rsidRPr="002446C4">
        <w:rPr>
          <w:rFonts w:ascii="Fira Sans" w:hAnsi="Fira Sans"/>
          <w:b/>
        </w:rPr>
        <w:t xml:space="preserve">nr postępowania </w:t>
      </w:r>
      <w:r>
        <w:rPr>
          <w:rFonts w:ascii="Fira Sans" w:hAnsi="Fira Sans"/>
          <w:b/>
        </w:rPr>
        <w:t>26</w:t>
      </w:r>
      <w:r w:rsidRPr="002446C4">
        <w:rPr>
          <w:rFonts w:ascii="Fira Sans" w:hAnsi="Fira Sans"/>
          <w:b/>
        </w:rPr>
        <w:t>/PN/202</w:t>
      </w:r>
      <w:r>
        <w:rPr>
          <w:rFonts w:ascii="Fira Sans" w:hAnsi="Fira Sans"/>
          <w:b/>
        </w:rPr>
        <w:t>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44E1F00F" w:rsidR="00485E2D" w:rsidRDefault="00485E2D" w:rsidP="00F245F0">
      <w:p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F245F0">
        <w:rPr>
          <w:rFonts w:ascii="Fira Sans" w:hAnsi="Fira Sans"/>
        </w:rPr>
        <w:t xml:space="preserve">publicznych </w:t>
      </w:r>
      <w:r w:rsidR="00341732" w:rsidRPr="00F245F0">
        <w:rPr>
          <w:rFonts w:ascii="Fira Sans" w:hAnsi="Fira Sans"/>
        </w:rPr>
        <w:t>(</w:t>
      </w:r>
      <w:r w:rsidR="00625B09" w:rsidRPr="00F245F0">
        <w:rPr>
          <w:rFonts w:ascii="Fira Sans" w:hAnsi="Fira Sans"/>
        </w:rPr>
        <w:t xml:space="preserve">t. j. </w:t>
      </w:r>
      <w:r w:rsidR="00341732" w:rsidRPr="00F245F0">
        <w:rPr>
          <w:rFonts w:ascii="Fira Sans" w:hAnsi="Fira Sans"/>
        </w:rPr>
        <w:t>Dz. U. z 2023 r. poz. 1605</w:t>
      </w:r>
      <w:r w:rsidR="00625B09" w:rsidRPr="00F245F0">
        <w:rPr>
          <w:rFonts w:ascii="Fira Sans" w:hAnsi="Fira Sans"/>
        </w:rPr>
        <w:t xml:space="preserve"> ze zm.</w:t>
      </w:r>
      <w:r w:rsidR="00341732" w:rsidRPr="00F245F0">
        <w:rPr>
          <w:rFonts w:ascii="Fira Sans" w:hAnsi="Fira Sans"/>
        </w:rPr>
        <w:t>) [zwanej dalej także „PZP”].</w:t>
      </w:r>
      <w:r w:rsidR="009C7221" w:rsidRPr="00F245F0">
        <w:rPr>
          <w:rFonts w:ascii="Fira Sans" w:hAnsi="Fira Sans"/>
        </w:rPr>
        <w:t xml:space="preserve"> </w:t>
      </w:r>
      <w:r w:rsidRPr="00F245F0">
        <w:rPr>
          <w:rFonts w:ascii="Fira Sans" w:hAnsi="Fira Sans"/>
        </w:rPr>
        <w:t>Zamawiający zawiadamia, że w przedmiotowym</w:t>
      </w:r>
      <w:r w:rsidRPr="004B64E4">
        <w:rPr>
          <w:rFonts w:ascii="Fira Sans" w:hAnsi="Fira Sans"/>
        </w:rPr>
        <w:t xml:space="preserve">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199069CA" w14:textId="77777777" w:rsidR="00F245F0" w:rsidRPr="002B5221" w:rsidRDefault="00F245F0" w:rsidP="00F245F0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984"/>
        <w:gridCol w:w="1247"/>
      </w:tblGrid>
      <w:tr w:rsidR="00F245F0" w:rsidRPr="002B5221" w14:paraId="4D871F5C" w14:textId="77777777" w:rsidTr="009F71EC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24FA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664E" w14:textId="77777777" w:rsidR="00F245F0" w:rsidRPr="002B5221" w:rsidRDefault="00F245F0" w:rsidP="009F71EC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B639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 xml:space="preserve">Liczba punktów </w:t>
            </w:r>
            <w:r w:rsidRPr="002B5221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429" w14:textId="77777777" w:rsidR="00F245F0" w:rsidRPr="002B5221" w:rsidRDefault="00F245F0" w:rsidP="009F71EC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Razem punktów</w:t>
            </w:r>
          </w:p>
        </w:tc>
      </w:tr>
      <w:tr w:rsidR="00F245F0" w:rsidRPr="002B5221" w14:paraId="7EC76A42" w14:textId="77777777" w:rsidTr="009F71E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DCA" w14:textId="77777777" w:rsidR="00F245F0" w:rsidRPr="002B5221" w:rsidRDefault="00F245F0" w:rsidP="00F245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168" w14:textId="77777777" w:rsidR="00F245F0" w:rsidRPr="00830C28" w:rsidRDefault="00F245F0" w:rsidP="009F71EC">
            <w:pPr>
              <w:spacing w:after="0" w:line="240" w:lineRule="auto"/>
              <w:rPr>
                <w:rFonts w:ascii="Fira Sans" w:hAnsi="Fira Sans" w:cs="Arial"/>
                <w:sz w:val="20"/>
                <w:szCs w:val="20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Komtur Polska Sp. z o.o.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Siedziba: Plac Farmacji 1, 02-699 Warszawa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5222749770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0000221399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B026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7293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F245F0" w:rsidRPr="002B5221" w14:paraId="188F803E" w14:textId="77777777" w:rsidTr="009F71E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5BB" w14:textId="77777777" w:rsidR="00F245F0" w:rsidRPr="002B5221" w:rsidRDefault="00F245F0" w:rsidP="00F245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853C" w14:textId="77777777" w:rsidR="00F245F0" w:rsidRPr="00830C28" w:rsidRDefault="00F245F0" w:rsidP="009F71EC">
            <w:pPr>
              <w:spacing w:after="0" w:line="240" w:lineRule="auto"/>
              <w:rPr>
                <w:rFonts w:ascii="Fira Sans" w:hAnsi="Fira Sans" w:cs="Arial"/>
                <w:sz w:val="20"/>
                <w:szCs w:val="20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Hurtownia Farmaceutyczna Ismed sp. j. mgr Janina Gierłowska-Andrzej Gierłowski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 05-402 Otwock ul. Szczygla 7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5320100906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0000085215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2185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B32C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F245F0" w:rsidRPr="002B5221" w14:paraId="28E283F4" w14:textId="77777777" w:rsidTr="009F71E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B85" w14:textId="77777777" w:rsidR="00F245F0" w:rsidRPr="002B5221" w:rsidRDefault="00F245F0" w:rsidP="00F245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4B7" w14:textId="77777777" w:rsidR="00F245F0" w:rsidRPr="00830C28" w:rsidRDefault="00F245F0" w:rsidP="009F71EC">
            <w:pPr>
              <w:spacing w:after="0" w:line="240" w:lineRule="auto"/>
              <w:rPr>
                <w:rFonts w:ascii="Fira Sans" w:hAnsi="Fira Sans" w:cs="Arial"/>
                <w:sz w:val="20"/>
                <w:szCs w:val="20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Urtica Sp. z o.o.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 xml:space="preserve">Siedziba: ul. Krzemieniecka 120, 54-613 Wrocław 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894-25-56-799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0000113253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73CC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2191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F245F0" w:rsidRPr="002B5221" w14:paraId="55644E4A" w14:textId="77777777" w:rsidTr="009F71E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FE09" w14:textId="77777777" w:rsidR="00F245F0" w:rsidRPr="002B5221" w:rsidRDefault="00F245F0" w:rsidP="00F245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634D" w14:textId="77777777" w:rsidR="00F245F0" w:rsidRPr="00830C28" w:rsidRDefault="00F245F0" w:rsidP="009F71EC">
            <w:pPr>
              <w:spacing w:after="0" w:line="240" w:lineRule="auto"/>
              <w:rPr>
                <w:rFonts w:ascii="Fira Sans" w:hAnsi="Fira Sans" w:cs="Arial"/>
                <w:sz w:val="20"/>
                <w:szCs w:val="20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Hurtownia Farmaceutyczna Ismed sp. j. mgr Janina Gierłowska-Andrzej Gierłowski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 05-402 Otwock ul. Szczygla 7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5320100906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0000085215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7E7A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F1AD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F245F0" w:rsidRPr="002B5221" w14:paraId="4D8FDDAE" w14:textId="77777777" w:rsidTr="009F71EC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1ED" w14:textId="77777777" w:rsidR="00F245F0" w:rsidRPr="002B5221" w:rsidRDefault="00F245F0" w:rsidP="00F245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9EF" w14:textId="77777777" w:rsidR="00F245F0" w:rsidRPr="00830C28" w:rsidRDefault="00F245F0" w:rsidP="009F71EC">
            <w:pPr>
              <w:spacing w:after="0" w:line="240" w:lineRule="auto"/>
              <w:rPr>
                <w:rFonts w:ascii="Fira Sans" w:hAnsi="Fira Sans" w:cs="Arial"/>
                <w:sz w:val="20"/>
                <w:szCs w:val="20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Urtica Sp. z o.o.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 xml:space="preserve">Siedziba: ul. Krzemieniecka 120, 54-613 Wrocław 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894-25-56-799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0000113253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F71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ED2" w14:textId="77777777" w:rsidR="00F245F0" w:rsidRPr="002B5221" w:rsidRDefault="00F245F0" w:rsidP="009F71E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23382950" w14:textId="77777777" w:rsidR="00F245F0" w:rsidRPr="002B5221" w:rsidRDefault="00F245F0" w:rsidP="00F245F0">
      <w:pPr>
        <w:spacing w:after="0" w:line="240" w:lineRule="atLeast"/>
        <w:rPr>
          <w:rFonts w:ascii="Fira Sans" w:hAnsi="Fira Sans"/>
          <w:b/>
        </w:rPr>
      </w:pPr>
    </w:p>
    <w:p w14:paraId="3C95B861" w14:textId="77777777" w:rsidR="00F245F0" w:rsidRPr="002B5221" w:rsidRDefault="00F245F0" w:rsidP="00F245F0">
      <w:pPr>
        <w:spacing w:after="0" w:line="240" w:lineRule="atLeast"/>
        <w:rPr>
          <w:rFonts w:ascii="Fira Sans" w:hAnsi="Fira Sans"/>
          <w:b/>
          <w:u w:val="single"/>
        </w:rPr>
      </w:pPr>
      <w:r w:rsidRPr="002B5221">
        <w:rPr>
          <w:rFonts w:ascii="Fira Sans" w:hAnsi="Fira Sans"/>
          <w:b/>
          <w:u w:val="single"/>
        </w:rPr>
        <w:t>Uzasadnienie wyboru:</w:t>
      </w:r>
    </w:p>
    <w:p w14:paraId="56CF44AB" w14:textId="77777777" w:rsidR="00F245F0" w:rsidRPr="002B5221" w:rsidRDefault="00F245F0" w:rsidP="00F245F0">
      <w:pPr>
        <w:spacing w:after="0" w:line="240" w:lineRule="atLeast"/>
        <w:jc w:val="both"/>
        <w:rPr>
          <w:rFonts w:ascii="Fira Sans" w:hAnsi="Fira Sans"/>
          <w:b/>
        </w:rPr>
      </w:pPr>
      <w:r w:rsidRPr="002B5221">
        <w:rPr>
          <w:rFonts w:ascii="Fira Sans" w:hAnsi="Fira Sans"/>
          <w:b/>
        </w:rPr>
        <w:t>Oferty odpowiadają wszystkim wymaganiom określonym w Ustawie oraz specyfikacji warunków zamówienia i zostały ocenione jako najkorzystniejsze w oparciu o podane w</w:t>
      </w:r>
      <w:r>
        <w:rPr>
          <w:rFonts w:ascii="Fira Sans" w:hAnsi="Fira Sans"/>
          <w:b/>
        </w:rPr>
        <w:t> </w:t>
      </w:r>
      <w:r w:rsidRPr="002B5221">
        <w:rPr>
          <w:rFonts w:ascii="Fira Sans" w:hAnsi="Fira Sans"/>
          <w:b/>
        </w:rPr>
        <w:t>specyfikacji kryterium wyboru ofert.</w:t>
      </w:r>
    </w:p>
    <w:p w14:paraId="688A2F62" w14:textId="77777777" w:rsidR="00F245F0" w:rsidRPr="002B5221" w:rsidRDefault="00F245F0" w:rsidP="00F245F0">
      <w:pPr>
        <w:spacing w:after="0" w:line="240" w:lineRule="atLeast"/>
        <w:jc w:val="both"/>
        <w:rPr>
          <w:rFonts w:ascii="Fira Sans" w:hAnsi="Fira Sans"/>
          <w:b/>
        </w:rPr>
      </w:pPr>
    </w:p>
    <w:p w14:paraId="1848A596" w14:textId="77777777" w:rsidR="00F245F0" w:rsidRPr="002B5221" w:rsidRDefault="00F245F0" w:rsidP="00F245F0">
      <w:pPr>
        <w:spacing w:after="0" w:line="240" w:lineRule="atLeast"/>
        <w:jc w:val="both"/>
        <w:rPr>
          <w:rFonts w:ascii="Fira Sans" w:hAnsi="Fira Sans"/>
          <w:b/>
        </w:rPr>
      </w:pPr>
      <w:r w:rsidRPr="00830C28">
        <w:rPr>
          <w:rFonts w:ascii="Fira Sans" w:hAnsi="Fira Sans"/>
          <w:b/>
        </w:rPr>
        <w:t>Złożono tylko w/w oferty</w:t>
      </w:r>
    </w:p>
    <w:p w14:paraId="264AAB0A" w14:textId="77777777" w:rsidR="00F245F0" w:rsidRPr="004B64E4" w:rsidRDefault="00F245F0" w:rsidP="00F245F0">
      <w:pPr>
        <w:spacing w:after="0" w:line="240" w:lineRule="atLeast"/>
        <w:jc w:val="both"/>
        <w:rPr>
          <w:rFonts w:ascii="Fira Sans" w:hAnsi="Fira Sans"/>
        </w:rPr>
      </w:pPr>
    </w:p>
    <w:sectPr w:rsidR="00F245F0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355FE381" w:rsidR="00CD0B69" w:rsidRDefault="00CD0B69" w:rsidP="00657A5F">
    <w:pPr>
      <w:pStyle w:val="Stopka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17E1A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5F0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1516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11</cp:revision>
  <cp:lastPrinted>2013-05-14T11:38:00Z</cp:lastPrinted>
  <dcterms:created xsi:type="dcterms:W3CDTF">2023-01-10T11:40:00Z</dcterms:created>
  <dcterms:modified xsi:type="dcterms:W3CDTF">2024-04-08T07:33:00Z</dcterms:modified>
</cp:coreProperties>
</file>