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0339E798" w:rsidR="00DB2278" w:rsidRPr="00FF1067" w:rsidRDefault="00DB2278" w:rsidP="007E7986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Załącznik</w:t>
      </w:r>
      <w:r w:rsidR="00344367" w:rsidRPr="00FF1067">
        <w:rPr>
          <w:rFonts w:ascii="Verdana" w:hAnsi="Verdana" w:cs="Arial"/>
          <w:sz w:val="24"/>
          <w:szCs w:val="24"/>
        </w:rPr>
        <w:t xml:space="preserve"> nr </w:t>
      </w:r>
      <w:r w:rsidR="007E7986" w:rsidRPr="00FF1067">
        <w:rPr>
          <w:rFonts w:ascii="Verdana" w:hAnsi="Verdana" w:cs="Arial"/>
          <w:sz w:val="24"/>
          <w:szCs w:val="24"/>
        </w:rPr>
        <w:t xml:space="preserve">7 </w:t>
      </w:r>
      <w:r w:rsidRPr="00FF1067">
        <w:rPr>
          <w:rFonts w:ascii="Verdana" w:hAnsi="Verdana" w:cs="Arial"/>
          <w:sz w:val="24"/>
          <w:szCs w:val="24"/>
        </w:rPr>
        <w:t>do SWZ</w:t>
      </w:r>
    </w:p>
    <w:p w14:paraId="633B4D2E" w14:textId="750CB8E5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147A359E" w14:textId="7557C7EB" w:rsidR="007E7986" w:rsidRPr="00FF1067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i/>
          <w:color w:val="000000"/>
          <w:sz w:val="24"/>
          <w:szCs w:val="24"/>
        </w:rPr>
        <w:t>Znak sprawy: PZ.271</w:t>
      </w:r>
      <w:r w:rsidR="007E2692">
        <w:rPr>
          <w:rFonts w:ascii="Verdana" w:hAnsi="Verdana" w:cs="Arial"/>
          <w:b/>
          <w:i/>
          <w:color w:val="000000"/>
          <w:sz w:val="24"/>
          <w:szCs w:val="24"/>
        </w:rPr>
        <w:t>.10</w:t>
      </w:r>
      <w:bookmarkStart w:id="0" w:name="_GoBack"/>
      <w:bookmarkEnd w:id="0"/>
      <w:r w:rsidRPr="00FF1067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 w:rsidR="00FF1067"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2F679D01" w14:textId="77777777" w:rsidR="007E7986" w:rsidRPr="00FF1067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FF1067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41E2B92" w14:textId="392F9124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70DFF1C2" w14:textId="77777777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9930D15" w14:textId="77777777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39568CBB" w14:textId="54344328" w:rsidR="00DB2278" w:rsidRPr="00FF1067" w:rsidRDefault="00DB2278" w:rsidP="00FF1067">
      <w:pPr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FF1067"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 w:rsidRPr="00FF1067"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FF1067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 w:rsidR="00C830BE" w:rsidRPr="00FF1067">
        <w:rPr>
          <w:rFonts w:ascii="Verdana" w:hAnsi="Verdana" w:cs="Arial"/>
          <w:sz w:val="24"/>
          <w:szCs w:val="24"/>
        </w:rPr>
        <w:br/>
      </w:r>
      <w:r w:rsidRPr="00FF1067">
        <w:rPr>
          <w:rFonts w:ascii="Verdana" w:hAnsi="Verdana" w:cs="Arial"/>
          <w:sz w:val="24"/>
          <w:szCs w:val="24"/>
        </w:rPr>
        <w:t xml:space="preserve">- Prawo zamówień publicznych </w:t>
      </w:r>
    </w:p>
    <w:p w14:paraId="107AF6EA" w14:textId="4855F382" w:rsidR="00FF1067" w:rsidRPr="007918A7" w:rsidRDefault="00DB2278" w:rsidP="00FF1067">
      <w:pPr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Dotyczy: postępowania o udzielenie zamówienia publicznego pn.</w:t>
      </w:r>
      <w:r w:rsidR="007E7986" w:rsidRPr="00FF1067">
        <w:rPr>
          <w:rFonts w:ascii="Verdana" w:hAnsi="Verdana" w:cs="Arial"/>
          <w:sz w:val="24"/>
          <w:szCs w:val="24"/>
        </w:rPr>
        <w:t>:</w:t>
      </w:r>
      <w:r w:rsidR="005B6BD9" w:rsidRPr="00FF1067">
        <w:rPr>
          <w:rFonts w:ascii="Verdana" w:hAnsi="Verdana" w:cs="Arial"/>
          <w:sz w:val="24"/>
          <w:szCs w:val="24"/>
        </w:rPr>
        <w:br/>
      </w:r>
      <w:r w:rsidR="007E7986" w:rsidRPr="00FF1067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FF1067" w:rsidRPr="007918A7">
        <w:rPr>
          <w:rFonts w:ascii="Verdana" w:hAnsi="Verdana"/>
          <w:b/>
          <w:bCs/>
          <w:sz w:val="24"/>
          <w:szCs w:val="24"/>
        </w:rPr>
        <w:t>„</w:t>
      </w:r>
      <w:r w:rsidR="00A165B2">
        <w:rPr>
          <w:rFonts w:ascii="Verdana" w:hAnsi="Verdana"/>
          <w:b/>
          <w:bCs/>
          <w:sz w:val="24"/>
          <w:szCs w:val="24"/>
        </w:rPr>
        <w:t>Remont drogi gminnej nr 110458E Janów - Kielchinów</w:t>
      </w:r>
      <w:r w:rsidR="00FF1067" w:rsidRPr="007918A7">
        <w:rPr>
          <w:rFonts w:ascii="Verdana" w:hAnsi="Verdana"/>
          <w:b/>
          <w:bCs/>
          <w:sz w:val="24"/>
          <w:szCs w:val="24"/>
        </w:rPr>
        <w:t>”</w:t>
      </w:r>
    </w:p>
    <w:p w14:paraId="63CAB950" w14:textId="77777777" w:rsidR="00DB2278" w:rsidRPr="00FF1067" w:rsidRDefault="00DB2278" w:rsidP="00DB2278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DF7F371" w14:textId="71F14434" w:rsidR="00E20ED6" w:rsidRPr="00FF1067" w:rsidRDefault="00DB2278" w:rsidP="00E20ED6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Wykonawca........................................................</w:t>
      </w:r>
      <w:r w:rsidR="00E20ED6" w:rsidRPr="00FF1067">
        <w:rPr>
          <w:rFonts w:ascii="Verdana" w:hAnsi="Verdana" w:cs="Arial"/>
          <w:sz w:val="24"/>
          <w:szCs w:val="24"/>
        </w:rPr>
        <w:t>...............................</w:t>
      </w:r>
    </w:p>
    <w:p w14:paraId="36B72CE4" w14:textId="1B229677" w:rsidR="00E20ED6" w:rsidRPr="00FF1067" w:rsidRDefault="00DB2278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0963C5A9" w14:textId="7969C3C7" w:rsidR="00100869" w:rsidRPr="00FF1067" w:rsidRDefault="00DB2278" w:rsidP="00A87D74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 xml:space="preserve">zrealizuję następujące </w:t>
      </w:r>
      <w:r w:rsidR="003375E2" w:rsidRPr="00FF1067">
        <w:rPr>
          <w:rFonts w:ascii="Verdana" w:hAnsi="Verdana" w:cs="Arial"/>
          <w:sz w:val="24"/>
          <w:szCs w:val="24"/>
        </w:rPr>
        <w:t xml:space="preserve">dostawy/ usługi/ </w:t>
      </w:r>
      <w:r w:rsidRPr="00FF1067">
        <w:rPr>
          <w:rFonts w:ascii="Verdana" w:hAnsi="Verdana" w:cs="Arial"/>
          <w:sz w:val="24"/>
          <w:szCs w:val="24"/>
        </w:rPr>
        <w:t>roboty budowlane w trakcie realizacji przedmiotowego zamówienia</w:t>
      </w:r>
      <w:r w:rsidR="00E20ED6" w:rsidRPr="00FF1067">
        <w:rPr>
          <w:rFonts w:ascii="Verdana" w:hAnsi="Verdana" w:cs="Arial"/>
          <w:sz w:val="24"/>
          <w:szCs w:val="24"/>
        </w:rPr>
        <w:t xml:space="preserve"> </w:t>
      </w:r>
      <w:r w:rsidRPr="00FF1067">
        <w:rPr>
          <w:rFonts w:ascii="Verdana" w:hAnsi="Verdana" w:cs="Arial"/>
          <w:sz w:val="24"/>
          <w:szCs w:val="24"/>
        </w:rPr>
        <w:t>publicznego:</w:t>
      </w:r>
      <w:r w:rsidR="00E20ED6" w:rsidRPr="00FF1067">
        <w:rPr>
          <w:rFonts w:ascii="Verdana" w:hAnsi="Verdana" w:cs="Arial"/>
          <w:sz w:val="24"/>
          <w:szCs w:val="24"/>
        </w:rPr>
        <w:t xml:space="preserve"> </w:t>
      </w:r>
      <w:r w:rsidRPr="00FF1067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4207160" w14:textId="07A81B55" w:rsidR="00E20ED6" w:rsidRPr="00FF1067" w:rsidRDefault="00E20ED6" w:rsidP="00100869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</w:p>
    <w:p w14:paraId="085457E1" w14:textId="4219FB52" w:rsidR="00E20ED6" w:rsidRPr="00FF1067" w:rsidRDefault="00DB2278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(wskaza</w:t>
      </w:r>
      <w:r w:rsidR="00E20ED6" w:rsidRPr="00FF1067">
        <w:rPr>
          <w:rFonts w:ascii="Verdana" w:hAnsi="Verdana" w:cs="Arial"/>
          <w:i/>
          <w:iCs/>
          <w:sz w:val="24"/>
          <w:szCs w:val="24"/>
        </w:rPr>
        <w:t>ć</w:t>
      </w:r>
      <w:r w:rsidRPr="00FF1067">
        <w:rPr>
          <w:rFonts w:ascii="Verdana" w:hAnsi="Verdana" w:cs="Arial"/>
          <w:i/>
          <w:iCs/>
          <w:sz w:val="24"/>
          <w:szCs w:val="24"/>
        </w:rPr>
        <w:t xml:space="preserve"> zakres </w:t>
      </w:r>
      <w:r w:rsidR="00300AFC" w:rsidRPr="00FF1067">
        <w:rPr>
          <w:rFonts w:ascii="Verdana" w:hAnsi="Verdana" w:cs="Arial"/>
          <w:i/>
          <w:iCs/>
          <w:sz w:val="24"/>
          <w:szCs w:val="24"/>
        </w:rPr>
        <w:t xml:space="preserve">dostaw/ usług/ </w:t>
      </w:r>
      <w:r w:rsidRPr="00FF1067">
        <w:rPr>
          <w:rFonts w:ascii="Verdana" w:hAnsi="Verdana" w:cs="Arial"/>
          <w:i/>
          <w:iCs/>
          <w:sz w:val="24"/>
          <w:szCs w:val="24"/>
        </w:rPr>
        <w:t>robót budowlanych)</w:t>
      </w:r>
    </w:p>
    <w:p w14:paraId="1A7F69F6" w14:textId="5E15B4D1" w:rsidR="00100869" w:rsidRPr="00FF1067" w:rsidRDefault="00100869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832E6C2" w14:textId="63CB8A20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155F01F8" w14:textId="77777777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05CFCF80" w14:textId="55D92D35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</w:p>
    <w:p w14:paraId="1EB66628" w14:textId="18F31D30" w:rsidR="007C6677" w:rsidRPr="00FF1067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5679DBCE" w14:textId="6988B1BC" w:rsidR="007C6677" w:rsidRPr="00FF1067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zrealizuję następujące</w:t>
      </w:r>
      <w:r w:rsidR="003375E2" w:rsidRPr="00FF1067">
        <w:rPr>
          <w:rFonts w:ascii="Verdana" w:hAnsi="Verdana" w:cs="Arial"/>
          <w:sz w:val="24"/>
          <w:szCs w:val="24"/>
        </w:rPr>
        <w:t xml:space="preserve"> dostawy/ usługi/</w:t>
      </w:r>
      <w:r w:rsidRPr="00FF1067">
        <w:rPr>
          <w:rFonts w:ascii="Verdana" w:hAnsi="Verdana" w:cs="Arial"/>
          <w:sz w:val="24"/>
          <w:szCs w:val="24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09363044" w14:textId="572D2D85" w:rsidR="00300AFC" w:rsidRPr="00FF1067" w:rsidRDefault="00126ED2" w:rsidP="00300AF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 xml:space="preserve"> </w:t>
      </w:r>
      <w:r w:rsidR="00300AFC" w:rsidRPr="00FF1067"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14:paraId="45CDC6DE" w14:textId="77777777" w:rsidR="007C6677" w:rsidRPr="00FF1067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2EE7AA69" w14:textId="7B383682" w:rsidR="00976994" w:rsidRPr="00FF1067" w:rsidRDefault="00976994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sectPr w:rsidR="00976994" w:rsidRPr="00FF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71DB" w14:textId="77777777" w:rsidR="002B306C" w:rsidRDefault="002B306C" w:rsidP="00DB2278">
      <w:pPr>
        <w:spacing w:after="0" w:line="240" w:lineRule="auto"/>
      </w:pPr>
      <w:r>
        <w:separator/>
      </w:r>
    </w:p>
  </w:endnote>
  <w:endnote w:type="continuationSeparator" w:id="0">
    <w:p w14:paraId="6EB94BC2" w14:textId="77777777" w:rsidR="002B306C" w:rsidRDefault="002B306C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C920" w14:textId="77777777" w:rsidR="002B306C" w:rsidRDefault="002B306C" w:rsidP="00DB2278">
      <w:pPr>
        <w:spacing w:after="0" w:line="240" w:lineRule="auto"/>
      </w:pPr>
      <w:r>
        <w:separator/>
      </w:r>
    </w:p>
  </w:footnote>
  <w:footnote w:type="continuationSeparator" w:id="0">
    <w:p w14:paraId="4D4E948B" w14:textId="77777777" w:rsidR="002B306C" w:rsidRDefault="002B306C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311AC"/>
    <w:rsid w:val="00100869"/>
    <w:rsid w:val="00126ED2"/>
    <w:rsid w:val="00192521"/>
    <w:rsid w:val="002B306C"/>
    <w:rsid w:val="00300AFC"/>
    <w:rsid w:val="003375E2"/>
    <w:rsid w:val="00344367"/>
    <w:rsid w:val="00350EC8"/>
    <w:rsid w:val="005B6BD9"/>
    <w:rsid w:val="005F30CE"/>
    <w:rsid w:val="006100D8"/>
    <w:rsid w:val="006E70F5"/>
    <w:rsid w:val="00797EA7"/>
    <w:rsid w:val="007C6677"/>
    <w:rsid w:val="007E2692"/>
    <w:rsid w:val="007E7986"/>
    <w:rsid w:val="00926299"/>
    <w:rsid w:val="00954A39"/>
    <w:rsid w:val="00976994"/>
    <w:rsid w:val="009E2880"/>
    <w:rsid w:val="00A165B2"/>
    <w:rsid w:val="00A71B3C"/>
    <w:rsid w:val="00A87D74"/>
    <w:rsid w:val="00B056B7"/>
    <w:rsid w:val="00B74A69"/>
    <w:rsid w:val="00C830BE"/>
    <w:rsid w:val="00D15358"/>
    <w:rsid w:val="00DB2278"/>
    <w:rsid w:val="00DF013A"/>
    <w:rsid w:val="00E20ED6"/>
    <w:rsid w:val="00FF1067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8</cp:revision>
  <cp:lastPrinted>2021-06-02T11:24:00Z</cp:lastPrinted>
  <dcterms:created xsi:type="dcterms:W3CDTF">2021-07-09T08:54:00Z</dcterms:created>
  <dcterms:modified xsi:type="dcterms:W3CDTF">2022-03-10T07:59:00Z</dcterms:modified>
</cp:coreProperties>
</file>