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AF" w:rsidRDefault="00090DAF" w:rsidP="00090DAF">
      <w:pPr>
        <w:jc w:val="center"/>
        <w:rPr>
          <w:b/>
          <w:sz w:val="28"/>
          <w:szCs w:val="28"/>
        </w:rPr>
      </w:pPr>
      <w:r w:rsidRPr="00090DAF">
        <w:rPr>
          <w:b/>
          <w:sz w:val="28"/>
          <w:szCs w:val="28"/>
        </w:rPr>
        <w:t xml:space="preserve">WYKAZ </w:t>
      </w:r>
      <w:r w:rsidR="00676539">
        <w:rPr>
          <w:b/>
          <w:sz w:val="28"/>
          <w:szCs w:val="28"/>
        </w:rPr>
        <w:t xml:space="preserve">USŁUG </w:t>
      </w:r>
    </w:p>
    <w:p w:rsidR="00090DAF" w:rsidRDefault="00090DAF" w:rsidP="00090DAF">
      <w:pPr>
        <w:jc w:val="both"/>
        <w:rPr>
          <w:sz w:val="24"/>
          <w:szCs w:val="24"/>
        </w:rPr>
      </w:pPr>
      <w:r w:rsidRPr="00090DAF">
        <w:rPr>
          <w:sz w:val="24"/>
          <w:szCs w:val="24"/>
        </w:rPr>
        <w:t xml:space="preserve">Wykaz </w:t>
      </w:r>
      <w:r w:rsidR="009774BF">
        <w:rPr>
          <w:sz w:val="24"/>
          <w:szCs w:val="24"/>
        </w:rPr>
        <w:t>projektów, w których brał udział Wykonawca</w:t>
      </w:r>
      <w:r>
        <w:rPr>
          <w:sz w:val="24"/>
          <w:szCs w:val="24"/>
        </w:rPr>
        <w:t>.</w:t>
      </w:r>
    </w:p>
    <w:p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4304"/>
        <w:gridCol w:w="3969"/>
        <w:gridCol w:w="2126"/>
      </w:tblGrid>
      <w:tr w:rsidR="009774BF" w:rsidTr="009774BF">
        <w:trPr>
          <w:jc w:val="center"/>
        </w:trPr>
        <w:tc>
          <w:tcPr>
            <w:tcW w:w="511" w:type="dxa"/>
          </w:tcPr>
          <w:p w:rsidR="009774BF" w:rsidRPr="00090DAF" w:rsidRDefault="009774BF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04" w:type="dxa"/>
          </w:tcPr>
          <w:p w:rsidR="009774BF" w:rsidRPr="00090DAF" w:rsidRDefault="009774B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9774BF" w:rsidRPr="00090DAF" w:rsidRDefault="009774BF" w:rsidP="00E9742F">
            <w:pPr>
              <w:jc w:val="center"/>
            </w:pPr>
            <w:r w:rsidRPr="00090DAF">
              <w:t xml:space="preserve">(należy wskazać </w:t>
            </w:r>
            <w:r>
              <w:t>nazwę projektów, w których uczestniczył Wykonawca</w:t>
            </w:r>
            <w:r w:rsidRPr="00090DAF">
              <w:t>)</w:t>
            </w:r>
          </w:p>
        </w:tc>
        <w:tc>
          <w:tcPr>
            <w:tcW w:w="3969" w:type="dxa"/>
          </w:tcPr>
          <w:p w:rsidR="009774BF" w:rsidRDefault="009774B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  <w:r>
              <w:rPr>
                <w:b/>
                <w:sz w:val="28"/>
                <w:szCs w:val="28"/>
              </w:rPr>
              <w:t>/Uczelnia</w:t>
            </w:r>
          </w:p>
          <w:p w:rsidR="009774BF" w:rsidRPr="00090DAF" w:rsidRDefault="009774BF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2126" w:type="dxa"/>
          </w:tcPr>
          <w:p w:rsidR="009774BF" w:rsidRDefault="009774B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9774BF" w:rsidRDefault="009774BF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</w:tr>
      <w:tr w:rsidR="009774BF" w:rsidTr="009774BF">
        <w:trPr>
          <w:jc w:val="center"/>
        </w:trPr>
        <w:tc>
          <w:tcPr>
            <w:tcW w:w="511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9774BF" w:rsidTr="009774BF">
        <w:trPr>
          <w:jc w:val="center"/>
        </w:trPr>
        <w:tc>
          <w:tcPr>
            <w:tcW w:w="511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9774BF" w:rsidTr="009774BF">
        <w:trPr>
          <w:jc w:val="center"/>
        </w:trPr>
        <w:tc>
          <w:tcPr>
            <w:tcW w:w="511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9774BF" w:rsidTr="009774BF">
        <w:trPr>
          <w:jc w:val="center"/>
        </w:trPr>
        <w:tc>
          <w:tcPr>
            <w:tcW w:w="511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4BF" w:rsidRDefault="009774BF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A57D1C" w:rsidRDefault="00A57D1C" w:rsidP="00090DAF">
      <w:pPr>
        <w:jc w:val="both"/>
        <w:rPr>
          <w:sz w:val="24"/>
          <w:szCs w:val="24"/>
        </w:rPr>
      </w:pPr>
    </w:p>
    <w:p w:rsidR="009774BF" w:rsidRDefault="009774BF" w:rsidP="00090DAF">
      <w:pPr>
        <w:jc w:val="both"/>
        <w:rPr>
          <w:sz w:val="24"/>
          <w:szCs w:val="24"/>
        </w:rPr>
      </w:pPr>
      <w:bookmarkStart w:id="0" w:name="_GoBack"/>
      <w:bookmarkEnd w:id="0"/>
    </w:p>
    <w:p w:rsidR="009774BF" w:rsidRDefault="009774BF" w:rsidP="00090DAF">
      <w:pPr>
        <w:jc w:val="both"/>
        <w:rPr>
          <w:sz w:val="24"/>
          <w:szCs w:val="24"/>
        </w:rPr>
      </w:pPr>
    </w:p>
    <w:p w:rsidR="009774BF" w:rsidRDefault="009774BF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D18">
        <w:rPr>
          <w:sz w:val="24"/>
          <w:szCs w:val="24"/>
        </w:rPr>
        <w:t xml:space="preserve">            </w:t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 w:rsidSect="00657299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C1B26"/>
    <w:multiLevelType w:val="multilevel"/>
    <w:tmpl w:val="942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62"/>
    <w:rsid w:val="00090DAF"/>
    <w:rsid w:val="00097B55"/>
    <w:rsid w:val="001C6E5D"/>
    <w:rsid w:val="001F095D"/>
    <w:rsid w:val="00272C93"/>
    <w:rsid w:val="003F3E83"/>
    <w:rsid w:val="004A6362"/>
    <w:rsid w:val="004C4FCE"/>
    <w:rsid w:val="005B0D18"/>
    <w:rsid w:val="00657299"/>
    <w:rsid w:val="00676539"/>
    <w:rsid w:val="006A3F7A"/>
    <w:rsid w:val="008B759B"/>
    <w:rsid w:val="009774BF"/>
    <w:rsid w:val="00A03B0D"/>
    <w:rsid w:val="00A57D1C"/>
    <w:rsid w:val="00BC2B73"/>
    <w:rsid w:val="00BE4D53"/>
    <w:rsid w:val="00D415F8"/>
    <w:rsid w:val="00E9742F"/>
    <w:rsid w:val="00EC7DC3"/>
    <w:rsid w:val="00F708FC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5F1C"/>
  <w15:docId w15:val="{8B1007A6-E4C3-4160-8F32-C8CBB24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Ewelina Potok</cp:lastModifiedBy>
  <cp:revision>3</cp:revision>
  <cp:lastPrinted>2018-01-29T08:02:00Z</cp:lastPrinted>
  <dcterms:created xsi:type="dcterms:W3CDTF">2023-03-23T09:20:00Z</dcterms:created>
  <dcterms:modified xsi:type="dcterms:W3CDTF">2023-03-23T09:24:00Z</dcterms:modified>
</cp:coreProperties>
</file>