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0335" w14:textId="6DF46F8D" w:rsidR="00B5536A" w:rsidRDefault="00B5536A" w:rsidP="00B5536A">
      <w:pPr>
        <w:pStyle w:val="Nagwek2"/>
        <w:ind w:left="0"/>
        <w:jc w:val="both"/>
        <w:rPr>
          <w:rFonts w:cs="Arial"/>
          <w:sz w:val="22"/>
          <w:szCs w:val="22"/>
        </w:rPr>
      </w:pPr>
      <w:r w:rsidRPr="00C158B4">
        <w:rPr>
          <w:noProof/>
        </w:rPr>
        <w:drawing>
          <wp:inline distT="0" distB="0" distL="0" distR="0" wp14:anchorId="556869B6" wp14:editId="7C0C67D0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F3104" w14:textId="0D039686" w:rsidR="00624C8A" w:rsidRPr="00B5536A" w:rsidRDefault="00624C8A" w:rsidP="00624C8A">
      <w:pPr>
        <w:pStyle w:val="Nagwek2"/>
        <w:ind w:left="4956"/>
        <w:rPr>
          <w:rFonts w:cs="Arial"/>
          <w:sz w:val="22"/>
          <w:szCs w:val="22"/>
        </w:rPr>
      </w:pPr>
      <w:r w:rsidRPr="00B5536A">
        <w:rPr>
          <w:rFonts w:cs="Arial"/>
          <w:sz w:val="22"/>
          <w:szCs w:val="22"/>
        </w:rPr>
        <w:t xml:space="preserve">Grudziądz, </w:t>
      </w:r>
      <w:r w:rsidR="00B5536A">
        <w:rPr>
          <w:rFonts w:cs="Arial"/>
          <w:sz w:val="22"/>
          <w:szCs w:val="22"/>
        </w:rPr>
        <w:t>17 września</w:t>
      </w:r>
      <w:r w:rsidR="00057105" w:rsidRPr="00B5536A">
        <w:rPr>
          <w:rFonts w:cs="Arial"/>
          <w:sz w:val="22"/>
          <w:szCs w:val="22"/>
        </w:rPr>
        <w:t xml:space="preserve"> 20</w:t>
      </w:r>
      <w:r w:rsidR="0083285F" w:rsidRPr="00B5536A">
        <w:rPr>
          <w:rFonts w:cs="Arial"/>
          <w:sz w:val="22"/>
          <w:szCs w:val="22"/>
        </w:rPr>
        <w:t>2</w:t>
      </w:r>
      <w:r w:rsidR="00B5536A">
        <w:rPr>
          <w:rFonts w:cs="Arial"/>
          <w:sz w:val="22"/>
          <w:szCs w:val="22"/>
        </w:rPr>
        <w:t>1</w:t>
      </w:r>
      <w:r w:rsidRPr="00B5536A">
        <w:rPr>
          <w:rFonts w:cs="Arial"/>
          <w:sz w:val="22"/>
          <w:szCs w:val="22"/>
        </w:rPr>
        <w:t xml:space="preserve"> roku</w:t>
      </w:r>
    </w:p>
    <w:p w14:paraId="661854AC" w14:textId="77777777" w:rsidR="00624C8A" w:rsidRPr="00B5536A" w:rsidRDefault="00624C8A" w:rsidP="00624C8A">
      <w:pPr>
        <w:pStyle w:val="Tekstpodstawowywcity"/>
        <w:ind w:firstLine="0"/>
        <w:rPr>
          <w:rFonts w:cs="Arial"/>
          <w:sz w:val="22"/>
          <w:szCs w:val="22"/>
        </w:rPr>
      </w:pPr>
    </w:p>
    <w:p w14:paraId="4E752BBE" w14:textId="072AA0A7" w:rsidR="00624C8A" w:rsidRPr="00B5536A" w:rsidRDefault="00624C8A" w:rsidP="00624C8A">
      <w:pPr>
        <w:rPr>
          <w:rFonts w:ascii="Arial" w:hAnsi="Arial" w:cs="Arial"/>
          <w:i/>
          <w:sz w:val="22"/>
          <w:szCs w:val="22"/>
        </w:rPr>
      </w:pPr>
      <w:r w:rsidRPr="00B5536A">
        <w:rPr>
          <w:rFonts w:ascii="Arial" w:hAnsi="Arial" w:cs="Arial"/>
          <w:i/>
          <w:sz w:val="22"/>
          <w:szCs w:val="22"/>
        </w:rPr>
        <w:t>NOK.</w:t>
      </w:r>
      <w:r w:rsidR="00057105" w:rsidRPr="00B5536A">
        <w:rPr>
          <w:rFonts w:ascii="Arial" w:hAnsi="Arial" w:cs="Arial"/>
          <w:i/>
          <w:sz w:val="22"/>
          <w:szCs w:val="22"/>
        </w:rPr>
        <w:t>272</w:t>
      </w:r>
      <w:r w:rsidRPr="00B5536A">
        <w:rPr>
          <w:rFonts w:ascii="Arial" w:hAnsi="Arial" w:cs="Arial"/>
          <w:i/>
          <w:sz w:val="22"/>
          <w:szCs w:val="22"/>
        </w:rPr>
        <w:t>.</w:t>
      </w:r>
      <w:r w:rsidR="00B5536A">
        <w:rPr>
          <w:rFonts w:ascii="Arial" w:hAnsi="Arial" w:cs="Arial"/>
          <w:i/>
          <w:sz w:val="22"/>
          <w:szCs w:val="22"/>
        </w:rPr>
        <w:t>12</w:t>
      </w:r>
      <w:r w:rsidR="00057105" w:rsidRPr="00B5536A">
        <w:rPr>
          <w:rFonts w:ascii="Arial" w:hAnsi="Arial" w:cs="Arial"/>
          <w:i/>
          <w:sz w:val="22"/>
          <w:szCs w:val="22"/>
        </w:rPr>
        <w:t>.</w:t>
      </w:r>
      <w:r w:rsidR="0083285F" w:rsidRPr="00B5536A">
        <w:rPr>
          <w:rFonts w:ascii="Arial" w:hAnsi="Arial" w:cs="Arial"/>
          <w:i/>
          <w:sz w:val="22"/>
          <w:szCs w:val="22"/>
        </w:rPr>
        <w:t>202</w:t>
      </w:r>
      <w:r w:rsidR="00B5536A">
        <w:rPr>
          <w:rFonts w:ascii="Arial" w:hAnsi="Arial" w:cs="Arial"/>
          <w:i/>
          <w:sz w:val="22"/>
          <w:szCs w:val="22"/>
        </w:rPr>
        <w:t>1</w:t>
      </w:r>
    </w:p>
    <w:p w14:paraId="001BE906" w14:textId="6445B579" w:rsidR="00BF41C4" w:rsidRPr="00B5536A" w:rsidRDefault="001F7206" w:rsidP="00BF41C4">
      <w:pPr>
        <w:ind w:left="495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Do wszystkich wykonawców</w:t>
      </w:r>
    </w:p>
    <w:p w14:paraId="49C74C38" w14:textId="77777777" w:rsidR="00624C8A" w:rsidRPr="00B5536A" w:rsidRDefault="00624C8A" w:rsidP="00C42581">
      <w:pPr>
        <w:ind w:left="4956" w:firstLine="6"/>
        <w:rPr>
          <w:rFonts w:ascii="Arial" w:hAnsi="Arial" w:cs="Arial"/>
          <w:sz w:val="22"/>
          <w:szCs w:val="22"/>
        </w:rPr>
      </w:pPr>
    </w:p>
    <w:p w14:paraId="7DC3CD4B" w14:textId="77777777" w:rsidR="00624C8A" w:rsidRPr="00B5536A" w:rsidRDefault="00624C8A" w:rsidP="00624C8A">
      <w:pPr>
        <w:rPr>
          <w:rFonts w:ascii="Arial" w:hAnsi="Arial" w:cs="Arial"/>
          <w:sz w:val="22"/>
          <w:szCs w:val="22"/>
        </w:rPr>
      </w:pPr>
    </w:p>
    <w:p w14:paraId="5BA7B360" w14:textId="3770292B" w:rsidR="00AB3A35" w:rsidRPr="00B5536A" w:rsidRDefault="00AB3A35" w:rsidP="00AB3A35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5536A">
        <w:rPr>
          <w:rFonts w:ascii="Arial" w:hAnsi="Arial" w:cs="Arial"/>
          <w:sz w:val="22"/>
          <w:szCs w:val="22"/>
        </w:rPr>
        <w:t xml:space="preserve">Informuję, że działając na podstawie art. </w:t>
      </w:r>
      <w:r w:rsidR="00B5536A">
        <w:rPr>
          <w:rFonts w:ascii="Arial" w:hAnsi="Arial" w:cs="Arial"/>
          <w:sz w:val="22"/>
          <w:szCs w:val="22"/>
        </w:rPr>
        <w:t>137</w:t>
      </w:r>
      <w:r w:rsidRPr="00B5536A">
        <w:rPr>
          <w:rFonts w:ascii="Arial" w:hAnsi="Arial" w:cs="Arial"/>
          <w:sz w:val="22"/>
          <w:szCs w:val="22"/>
        </w:rPr>
        <w:t xml:space="preserve"> ust </w:t>
      </w:r>
      <w:r w:rsidR="00B5536A">
        <w:rPr>
          <w:rFonts w:ascii="Arial" w:hAnsi="Arial" w:cs="Arial"/>
          <w:sz w:val="22"/>
          <w:szCs w:val="22"/>
        </w:rPr>
        <w:t>1</w:t>
      </w:r>
      <w:r w:rsidRPr="00B5536A">
        <w:rPr>
          <w:rFonts w:ascii="Arial" w:hAnsi="Arial" w:cs="Arial"/>
          <w:sz w:val="22"/>
          <w:szCs w:val="22"/>
        </w:rPr>
        <w:t xml:space="preserve"> ustawy z dnia </w:t>
      </w:r>
      <w:r w:rsidRPr="00B5536A">
        <w:rPr>
          <w:rFonts w:ascii="Arial" w:hAnsi="Arial" w:cs="Arial"/>
          <w:sz w:val="22"/>
          <w:szCs w:val="22"/>
        </w:rPr>
        <w:br/>
      </w:r>
      <w:r w:rsidR="00B81919">
        <w:rPr>
          <w:rFonts w:ascii="Arial" w:hAnsi="Arial" w:cs="Arial"/>
          <w:sz w:val="22"/>
          <w:szCs w:val="22"/>
        </w:rPr>
        <w:t>11 września 2019</w:t>
      </w:r>
      <w:r w:rsidRPr="00B5536A">
        <w:rPr>
          <w:rFonts w:ascii="Arial" w:hAnsi="Arial" w:cs="Arial"/>
          <w:sz w:val="22"/>
          <w:szCs w:val="22"/>
        </w:rPr>
        <w:t xml:space="preserve"> roku Prawo zamówień publicznych (</w:t>
      </w:r>
      <w:proofErr w:type="spellStart"/>
      <w:r w:rsidRPr="00B5536A">
        <w:rPr>
          <w:rFonts w:ascii="Arial" w:hAnsi="Arial" w:cs="Arial"/>
          <w:sz w:val="22"/>
          <w:szCs w:val="22"/>
        </w:rPr>
        <w:t>t.j</w:t>
      </w:r>
      <w:proofErr w:type="spellEnd"/>
      <w:r w:rsidRPr="00B5536A">
        <w:rPr>
          <w:rFonts w:ascii="Arial" w:hAnsi="Arial" w:cs="Arial"/>
          <w:sz w:val="22"/>
          <w:szCs w:val="22"/>
        </w:rPr>
        <w:t>. Dz. U. 20</w:t>
      </w:r>
      <w:r w:rsidR="00B5536A">
        <w:rPr>
          <w:rFonts w:ascii="Arial" w:hAnsi="Arial" w:cs="Arial"/>
          <w:sz w:val="22"/>
          <w:szCs w:val="22"/>
        </w:rPr>
        <w:t>21</w:t>
      </w:r>
      <w:r w:rsidRPr="00B5536A">
        <w:rPr>
          <w:rFonts w:ascii="Arial" w:hAnsi="Arial" w:cs="Arial"/>
          <w:sz w:val="22"/>
          <w:szCs w:val="22"/>
        </w:rPr>
        <w:t xml:space="preserve"> r. poz. </w:t>
      </w:r>
      <w:r w:rsidR="00B5536A">
        <w:rPr>
          <w:rFonts w:ascii="Arial" w:hAnsi="Arial" w:cs="Arial"/>
          <w:sz w:val="22"/>
          <w:szCs w:val="22"/>
        </w:rPr>
        <w:t>1129</w:t>
      </w:r>
      <w:r w:rsidRPr="00B5536A">
        <w:rPr>
          <w:rFonts w:ascii="Arial" w:hAnsi="Arial" w:cs="Arial"/>
          <w:sz w:val="22"/>
          <w:szCs w:val="22"/>
        </w:rPr>
        <w:t xml:space="preserve"> ze zm.), Zamawiający dokonuje zmiany treści Specyfikacji Warunków Zamówienia w postępowaniu na </w:t>
      </w:r>
      <w:r w:rsidR="00B5536A">
        <w:rPr>
          <w:rFonts w:ascii="Arial" w:hAnsi="Arial" w:cs="Arial"/>
          <w:sz w:val="22"/>
          <w:szCs w:val="22"/>
        </w:rPr>
        <w:t xml:space="preserve">usługę szkolenia osób bezrobotnych w zakresie : „Uprawnienia SEP do 1 </w:t>
      </w:r>
      <w:proofErr w:type="spellStart"/>
      <w:r w:rsidR="00B5536A">
        <w:rPr>
          <w:rFonts w:ascii="Arial" w:hAnsi="Arial" w:cs="Arial"/>
          <w:sz w:val="22"/>
          <w:szCs w:val="22"/>
        </w:rPr>
        <w:t>kV</w:t>
      </w:r>
      <w:proofErr w:type="spellEnd"/>
      <w:r w:rsidR="00B5536A">
        <w:rPr>
          <w:rFonts w:ascii="Arial" w:hAnsi="Arial" w:cs="Arial"/>
          <w:sz w:val="22"/>
          <w:szCs w:val="22"/>
        </w:rPr>
        <w:t>”</w:t>
      </w:r>
      <w:r w:rsidRPr="00B5536A">
        <w:rPr>
          <w:rFonts w:ascii="Arial" w:hAnsi="Arial" w:cs="Arial"/>
          <w:sz w:val="22"/>
          <w:szCs w:val="22"/>
        </w:rPr>
        <w:t>.</w:t>
      </w:r>
    </w:p>
    <w:p w14:paraId="4B9950E7" w14:textId="77777777" w:rsidR="00AB3A35" w:rsidRPr="00B5536A" w:rsidRDefault="00AB3A35" w:rsidP="00AB3A35">
      <w:pPr>
        <w:pStyle w:val="Tekstpodstawowywcity"/>
        <w:ind w:left="4813" w:hanging="4813"/>
        <w:rPr>
          <w:rFonts w:cs="Arial"/>
          <w:sz w:val="22"/>
          <w:szCs w:val="22"/>
        </w:rPr>
      </w:pPr>
    </w:p>
    <w:p w14:paraId="53C17E64" w14:textId="3F7AFA5D" w:rsidR="00AB3A35" w:rsidRPr="00B5536A" w:rsidRDefault="00B5536A" w:rsidP="00AB3A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1 do SWZ Formularz ofertowy w </w:t>
      </w:r>
      <w:r w:rsidR="00AB3A35" w:rsidRPr="00B5536A">
        <w:rPr>
          <w:rFonts w:ascii="Arial" w:hAnsi="Arial" w:cs="Arial"/>
          <w:b/>
          <w:sz w:val="22"/>
          <w:szCs w:val="22"/>
        </w:rPr>
        <w:t xml:space="preserve">pkt </w:t>
      </w:r>
      <w:r>
        <w:rPr>
          <w:rFonts w:ascii="Arial" w:hAnsi="Arial" w:cs="Arial"/>
          <w:b/>
          <w:sz w:val="22"/>
          <w:szCs w:val="22"/>
        </w:rPr>
        <w:t xml:space="preserve">II Cena oferty, tabela określająca rodzaje wydatków </w:t>
      </w:r>
      <w:r w:rsidR="00AB3A35" w:rsidRPr="00B5536A">
        <w:rPr>
          <w:rFonts w:ascii="Arial" w:hAnsi="Arial" w:cs="Arial"/>
          <w:b/>
          <w:sz w:val="22"/>
          <w:szCs w:val="22"/>
        </w:rPr>
        <w:t>otrzymuje następujące brzmienie:</w:t>
      </w:r>
    </w:p>
    <w:p w14:paraId="411A9F50" w14:textId="77777777" w:rsidR="00AB3A35" w:rsidRPr="00B5536A" w:rsidRDefault="00AB3A35" w:rsidP="00AB3A35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460"/>
        <w:gridCol w:w="1840"/>
        <w:gridCol w:w="1278"/>
        <w:gridCol w:w="1422"/>
      </w:tblGrid>
      <w:tr w:rsidR="00B5536A" w:rsidRPr="00CE2549" w14:paraId="2F5E8D79" w14:textId="77777777" w:rsidTr="00B5536A">
        <w:trPr>
          <w:cantSplit/>
          <w:trHeight w:val="1438"/>
        </w:trPr>
        <w:tc>
          <w:tcPr>
            <w:tcW w:w="536" w:type="dxa"/>
            <w:vAlign w:val="center"/>
          </w:tcPr>
          <w:p w14:paraId="34E91416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54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60" w:type="dxa"/>
            <w:vAlign w:val="center"/>
          </w:tcPr>
          <w:p w14:paraId="6CB46F99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A3817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549">
              <w:rPr>
                <w:rFonts w:ascii="Arial" w:hAnsi="Arial" w:cs="Arial"/>
                <w:b/>
                <w:bCs/>
                <w:sz w:val="16"/>
                <w:szCs w:val="16"/>
              </w:rPr>
              <w:t>Rodzaj wydatków</w:t>
            </w:r>
          </w:p>
        </w:tc>
        <w:tc>
          <w:tcPr>
            <w:tcW w:w="1840" w:type="dxa"/>
            <w:vAlign w:val="center"/>
          </w:tcPr>
          <w:p w14:paraId="2BB6BFC5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7B43F" w14:textId="77777777" w:rsidR="00B5536A" w:rsidRPr="00CE2549" w:rsidRDefault="00B5536A" w:rsidP="008B6008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549"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Pr="00CE2549">
              <w:rPr>
                <w:rFonts w:ascii="Arial" w:hAnsi="Arial" w:cs="Arial"/>
                <w:sz w:val="16"/>
                <w:szCs w:val="16"/>
              </w:rPr>
              <w:br/>
              <w:t xml:space="preserve">w przeliczeniu </w:t>
            </w:r>
            <w:r w:rsidRPr="00CE2549">
              <w:rPr>
                <w:rFonts w:ascii="Arial" w:hAnsi="Arial" w:cs="Arial"/>
                <w:sz w:val="16"/>
                <w:szCs w:val="16"/>
              </w:rPr>
              <w:br/>
              <w:t>na jednego uczestnika</w:t>
            </w:r>
          </w:p>
          <w:p w14:paraId="7FFA99E4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4BEECB32" w14:textId="77777777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36A">
              <w:rPr>
                <w:rFonts w:ascii="Arial" w:hAnsi="Arial" w:cs="Arial"/>
                <w:b/>
                <w:bCs/>
                <w:sz w:val="16"/>
                <w:szCs w:val="16"/>
              </w:rPr>
              <w:t>Liczba uczestników</w:t>
            </w:r>
          </w:p>
        </w:tc>
        <w:tc>
          <w:tcPr>
            <w:tcW w:w="1422" w:type="dxa"/>
            <w:vAlign w:val="center"/>
          </w:tcPr>
          <w:p w14:paraId="22F61150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02DCDD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549">
              <w:rPr>
                <w:rFonts w:ascii="Arial" w:hAnsi="Arial" w:cs="Arial"/>
                <w:b/>
                <w:bCs/>
                <w:sz w:val="16"/>
                <w:szCs w:val="16"/>
              </w:rPr>
              <w:t>Razem koszt</w:t>
            </w:r>
          </w:p>
          <w:p w14:paraId="69DFE9F7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1FA735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536A" w:rsidRPr="00CE2549" w14:paraId="07C240EF" w14:textId="77777777" w:rsidTr="00B5536A">
        <w:trPr>
          <w:cantSplit/>
          <w:trHeight w:val="158"/>
        </w:trPr>
        <w:tc>
          <w:tcPr>
            <w:tcW w:w="536" w:type="dxa"/>
          </w:tcPr>
          <w:p w14:paraId="5966200A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460" w:type="dxa"/>
            <w:vAlign w:val="center"/>
          </w:tcPr>
          <w:p w14:paraId="3DE80B9B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CE2549">
              <w:rPr>
                <w:rFonts w:ascii="Arial" w:hAnsi="Arial" w:cs="Arial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840" w:type="dxa"/>
            <w:vAlign w:val="center"/>
          </w:tcPr>
          <w:p w14:paraId="0A120956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CE2549">
              <w:rPr>
                <w:rFonts w:ascii="Arial" w:hAnsi="Arial" w:cs="Arial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278" w:type="dxa"/>
            <w:vAlign w:val="center"/>
          </w:tcPr>
          <w:p w14:paraId="70FCDB6A" w14:textId="77777777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 w:rsidRPr="00B5536A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422" w:type="dxa"/>
            <w:vAlign w:val="center"/>
          </w:tcPr>
          <w:p w14:paraId="2F7A7409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 w:rsidRPr="00CE2549">
              <w:rPr>
                <w:rFonts w:ascii="Arial" w:hAnsi="Arial" w:cs="Arial"/>
                <w:i/>
                <w:iCs/>
                <w:sz w:val="10"/>
                <w:szCs w:val="10"/>
              </w:rPr>
              <w:t>4=</w:t>
            </w:r>
            <w:r w:rsidRPr="00CE2549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( 2 x 3 )</w:t>
            </w:r>
          </w:p>
        </w:tc>
      </w:tr>
      <w:tr w:rsidR="00B5536A" w:rsidRPr="00CE2549" w14:paraId="16221C43" w14:textId="77777777" w:rsidTr="00B5536A">
        <w:trPr>
          <w:cantSplit/>
          <w:trHeight w:hRule="exact" w:val="284"/>
        </w:trPr>
        <w:tc>
          <w:tcPr>
            <w:tcW w:w="536" w:type="dxa"/>
            <w:vAlign w:val="center"/>
          </w:tcPr>
          <w:p w14:paraId="4241C520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60" w:type="dxa"/>
            <w:vAlign w:val="center"/>
          </w:tcPr>
          <w:p w14:paraId="70342E38" w14:textId="77777777" w:rsidR="00B5536A" w:rsidRPr="00CE2549" w:rsidRDefault="00B5536A" w:rsidP="008B6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Wynagrodzenie kadry dydaktycznej</w:t>
            </w:r>
          </w:p>
        </w:tc>
        <w:tc>
          <w:tcPr>
            <w:tcW w:w="1840" w:type="dxa"/>
          </w:tcPr>
          <w:p w14:paraId="1CDE1321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E90AB56" w14:textId="1BC46300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5F09CD9E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015857F9" w14:textId="77777777" w:rsidTr="00B5536A">
        <w:trPr>
          <w:cantSplit/>
          <w:trHeight w:hRule="exact" w:val="284"/>
        </w:trPr>
        <w:tc>
          <w:tcPr>
            <w:tcW w:w="536" w:type="dxa"/>
            <w:vAlign w:val="center"/>
          </w:tcPr>
          <w:p w14:paraId="35A30577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60" w:type="dxa"/>
            <w:vAlign w:val="center"/>
          </w:tcPr>
          <w:p w14:paraId="4A1578E0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 xml:space="preserve">Wynajem lub eksploatacja </w:t>
            </w:r>
            <w:proofErr w:type="spellStart"/>
            <w:r w:rsidRPr="00CE2549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CE2549">
              <w:rPr>
                <w:rFonts w:ascii="Arial" w:hAnsi="Arial" w:cs="Arial"/>
                <w:sz w:val="18"/>
                <w:szCs w:val="18"/>
              </w:rPr>
              <w:t xml:space="preserve"> i pomieszczeń</w:t>
            </w:r>
          </w:p>
        </w:tc>
        <w:tc>
          <w:tcPr>
            <w:tcW w:w="1840" w:type="dxa"/>
          </w:tcPr>
          <w:p w14:paraId="34CB10A1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6D49AF80" w14:textId="7CC42BE1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3EDEB87D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17B80EB1" w14:textId="77777777" w:rsidTr="00B5536A">
        <w:trPr>
          <w:cantSplit/>
          <w:trHeight w:hRule="exact" w:val="284"/>
        </w:trPr>
        <w:tc>
          <w:tcPr>
            <w:tcW w:w="536" w:type="dxa"/>
            <w:vAlign w:val="center"/>
          </w:tcPr>
          <w:p w14:paraId="3533A6A7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60" w:type="dxa"/>
            <w:vAlign w:val="center"/>
          </w:tcPr>
          <w:p w14:paraId="198D1B2E" w14:textId="77777777" w:rsidR="00B5536A" w:rsidRPr="00CE2549" w:rsidRDefault="00B5536A" w:rsidP="008B6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Materiały dydaktyczne i pomoce naukowe</w:t>
            </w:r>
          </w:p>
        </w:tc>
        <w:tc>
          <w:tcPr>
            <w:tcW w:w="1840" w:type="dxa"/>
          </w:tcPr>
          <w:p w14:paraId="55586FC4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C48F4D" w14:textId="49406B7D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5BBA5E14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09F40203" w14:textId="77777777" w:rsidTr="00B5536A">
        <w:trPr>
          <w:cantSplit/>
          <w:trHeight w:hRule="exact" w:val="325"/>
        </w:trPr>
        <w:tc>
          <w:tcPr>
            <w:tcW w:w="536" w:type="dxa"/>
            <w:vAlign w:val="center"/>
          </w:tcPr>
          <w:p w14:paraId="0B186596" w14:textId="77777777" w:rsidR="00B5536A" w:rsidRPr="00CE2549" w:rsidRDefault="00B5536A" w:rsidP="008B6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60" w:type="dxa"/>
            <w:vAlign w:val="center"/>
          </w:tcPr>
          <w:p w14:paraId="41FDD155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Catering</w:t>
            </w:r>
          </w:p>
        </w:tc>
        <w:tc>
          <w:tcPr>
            <w:tcW w:w="1840" w:type="dxa"/>
          </w:tcPr>
          <w:p w14:paraId="4154794E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60BE6D7D" w14:textId="0B55030A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047B518B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3879EF62" w14:textId="77777777" w:rsidTr="00B5536A">
        <w:trPr>
          <w:cantSplit/>
          <w:trHeight w:val="338"/>
        </w:trPr>
        <w:tc>
          <w:tcPr>
            <w:tcW w:w="536" w:type="dxa"/>
            <w:vAlign w:val="center"/>
          </w:tcPr>
          <w:p w14:paraId="70FDEFA0" w14:textId="77777777" w:rsidR="00B5536A" w:rsidRPr="00CE2549" w:rsidRDefault="00B5536A" w:rsidP="008B6008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460" w:type="dxa"/>
            <w:vAlign w:val="center"/>
          </w:tcPr>
          <w:p w14:paraId="58DEB25A" w14:textId="77777777" w:rsidR="00B5536A" w:rsidRPr="00CE2549" w:rsidRDefault="00B5536A" w:rsidP="008B6008">
            <w:pPr>
              <w:tabs>
                <w:tab w:val="num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Ubezpieczenie od następstw nieszczęśliwych wypadków</w:t>
            </w:r>
          </w:p>
        </w:tc>
        <w:tc>
          <w:tcPr>
            <w:tcW w:w="1840" w:type="dxa"/>
            <w:vAlign w:val="center"/>
          </w:tcPr>
          <w:p w14:paraId="726D0FD1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D04BF0F" w14:textId="72CFEE2D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vAlign w:val="center"/>
          </w:tcPr>
          <w:p w14:paraId="1A227F4A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5C97FA37" w14:textId="77777777" w:rsidTr="00B5536A">
        <w:trPr>
          <w:cantSplit/>
          <w:trHeight w:val="338"/>
        </w:trPr>
        <w:tc>
          <w:tcPr>
            <w:tcW w:w="536" w:type="dxa"/>
            <w:vAlign w:val="center"/>
          </w:tcPr>
          <w:p w14:paraId="38E1509A" w14:textId="77777777" w:rsidR="00B5536A" w:rsidRPr="00CE2549" w:rsidRDefault="00B5536A" w:rsidP="008B6008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E25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60" w:type="dxa"/>
            <w:vAlign w:val="center"/>
          </w:tcPr>
          <w:p w14:paraId="36DE0128" w14:textId="77777777" w:rsidR="00B5536A" w:rsidRPr="00CE2549" w:rsidRDefault="00B5536A" w:rsidP="008B6008">
            <w:pPr>
              <w:tabs>
                <w:tab w:val="num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1840" w:type="dxa"/>
            <w:vAlign w:val="center"/>
          </w:tcPr>
          <w:p w14:paraId="7DDF33DE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6D5D1C4" w14:textId="159FE342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vAlign w:val="center"/>
          </w:tcPr>
          <w:p w14:paraId="03DD51CE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6C9B64D9" w14:textId="77777777" w:rsidTr="00B5536A">
        <w:trPr>
          <w:cantSplit/>
          <w:trHeight w:hRule="exact" w:val="451"/>
        </w:trPr>
        <w:tc>
          <w:tcPr>
            <w:tcW w:w="536" w:type="dxa"/>
            <w:vAlign w:val="center"/>
          </w:tcPr>
          <w:p w14:paraId="4D66FA87" w14:textId="77777777" w:rsidR="00B5536A" w:rsidRPr="00CE2549" w:rsidRDefault="00B5536A" w:rsidP="008B6008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E25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60" w:type="dxa"/>
            <w:tcBorders>
              <w:bottom w:val="single" w:sz="12" w:space="0" w:color="auto"/>
            </w:tcBorders>
            <w:vAlign w:val="center"/>
          </w:tcPr>
          <w:p w14:paraId="02A5F220" w14:textId="77777777" w:rsidR="00B5536A" w:rsidRPr="00CE2549" w:rsidRDefault="00B5536A" w:rsidP="008B6008">
            <w:pPr>
              <w:tabs>
                <w:tab w:val="num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E2549">
              <w:rPr>
                <w:rFonts w:ascii="Arial" w:hAnsi="Arial" w:cs="Arial"/>
                <w:sz w:val="18"/>
                <w:szCs w:val="18"/>
              </w:rPr>
              <w:t>Inne tj.: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3466A60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14:paraId="2F6BB9EC" w14:textId="2DE8F4CE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52C8636E" w14:textId="77777777" w:rsidR="00B5536A" w:rsidRPr="00CE2549" w:rsidRDefault="00B5536A" w:rsidP="008B6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6A" w:rsidRPr="00CE2549" w14:paraId="138AE138" w14:textId="77777777" w:rsidTr="00B5536A">
        <w:trPr>
          <w:cantSplit/>
          <w:trHeight w:hRule="exact" w:val="303"/>
        </w:trPr>
        <w:tc>
          <w:tcPr>
            <w:tcW w:w="536" w:type="dxa"/>
            <w:vAlign w:val="center"/>
          </w:tcPr>
          <w:p w14:paraId="2078DCA2" w14:textId="77777777" w:rsidR="00B5536A" w:rsidRPr="00CE2549" w:rsidRDefault="00B5536A" w:rsidP="008B6008">
            <w:pPr>
              <w:tabs>
                <w:tab w:val="num" w:pos="70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CE254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F9CF" w14:textId="77777777" w:rsidR="00B5536A" w:rsidRPr="00CE2549" w:rsidRDefault="00B5536A" w:rsidP="008B6008">
            <w:pPr>
              <w:tabs>
                <w:tab w:val="num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CE2549">
              <w:rPr>
                <w:rFonts w:ascii="Arial" w:hAnsi="Arial" w:cs="Arial"/>
                <w:b/>
                <w:bCs/>
                <w:sz w:val="22"/>
                <w:szCs w:val="22"/>
              </w:rPr>
              <w:t>Łączna cena: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05490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8F466" w14:textId="0C1382A2" w:rsidR="00B5536A" w:rsidRPr="00B5536A" w:rsidRDefault="00B5536A" w:rsidP="008B6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CFF7" w14:textId="77777777" w:rsidR="00B5536A" w:rsidRPr="00CE2549" w:rsidRDefault="00B5536A" w:rsidP="008B6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7BDE4" w14:textId="77777777" w:rsidR="00AB3A35" w:rsidRPr="00B5536A" w:rsidRDefault="00AB3A35" w:rsidP="00AB3A3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3DE252" w14:textId="77777777" w:rsidR="00027E00" w:rsidRPr="00B5536A" w:rsidRDefault="00027E00" w:rsidP="00027E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Wyjaśnienie: </w:t>
      </w:r>
    </w:p>
    <w:p w14:paraId="3AFADCEA" w14:textId="77777777" w:rsidR="00027E00" w:rsidRPr="00B5536A" w:rsidRDefault="00027E00" w:rsidP="00027E0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dotyczy wyłącznie liczby uczestników. Pierwotnie tabela uwzględniała 10 uczestników, a powinno być 4.</w:t>
      </w:r>
    </w:p>
    <w:p w14:paraId="59655956" w14:textId="3FD972D3" w:rsidR="00027E00" w:rsidRDefault="00027E00" w:rsidP="00AB3A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416D2D6" w14:textId="5F066FFB" w:rsidR="00027E00" w:rsidRPr="001F7206" w:rsidRDefault="00027E00" w:rsidP="00AB3A35">
      <w:pPr>
        <w:jc w:val="both"/>
        <w:rPr>
          <w:rFonts w:ascii="Arial" w:hAnsi="Arial" w:cs="Arial"/>
          <w:b/>
          <w:sz w:val="22"/>
          <w:szCs w:val="22"/>
        </w:rPr>
      </w:pPr>
      <w:r w:rsidRPr="001F7206">
        <w:rPr>
          <w:rFonts w:ascii="Arial" w:hAnsi="Arial" w:cs="Arial"/>
          <w:b/>
          <w:sz w:val="22"/>
          <w:szCs w:val="22"/>
        </w:rPr>
        <w:t>Z uwagi na zmianę treści SWZ, Zamawiający przedłuża termin składania ofert.</w:t>
      </w:r>
    </w:p>
    <w:p w14:paraId="50152C45" w14:textId="537CB994" w:rsidR="00027E00" w:rsidRPr="001F7206" w:rsidRDefault="00027E00" w:rsidP="00AB3A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7206">
        <w:rPr>
          <w:rFonts w:ascii="Arial" w:hAnsi="Arial" w:cs="Arial"/>
          <w:b/>
          <w:sz w:val="22"/>
          <w:szCs w:val="22"/>
        </w:rPr>
        <w:t xml:space="preserve">Składanie ofert do </w:t>
      </w:r>
      <w:r w:rsidRPr="001F7206">
        <w:rPr>
          <w:rFonts w:ascii="Arial" w:hAnsi="Arial" w:cs="Arial"/>
          <w:b/>
          <w:sz w:val="22"/>
          <w:szCs w:val="22"/>
          <w:u w:val="single"/>
        </w:rPr>
        <w:t>22 września 2021 r. godz. 09:00.</w:t>
      </w:r>
    </w:p>
    <w:p w14:paraId="4C3A116B" w14:textId="12C43DF6" w:rsidR="00027E00" w:rsidRDefault="00027E00" w:rsidP="00AB3A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7206">
        <w:rPr>
          <w:rFonts w:ascii="Arial" w:hAnsi="Arial" w:cs="Arial"/>
          <w:b/>
          <w:sz w:val="22"/>
          <w:szCs w:val="22"/>
        </w:rPr>
        <w:t xml:space="preserve">Otwarcie ofert nastąpi </w:t>
      </w:r>
      <w:r w:rsidRPr="001F7206">
        <w:rPr>
          <w:rFonts w:ascii="Arial" w:hAnsi="Arial" w:cs="Arial"/>
          <w:b/>
          <w:sz w:val="22"/>
          <w:szCs w:val="22"/>
          <w:u w:val="single"/>
        </w:rPr>
        <w:t>22 września 2021 r. o godz. 09:15</w:t>
      </w:r>
      <w:r w:rsidR="001F7206">
        <w:rPr>
          <w:rFonts w:ascii="Arial" w:hAnsi="Arial" w:cs="Arial"/>
          <w:b/>
          <w:sz w:val="22"/>
          <w:szCs w:val="22"/>
          <w:u w:val="single"/>
        </w:rPr>
        <w:t>.</w:t>
      </w:r>
    </w:p>
    <w:p w14:paraId="0D89C922" w14:textId="41B7FA8F" w:rsidR="001F7206" w:rsidRPr="001F7206" w:rsidRDefault="001F7206" w:rsidP="00AB3A35">
      <w:pPr>
        <w:jc w:val="both"/>
        <w:rPr>
          <w:rFonts w:ascii="Arial" w:hAnsi="Arial" w:cs="Arial"/>
          <w:b/>
          <w:sz w:val="22"/>
          <w:szCs w:val="22"/>
        </w:rPr>
      </w:pPr>
      <w:r w:rsidRPr="001F7206">
        <w:rPr>
          <w:rFonts w:ascii="Arial" w:hAnsi="Arial" w:cs="Arial"/>
          <w:b/>
          <w:sz w:val="22"/>
          <w:szCs w:val="22"/>
        </w:rPr>
        <w:t>Termin związania ofertą do 21 października 2021 r.</w:t>
      </w:r>
    </w:p>
    <w:p w14:paraId="2FCB00C9" w14:textId="77777777" w:rsidR="00027E00" w:rsidRDefault="00027E00" w:rsidP="00AB3A35">
      <w:pPr>
        <w:jc w:val="both"/>
        <w:rPr>
          <w:rFonts w:ascii="Arial" w:hAnsi="Arial" w:cs="Arial"/>
          <w:b/>
          <w:sz w:val="22"/>
          <w:szCs w:val="22"/>
        </w:rPr>
      </w:pPr>
    </w:p>
    <w:p w14:paraId="2DA50BEF" w14:textId="07ADCE0F" w:rsidR="007B71E0" w:rsidRPr="001F7206" w:rsidRDefault="001F7206" w:rsidP="00624C8A">
      <w:pPr>
        <w:pStyle w:val="Tekstpodstawowywcity"/>
        <w:ind w:firstLine="0"/>
        <w:rPr>
          <w:rFonts w:cs="Arial"/>
          <w:sz w:val="22"/>
          <w:szCs w:val="22"/>
        </w:rPr>
      </w:pPr>
      <w:r w:rsidRPr="001F7206">
        <w:rPr>
          <w:rFonts w:cs="Arial"/>
          <w:sz w:val="22"/>
          <w:szCs w:val="22"/>
        </w:rPr>
        <w:t>W załączeniu formularz ofertowy uwzględniający dokonaną zmianę.</w:t>
      </w:r>
    </w:p>
    <w:p w14:paraId="2FC7A16C" w14:textId="77777777" w:rsidR="00966344" w:rsidRPr="00B5536A" w:rsidRDefault="00966344" w:rsidP="00624C8A">
      <w:pPr>
        <w:pStyle w:val="Tekstpodstawowywcity"/>
        <w:ind w:firstLine="0"/>
        <w:rPr>
          <w:rFonts w:cs="Arial"/>
          <w:sz w:val="22"/>
          <w:szCs w:val="22"/>
          <w:u w:val="single"/>
        </w:rPr>
      </w:pPr>
    </w:p>
    <w:p w14:paraId="18887EA9" w14:textId="77777777" w:rsidR="00966344" w:rsidRPr="00B5536A" w:rsidRDefault="00966344" w:rsidP="00624C8A">
      <w:pPr>
        <w:pStyle w:val="Tekstpodstawowywcity"/>
        <w:ind w:firstLine="0"/>
        <w:rPr>
          <w:rFonts w:cs="Arial"/>
          <w:sz w:val="22"/>
          <w:szCs w:val="22"/>
          <w:u w:val="single"/>
        </w:rPr>
      </w:pPr>
    </w:p>
    <w:p w14:paraId="4A9428DB" w14:textId="614FD2E6" w:rsidR="007B71E0" w:rsidRPr="001F7206" w:rsidRDefault="00737F38" w:rsidP="001F7206">
      <w:pPr>
        <w:pStyle w:val="Tekstpodstawowywcity"/>
        <w:ind w:left="4813" w:firstLine="143"/>
        <w:rPr>
          <w:rFonts w:cs="Arial"/>
          <w:b/>
          <w:i/>
          <w:sz w:val="22"/>
          <w:szCs w:val="22"/>
        </w:rPr>
      </w:pPr>
      <w:r w:rsidRPr="00B5536A">
        <w:rPr>
          <w:rFonts w:cs="Arial"/>
          <w:b/>
          <w:i/>
          <w:sz w:val="22"/>
          <w:szCs w:val="22"/>
        </w:rPr>
        <w:t>Z  poważaniem</w:t>
      </w:r>
    </w:p>
    <w:p w14:paraId="30F040D0" w14:textId="77777777" w:rsidR="00966344" w:rsidRPr="00B5536A" w:rsidRDefault="00966344" w:rsidP="00624C8A">
      <w:pPr>
        <w:pStyle w:val="Tekstpodstawowywcity"/>
        <w:ind w:firstLine="0"/>
        <w:rPr>
          <w:rFonts w:cs="Arial"/>
          <w:sz w:val="22"/>
          <w:szCs w:val="22"/>
          <w:u w:val="single"/>
        </w:rPr>
      </w:pPr>
    </w:p>
    <w:p w14:paraId="0BF32A95" w14:textId="77777777" w:rsidR="00966344" w:rsidRPr="00B5536A" w:rsidRDefault="00966344" w:rsidP="00624C8A">
      <w:pPr>
        <w:pStyle w:val="Tekstpodstawowywcity"/>
        <w:ind w:firstLine="0"/>
        <w:rPr>
          <w:rFonts w:cs="Arial"/>
          <w:sz w:val="22"/>
          <w:szCs w:val="22"/>
          <w:u w:val="single"/>
        </w:rPr>
      </w:pPr>
    </w:p>
    <w:p w14:paraId="0AB54064" w14:textId="77777777" w:rsidR="00966344" w:rsidRPr="00B5536A" w:rsidRDefault="00966344" w:rsidP="00624C8A">
      <w:pPr>
        <w:pStyle w:val="Tekstpodstawowywcity"/>
        <w:ind w:firstLine="0"/>
        <w:rPr>
          <w:rFonts w:cs="Arial"/>
          <w:sz w:val="22"/>
          <w:szCs w:val="22"/>
          <w:u w:val="single"/>
        </w:rPr>
      </w:pPr>
    </w:p>
    <w:p w14:paraId="064F3AB1" w14:textId="77777777" w:rsidR="003E0D2F" w:rsidRPr="00EF46D7" w:rsidRDefault="003E0D2F" w:rsidP="00AB3A35">
      <w:pPr>
        <w:pStyle w:val="Tekstpodstawowywcity"/>
        <w:ind w:firstLine="0"/>
        <w:rPr>
          <w:rFonts w:ascii="Times New Roman" w:hAnsi="Times New Roman"/>
          <w:sz w:val="16"/>
        </w:rPr>
      </w:pPr>
    </w:p>
    <w:sectPr w:rsidR="003E0D2F" w:rsidRPr="00EF46D7" w:rsidSect="008C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A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C5646"/>
    <w:multiLevelType w:val="hybridMultilevel"/>
    <w:tmpl w:val="FAE61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677"/>
    <w:multiLevelType w:val="hybridMultilevel"/>
    <w:tmpl w:val="22A8D94C"/>
    <w:lvl w:ilvl="0" w:tplc="D79CF7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0545B6"/>
    <w:multiLevelType w:val="hybridMultilevel"/>
    <w:tmpl w:val="F0103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014"/>
    <w:multiLevelType w:val="hybridMultilevel"/>
    <w:tmpl w:val="2AE283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66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3A5507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779243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A8D56A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2B529C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5862CA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926491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DDE6A25"/>
    <w:multiLevelType w:val="hybridMultilevel"/>
    <w:tmpl w:val="36582D74"/>
    <w:lvl w:ilvl="0" w:tplc="5816D064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3" w15:restartNumberingAfterBreak="0">
    <w:nsid w:val="2F691C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1E851F4"/>
    <w:multiLevelType w:val="hybridMultilevel"/>
    <w:tmpl w:val="A89A8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7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2D96F85"/>
    <w:multiLevelType w:val="hybridMultilevel"/>
    <w:tmpl w:val="73169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40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38A3D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5093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3D51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F291411"/>
    <w:multiLevelType w:val="hybridMultilevel"/>
    <w:tmpl w:val="08923BD4"/>
    <w:lvl w:ilvl="0" w:tplc="3FE458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F71301"/>
    <w:multiLevelType w:val="hybridMultilevel"/>
    <w:tmpl w:val="FE443B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C0BA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79D4A7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1A8121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72FA3C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D8680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12"/>
  </w:num>
  <w:num w:numId="10">
    <w:abstractNumId w:val="25"/>
  </w:num>
  <w:num w:numId="11">
    <w:abstractNumId w:val="27"/>
  </w:num>
  <w:num w:numId="12">
    <w:abstractNumId w:val="20"/>
  </w:num>
  <w:num w:numId="13">
    <w:abstractNumId w:val="7"/>
  </w:num>
  <w:num w:numId="14">
    <w:abstractNumId w:val="26"/>
  </w:num>
  <w:num w:numId="15">
    <w:abstractNumId w:val="23"/>
  </w:num>
  <w:num w:numId="16">
    <w:abstractNumId w:val="24"/>
  </w:num>
  <w:num w:numId="17">
    <w:abstractNumId w:val="15"/>
  </w:num>
  <w:num w:numId="18">
    <w:abstractNumId w:val="8"/>
  </w:num>
  <w:num w:numId="19">
    <w:abstractNumId w:val="13"/>
  </w:num>
  <w:num w:numId="20">
    <w:abstractNumId w:val="11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4"/>
  </w:num>
  <w:num w:numId="26">
    <w:abstractNumId w:val="14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49"/>
    <w:rsid w:val="00000F24"/>
    <w:rsid w:val="00015430"/>
    <w:rsid w:val="00027E00"/>
    <w:rsid w:val="00031910"/>
    <w:rsid w:val="0005381D"/>
    <w:rsid w:val="00057105"/>
    <w:rsid w:val="00060000"/>
    <w:rsid w:val="000A460F"/>
    <w:rsid w:val="000B576C"/>
    <w:rsid w:val="000C2BC2"/>
    <w:rsid w:val="000E226B"/>
    <w:rsid w:val="00110059"/>
    <w:rsid w:val="00126A65"/>
    <w:rsid w:val="0015514A"/>
    <w:rsid w:val="00173006"/>
    <w:rsid w:val="0018396F"/>
    <w:rsid w:val="001A4D57"/>
    <w:rsid w:val="001C3590"/>
    <w:rsid w:val="001E3619"/>
    <w:rsid w:val="001F67B8"/>
    <w:rsid w:val="001F7206"/>
    <w:rsid w:val="00237EA2"/>
    <w:rsid w:val="00244069"/>
    <w:rsid w:val="0025146F"/>
    <w:rsid w:val="00271397"/>
    <w:rsid w:val="0028796E"/>
    <w:rsid w:val="00290DCC"/>
    <w:rsid w:val="00320940"/>
    <w:rsid w:val="0033324A"/>
    <w:rsid w:val="00347749"/>
    <w:rsid w:val="003C7285"/>
    <w:rsid w:val="003E0D2F"/>
    <w:rsid w:val="0040497C"/>
    <w:rsid w:val="00404D49"/>
    <w:rsid w:val="0042267E"/>
    <w:rsid w:val="00447FC9"/>
    <w:rsid w:val="00484004"/>
    <w:rsid w:val="004A19C9"/>
    <w:rsid w:val="004D78AD"/>
    <w:rsid w:val="004E64AB"/>
    <w:rsid w:val="00545EB2"/>
    <w:rsid w:val="0055178E"/>
    <w:rsid w:val="00552E04"/>
    <w:rsid w:val="00557DCC"/>
    <w:rsid w:val="005628BD"/>
    <w:rsid w:val="00562DE0"/>
    <w:rsid w:val="00577601"/>
    <w:rsid w:val="005A4616"/>
    <w:rsid w:val="005B7D2C"/>
    <w:rsid w:val="005D0CAA"/>
    <w:rsid w:val="005D3ACA"/>
    <w:rsid w:val="005E2E94"/>
    <w:rsid w:val="00624C8A"/>
    <w:rsid w:val="00652E1B"/>
    <w:rsid w:val="0065456C"/>
    <w:rsid w:val="006762C2"/>
    <w:rsid w:val="00692E23"/>
    <w:rsid w:val="006A1114"/>
    <w:rsid w:val="006D12A2"/>
    <w:rsid w:val="006F2D5A"/>
    <w:rsid w:val="007152EF"/>
    <w:rsid w:val="007173E5"/>
    <w:rsid w:val="00727B9D"/>
    <w:rsid w:val="00737F38"/>
    <w:rsid w:val="00763BB9"/>
    <w:rsid w:val="0078078E"/>
    <w:rsid w:val="00797830"/>
    <w:rsid w:val="007B71E0"/>
    <w:rsid w:val="007B7203"/>
    <w:rsid w:val="008211EF"/>
    <w:rsid w:val="0082237A"/>
    <w:rsid w:val="0083106E"/>
    <w:rsid w:val="0083285F"/>
    <w:rsid w:val="00841805"/>
    <w:rsid w:val="00865C23"/>
    <w:rsid w:val="008B0B4D"/>
    <w:rsid w:val="008B2810"/>
    <w:rsid w:val="008C32EA"/>
    <w:rsid w:val="008C56D8"/>
    <w:rsid w:val="0095376D"/>
    <w:rsid w:val="00966344"/>
    <w:rsid w:val="009811C3"/>
    <w:rsid w:val="009E161B"/>
    <w:rsid w:val="009F18CD"/>
    <w:rsid w:val="00A336F8"/>
    <w:rsid w:val="00A65094"/>
    <w:rsid w:val="00A870D5"/>
    <w:rsid w:val="00A9314A"/>
    <w:rsid w:val="00A96DE2"/>
    <w:rsid w:val="00AB3A35"/>
    <w:rsid w:val="00AE6247"/>
    <w:rsid w:val="00B12CC5"/>
    <w:rsid w:val="00B14EE5"/>
    <w:rsid w:val="00B451DE"/>
    <w:rsid w:val="00B5536A"/>
    <w:rsid w:val="00B73F42"/>
    <w:rsid w:val="00B81919"/>
    <w:rsid w:val="00B85F0E"/>
    <w:rsid w:val="00B914D6"/>
    <w:rsid w:val="00B96ED8"/>
    <w:rsid w:val="00BA486D"/>
    <w:rsid w:val="00BA7923"/>
    <w:rsid w:val="00BB7F0B"/>
    <w:rsid w:val="00BF06E2"/>
    <w:rsid w:val="00BF41C4"/>
    <w:rsid w:val="00C14955"/>
    <w:rsid w:val="00C227F2"/>
    <w:rsid w:val="00C32A35"/>
    <w:rsid w:val="00C42581"/>
    <w:rsid w:val="00C44C19"/>
    <w:rsid w:val="00C800EA"/>
    <w:rsid w:val="00C81111"/>
    <w:rsid w:val="00C81A5F"/>
    <w:rsid w:val="00C85A48"/>
    <w:rsid w:val="00CE0D6B"/>
    <w:rsid w:val="00CE32CF"/>
    <w:rsid w:val="00D4702C"/>
    <w:rsid w:val="00D52879"/>
    <w:rsid w:val="00D83E4F"/>
    <w:rsid w:val="00DB52E0"/>
    <w:rsid w:val="00DB547B"/>
    <w:rsid w:val="00DB60D3"/>
    <w:rsid w:val="00DC58CE"/>
    <w:rsid w:val="00DD384D"/>
    <w:rsid w:val="00E14077"/>
    <w:rsid w:val="00E81385"/>
    <w:rsid w:val="00EA01E5"/>
    <w:rsid w:val="00EA4794"/>
    <w:rsid w:val="00EB5D72"/>
    <w:rsid w:val="00EC3FB8"/>
    <w:rsid w:val="00EE2131"/>
    <w:rsid w:val="00EF46D7"/>
    <w:rsid w:val="00F2799B"/>
    <w:rsid w:val="00F33766"/>
    <w:rsid w:val="00F33C03"/>
    <w:rsid w:val="00F51E80"/>
    <w:rsid w:val="00F53338"/>
    <w:rsid w:val="00FB57E3"/>
    <w:rsid w:val="00FC5D0C"/>
    <w:rsid w:val="00FD07BF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872F"/>
  <w15:docId w15:val="{3A660869-6DCE-44F7-8B33-4E11123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4D49"/>
    <w:pPr>
      <w:keepNext/>
      <w:ind w:left="5664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4D4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04D49"/>
    <w:pPr>
      <w:ind w:firstLine="851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4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04D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4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D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04D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B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4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BA4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86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ust">
    <w:name w:val="ust"/>
    <w:rsid w:val="00AB3A35"/>
    <w:pPr>
      <w:spacing w:before="60" w:after="60" w:line="240" w:lineRule="auto"/>
      <w:ind w:left="426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3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53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53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</dc:creator>
  <cp:keywords/>
  <dc:description/>
  <cp:lastModifiedBy>Magdalena Marcinkowska</cp:lastModifiedBy>
  <cp:revision>88</cp:revision>
  <cp:lastPrinted>2021-09-17T09:50:00Z</cp:lastPrinted>
  <dcterms:created xsi:type="dcterms:W3CDTF">2012-08-08T12:52:00Z</dcterms:created>
  <dcterms:modified xsi:type="dcterms:W3CDTF">2021-09-17T09:50:00Z</dcterms:modified>
</cp:coreProperties>
</file>