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8102" w14:textId="0DB0AD59" w:rsidR="00C52013" w:rsidRPr="00521E11" w:rsidRDefault="0028741A" w:rsidP="00521E11">
      <w:pPr>
        <w:pStyle w:val="Nagwek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0CBF">
        <w:rPr>
          <w:rFonts w:asciiTheme="minorHAnsi" w:hAnsiTheme="minorHAnsi" w:cstheme="minorHAnsi"/>
          <w:b/>
          <w:bCs/>
          <w:sz w:val="22"/>
          <w:szCs w:val="22"/>
          <w:u w:val="single"/>
        </w:rPr>
        <w:t>Nr postępowania: PZP/</w:t>
      </w:r>
      <w:r w:rsidR="0043547D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EB0CBF">
        <w:rPr>
          <w:rFonts w:asciiTheme="minorHAnsi" w:hAnsiTheme="minorHAnsi" w:cstheme="minorHAnsi"/>
          <w:b/>
          <w:bCs/>
          <w:sz w:val="22"/>
          <w:szCs w:val="22"/>
          <w:u w:val="single"/>
        </w:rPr>
        <w:t>/2022</w:t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21E11" w:rsidRPr="00521E1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52013" w:rsidRPr="00521E11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AF7EEB" w:rsidRPr="00521E11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3A7C8103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152E1C71" w14:textId="77777777" w:rsidR="00521E11" w:rsidRDefault="00521E11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</w:p>
    <w:p w14:paraId="3A7C8104" w14:textId="4DF6EEA5" w:rsidR="00C52013" w:rsidRPr="0083757C" w:rsidRDefault="00DD53F7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83757C">
        <w:rPr>
          <w:rFonts w:ascii="Calibri" w:hAnsi="Calibri" w:cs="Calibri"/>
          <w:sz w:val="22"/>
          <w:szCs w:val="22"/>
          <w:u w:val="none"/>
        </w:rPr>
        <w:t>FORMULARZ OFERTY</w:t>
      </w:r>
    </w:p>
    <w:p w14:paraId="3A7C8105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06" w14:textId="77777777" w:rsidR="00C52013" w:rsidRPr="0083757C" w:rsidRDefault="002451E8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D</w:t>
      </w:r>
      <w:r w:rsidR="00C52013" w:rsidRPr="0083757C">
        <w:rPr>
          <w:rFonts w:ascii="Calibri" w:hAnsi="Calibri" w:cs="Calibri"/>
          <w:sz w:val="22"/>
          <w:szCs w:val="22"/>
        </w:rPr>
        <w:t>ziałając w imieniu i na rzecz :</w:t>
      </w:r>
    </w:p>
    <w:p w14:paraId="3A7C8107" w14:textId="77777777" w:rsidR="00C52013" w:rsidRPr="0083757C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14:paraId="3A7C8108" w14:textId="77777777" w:rsidR="00AF7EEB" w:rsidRPr="0083757C" w:rsidRDefault="00AF7EEB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…………………………...............................................................</w:t>
      </w:r>
      <w:r w:rsidR="00B025C6" w:rsidRPr="0083757C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3A7C8109" w14:textId="77777777" w:rsidR="00C52013" w:rsidRPr="00B56677" w:rsidRDefault="00C52013" w:rsidP="00AF7EEB">
      <w:pPr>
        <w:jc w:val="center"/>
        <w:rPr>
          <w:rFonts w:ascii="Calibri" w:hAnsi="Calibri" w:cs="Calibri"/>
          <w:sz w:val="16"/>
          <w:szCs w:val="16"/>
        </w:rPr>
      </w:pPr>
      <w:r w:rsidRPr="00B56677">
        <w:rPr>
          <w:rFonts w:ascii="Calibri" w:hAnsi="Calibri" w:cs="Calibri"/>
          <w:sz w:val="16"/>
          <w:szCs w:val="16"/>
        </w:rPr>
        <w:t>(pełna nazwa wykonawcy)</w:t>
      </w:r>
    </w:p>
    <w:p w14:paraId="3A7C810A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0B" w14:textId="77777777" w:rsidR="00AF7EEB" w:rsidRPr="0083757C" w:rsidRDefault="00AF7EEB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  <w:r w:rsidR="00B025C6" w:rsidRPr="0083757C">
        <w:rPr>
          <w:rFonts w:ascii="Calibri" w:hAnsi="Calibri" w:cs="Calibri"/>
          <w:sz w:val="22"/>
          <w:szCs w:val="22"/>
        </w:rPr>
        <w:t>..........................</w:t>
      </w:r>
    </w:p>
    <w:p w14:paraId="3A7C810C" w14:textId="77777777" w:rsidR="00C52013" w:rsidRPr="00B56677" w:rsidRDefault="00C52013" w:rsidP="00AF7EEB">
      <w:pPr>
        <w:jc w:val="center"/>
        <w:rPr>
          <w:rFonts w:ascii="Calibri" w:hAnsi="Calibri" w:cs="Calibri"/>
          <w:sz w:val="16"/>
          <w:szCs w:val="16"/>
        </w:rPr>
      </w:pPr>
      <w:r w:rsidRPr="00B56677">
        <w:rPr>
          <w:rFonts w:ascii="Calibri" w:hAnsi="Calibri" w:cs="Calibri"/>
          <w:sz w:val="16"/>
          <w:szCs w:val="16"/>
        </w:rPr>
        <w:t>(adres siedziby wykonawcy)</w:t>
      </w:r>
    </w:p>
    <w:p w14:paraId="3A7C810D" w14:textId="77777777" w:rsidR="00C52013" w:rsidRPr="0083757C" w:rsidRDefault="00C52013" w:rsidP="00B4288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3A7C810E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NIP  </w:t>
      </w:r>
      <w:r w:rsidR="00AF7EEB" w:rsidRPr="0083757C">
        <w:rPr>
          <w:rFonts w:ascii="Calibri" w:hAnsi="Calibri" w:cs="Calibri"/>
          <w:sz w:val="22"/>
          <w:szCs w:val="22"/>
        </w:rPr>
        <w:t>....................................................</w:t>
      </w:r>
      <w:r w:rsidRPr="0083757C">
        <w:rPr>
          <w:rFonts w:ascii="Calibri" w:hAnsi="Calibri" w:cs="Calibri"/>
          <w:sz w:val="22"/>
          <w:szCs w:val="22"/>
        </w:rPr>
        <w:t>..</w:t>
      </w:r>
      <w:r w:rsidR="00203BB9" w:rsidRPr="0083757C">
        <w:rPr>
          <w:rFonts w:ascii="Calibri" w:hAnsi="Calibri" w:cs="Calibri"/>
          <w:sz w:val="22"/>
          <w:szCs w:val="22"/>
        </w:rPr>
        <w:t xml:space="preserve"> REGON………………………………………..</w:t>
      </w:r>
    </w:p>
    <w:p w14:paraId="3A7C810F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10" w14:textId="77777777" w:rsidR="00AF7EEB" w:rsidRPr="0083757C" w:rsidRDefault="00C52013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Nr konta bankowego: </w:t>
      </w:r>
      <w:r w:rsidR="00AF7EEB" w:rsidRPr="0083757C">
        <w:rPr>
          <w:rFonts w:ascii="Calibri" w:hAnsi="Calibri" w:cs="Calibri"/>
          <w:sz w:val="22"/>
          <w:szCs w:val="22"/>
        </w:rPr>
        <w:t>…………………………................................................................</w:t>
      </w:r>
      <w:r w:rsidR="00B025C6" w:rsidRPr="0083757C">
        <w:rPr>
          <w:rFonts w:ascii="Calibri" w:hAnsi="Calibri" w:cs="Calibri"/>
          <w:sz w:val="22"/>
          <w:szCs w:val="22"/>
        </w:rPr>
        <w:t>.....................</w:t>
      </w:r>
    </w:p>
    <w:p w14:paraId="3A7C8111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12" w14:textId="77777777" w:rsidR="00C52013" w:rsidRPr="00BC0F43" w:rsidRDefault="00BC0F43" w:rsidP="00B42883">
      <w:pPr>
        <w:rPr>
          <w:rFonts w:ascii="Calibri" w:hAnsi="Calibri" w:cs="Calibri"/>
          <w:sz w:val="22"/>
          <w:szCs w:val="22"/>
        </w:rPr>
      </w:pPr>
      <w:r w:rsidRPr="00BC0F43">
        <w:rPr>
          <w:rFonts w:ascii="Calibri" w:hAnsi="Calibri" w:cs="Calibri"/>
          <w:sz w:val="22"/>
          <w:szCs w:val="22"/>
        </w:rPr>
        <w:t>N</w:t>
      </w:r>
      <w:r w:rsidR="00C52013" w:rsidRPr="00BC0F43">
        <w:rPr>
          <w:rFonts w:ascii="Calibri" w:hAnsi="Calibri" w:cs="Calibri"/>
          <w:sz w:val="22"/>
          <w:szCs w:val="22"/>
        </w:rPr>
        <w:t>r</w:t>
      </w:r>
      <w:r w:rsidRPr="00BC0F43">
        <w:rPr>
          <w:rFonts w:ascii="Calibri" w:hAnsi="Calibri" w:cs="Calibri"/>
          <w:sz w:val="22"/>
          <w:szCs w:val="22"/>
        </w:rPr>
        <w:t xml:space="preserve"> </w:t>
      </w:r>
      <w:r w:rsidR="00C52013" w:rsidRPr="00BC0F43">
        <w:rPr>
          <w:rFonts w:ascii="Calibri" w:hAnsi="Calibri" w:cs="Calibri"/>
          <w:sz w:val="22"/>
          <w:szCs w:val="22"/>
        </w:rPr>
        <w:t>telefonu</w:t>
      </w:r>
      <w:r w:rsidR="00AF7EEB" w:rsidRPr="00BC0F43">
        <w:rPr>
          <w:rFonts w:ascii="Calibri" w:hAnsi="Calibri" w:cs="Calibri"/>
          <w:sz w:val="22"/>
          <w:szCs w:val="22"/>
        </w:rPr>
        <w:t>....................................................</w:t>
      </w:r>
      <w:r w:rsidR="00C52013" w:rsidRPr="00BC0F43">
        <w:rPr>
          <w:rFonts w:ascii="Calibri" w:hAnsi="Calibri" w:cs="Calibri"/>
          <w:sz w:val="22"/>
          <w:szCs w:val="22"/>
        </w:rPr>
        <w:t>e-mail</w:t>
      </w:r>
      <w:r w:rsidR="00AF7EEB" w:rsidRPr="00BC0F43">
        <w:rPr>
          <w:rFonts w:ascii="Calibri" w:hAnsi="Calibri" w:cs="Calibri"/>
          <w:sz w:val="22"/>
          <w:szCs w:val="22"/>
        </w:rPr>
        <w:t>................................................</w:t>
      </w:r>
      <w:r w:rsidR="00DD7668" w:rsidRPr="00BC0F43">
        <w:rPr>
          <w:rFonts w:ascii="Calibri" w:hAnsi="Calibri" w:cs="Calibri"/>
          <w:sz w:val="22"/>
          <w:szCs w:val="22"/>
        </w:rPr>
        <w:t>........</w:t>
      </w:r>
    </w:p>
    <w:p w14:paraId="3A7C8113" w14:textId="77777777" w:rsidR="0083757C" w:rsidRPr="0083757C" w:rsidRDefault="0083757C" w:rsidP="0083757C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</w:p>
    <w:p w14:paraId="3A7C8114" w14:textId="77777777" w:rsidR="00B025C6" w:rsidRPr="0083757C" w:rsidRDefault="00C52013" w:rsidP="0083757C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w odpowiedzi na ogłoszenie o </w:t>
      </w:r>
      <w:r w:rsidR="00E7029B" w:rsidRPr="0083757C">
        <w:rPr>
          <w:rFonts w:ascii="Calibri" w:hAnsi="Calibri" w:cs="Calibri"/>
          <w:sz w:val="22"/>
          <w:szCs w:val="22"/>
        </w:rPr>
        <w:t xml:space="preserve">postępowaniu </w:t>
      </w:r>
      <w:r w:rsidRPr="0083757C">
        <w:rPr>
          <w:rFonts w:ascii="Calibri" w:hAnsi="Calibri" w:cs="Calibri"/>
          <w:sz w:val="22"/>
          <w:szCs w:val="22"/>
        </w:rPr>
        <w:t>na:</w:t>
      </w:r>
    </w:p>
    <w:p w14:paraId="3A7C8115" w14:textId="4E475A8B" w:rsidR="002831EB" w:rsidRPr="0083757C" w:rsidRDefault="00C52013" w:rsidP="0083757C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6E6C00" w:rsidRPr="006E6C00">
        <w:rPr>
          <w:rFonts w:ascii="Calibri" w:hAnsi="Calibri" w:cs="Calibri"/>
          <w:b/>
          <w:bCs/>
          <w:sz w:val="22"/>
          <w:szCs w:val="22"/>
        </w:rPr>
        <w:t>Zakup sprzętu rehabilitacyjnego</w:t>
      </w:r>
      <w:r w:rsidR="00F5586A" w:rsidRPr="00F5586A">
        <w:rPr>
          <w:rFonts w:ascii="Calibri" w:hAnsi="Calibri" w:cs="Calibri"/>
          <w:b/>
          <w:sz w:val="22"/>
          <w:szCs w:val="22"/>
        </w:rPr>
        <w:t xml:space="preserve"> w ramach projektu </w:t>
      </w:r>
      <w:r w:rsidR="00C934B7">
        <w:rPr>
          <w:rFonts w:ascii="Calibri" w:hAnsi="Calibri" w:cs="Calibri"/>
          <w:b/>
          <w:sz w:val="22"/>
          <w:szCs w:val="22"/>
        </w:rPr>
        <w:t xml:space="preserve">pn. </w:t>
      </w:r>
      <w:r w:rsidR="00F5586A" w:rsidRPr="00F5586A">
        <w:rPr>
          <w:rFonts w:ascii="Calibri" w:hAnsi="Calibri" w:cs="Calibri"/>
          <w:b/>
          <w:sz w:val="22"/>
          <w:szCs w:val="22"/>
        </w:rPr>
        <w:t>Centrum Usług Społecznych w Gminie Goleniów</w:t>
      </w:r>
      <w:r w:rsidRPr="0083757C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="00F42C74" w:rsidRPr="0083757C">
        <w:rPr>
          <w:rFonts w:ascii="Calibri" w:hAnsi="Calibri" w:cs="Calibri"/>
          <w:b/>
          <w:bCs/>
          <w:snapToGrid w:val="0"/>
          <w:sz w:val="22"/>
          <w:szCs w:val="22"/>
        </w:rPr>
        <w:t>,</w:t>
      </w:r>
    </w:p>
    <w:p w14:paraId="3A7C8116" w14:textId="77777777" w:rsidR="00B277D0" w:rsidRPr="0083757C" w:rsidRDefault="00B277D0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C8117" w14:textId="77777777" w:rsidR="00C52013" w:rsidRPr="0083757C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3757C">
        <w:rPr>
          <w:rFonts w:ascii="Calibri" w:hAnsi="Calibri" w:cs="Calibri"/>
          <w:b/>
          <w:bCs/>
          <w:sz w:val="22"/>
          <w:szCs w:val="22"/>
        </w:rPr>
        <w:t xml:space="preserve">składam niniejszą ofertę: </w:t>
      </w:r>
    </w:p>
    <w:p w14:paraId="3A7C8118" w14:textId="77777777" w:rsidR="00C52013" w:rsidRPr="0083757C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14:paraId="3A7C8119" w14:textId="1BAF0467" w:rsidR="00346203" w:rsidRPr="0083757C" w:rsidRDefault="00B025C6" w:rsidP="0034620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Oferuję wykonanie zamówienia zgodnie z opisem przedmiotu zamówienia i na warunkach płatności określonych w SWZ za cenę umowną brutto:</w:t>
      </w:r>
    </w:p>
    <w:p w14:paraId="3A7C811A" w14:textId="77777777" w:rsidR="00B025C6" w:rsidRDefault="00B025C6" w:rsidP="00B025C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40FF78D" w14:textId="36D318AF" w:rsidR="006E6C00" w:rsidRPr="0083757C" w:rsidRDefault="006E6C00" w:rsidP="00B025C6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3A7C813B" w14:textId="244895FF" w:rsidR="0041600F" w:rsidRDefault="00912CEF" w:rsidP="00912CEF">
      <w:pPr>
        <w:tabs>
          <w:tab w:val="left" w:pos="28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(w tym podatek VAT wg obowiązującej stawki)</w:t>
      </w:r>
    </w:p>
    <w:p w14:paraId="3059DFB6" w14:textId="77777777" w:rsidR="00912CEF" w:rsidRPr="00B56677" w:rsidRDefault="00912CEF" w:rsidP="0041600F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3A7C813C" w14:textId="77777777" w:rsidR="0083757C" w:rsidRPr="00D42318" w:rsidRDefault="0083757C" w:rsidP="0083757C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Oświadczam, że jesteśmy związani niniejszą ofertą przez okres wskazany w SWZ.</w:t>
      </w:r>
    </w:p>
    <w:p w14:paraId="3A7C813D" w14:textId="77777777" w:rsidR="0083757C" w:rsidRPr="0083757C" w:rsidRDefault="0083757C" w:rsidP="0083757C">
      <w:pPr>
        <w:ind w:firstLine="357"/>
        <w:jc w:val="both"/>
        <w:rPr>
          <w:rFonts w:ascii="Calibri" w:hAnsi="Calibri" w:cs="Calibri"/>
          <w:sz w:val="22"/>
          <w:szCs w:val="22"/>
        </w:rPr>
      </w:pPr>
    </w:p>
    <w:p w14:paraId="3A7C815E" w14:textId="77777777" w:rsidR="0083757C" w:rsidRPr="00D42318" w:rsidRDefault="0083757C" w:rsidP="0083757C">
      <w:pPr>
        <w:numPr>
          <w:ilvl w:val="0"/>
          <w:numId w:val="41"/>
        </w:num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14:paraId="3A7C815F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3A7C8160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3A7C8161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3A7C8162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14:paraId="3A7C8163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3A7C8164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3A7C8165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3A7C8166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3A7C8167" w14:textId="77777777" w:rsidR="0083757C" w:rsidRPr="00D42318" w:rsidRDefault="0083757C" w:rsidP="0083757C">
      <w:pPr>
        <w:numPr>
          <w:ilvl w:val="0"/>
          <w:numId w:val="4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7C8168" w14:textId="77777777" w:rsidR="0083757C" w:rsidRPr="00D42318" w:rsidRDefault="0083757C" w:rsidP="00837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A7C8169" w14:textId="77777777" w:rsidR="0083757C" w:rsidRPr="00D42318" w:rsidRDefault="0083757C" w:rsidP="0083757C">
      <w:pPr>
        <w:numPr>
          <w:ilvl w:val="0"/>
          <w:numId w:val="4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Oświadczam, że podmiot, który reprezentuję to:</w:t>
      </w:r>
    </w:p>
    <w:p w14:paraId="3A7C816A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  <w:lang w:eastAsia="ar-SA"/>
        </w:rPr>
        <w:t>mikroprzedsiębiorstwo*</w:t>
      </w:r>
    </w:p>
    <w:p w14:paraId="3A7C816B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  <w:lang w:eastAsia="ar-SA"/>
        </w:rPr>
        <w:t>małe przedsiębiorstwo*</w:t>
      </w:r>
    </w:p>
    <w:p w14:paraId="3A7C816C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średnie</w:t>
      </w:r>
      <w:r w:rsidR="00BC0F43">
        <w:rPr>
          <w:rFonts w:ascii="Calibri" w:hAnsi="Calibri" w:cs="Calibri"/>
          <w:sz w:val="22"/>
          <w:szCs w:val="22"/>
        </w:rPr>
        <w:t xml:space="preserve"> </w:t>
      </w:r>
      <w:r w:rsidRPr="00D42318">
        <w:rPr>
          <w:rFonts w:ascii="Calibri" w:hAnsi="Calibri" w:cs="Calibri"/>
          <w:sz w:val="22"/>
          <w:szCs w:val="22"/>
          <w:lang w:eastAsia="ar-SA"/>
        </w:rPr>
        <w:t>przedsiębiorstwo*</w:t>
      </w:r>
    </w:p>
    <w:p w14:paraId="3A7C816D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lastRenderedPageBreak/>
        <w:t xml:space="preserve">□ </w:t>
      </w:r>
      <w:r w:rsidRPr="00D42318">
        <w:rPr>
          <w:rFonts w:ascii="Calibri" w:hAnsi="Calibri" w:cs="Calibri"/>
          <w:sz w:val="22"/>
          <w:szCs w:val="22"/>
        </w:rPr>
        <w:t>jednoosobowa działalność gospodarcza*</w:t>
      </w:r>
    </w:p>
    <w:p w14:paraId="3A7C816E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osoba fizyczna nieprowadząca działalności gospodarczej*</w:t>
      </w:r>
    </w:p>
    <w:p w14:paraId="3A7C816F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inny rodzaj*</w:t>
      </w:r>
    </w:p>
    <w:p w14:paraId="3A7C8170" w14:textId="77777777" w:rsidR="0083757C" w:rsidRPr="00D42318" w:rsidRDefault="0083757C" w:rsidP="0083757C">
      <w:pPr>
        <w:tabs>
          <w:tab w:val="left" w:pos="3969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C8171" w14:textId="77777777" w:rsidR="0083757C" w:rsidRPr="00D42318" w:rsidRDefault="0083757C" w:rsidP="0083757C">
      <w:pPr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2318">
        <w:rPr>
          <w:rFonts w:ascii="Calibri" w:eastAsia="Calibri" w:hAnsi="Calibri" w:cs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3A7C8172" w14:textId="77777777" w:rsidR="0083757C" w:rsidRPr="00D42318" w:rsidRDefault="0083757C" w:rsidP="0083757C">
      <w:pPr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C8173" w14:textId="77777777" w:rsidR="0083757C" w:rsidRPr="00D42318" w:rsidRDefault="0083757C" w:rsidP="0083757C">
      <w:pPr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2318">
        <w:rPr>
          <w:rFonts w:ascii="Calibri" w:hAnsi="Calibri" w:cs="Calibri"/>
          <w:sz w:val="22"/>
          <w:szCs w:val="22"/>
          <w:lang w:eastAsia="ar-SA"/>
        </w:rPr>
        <w:t xml:space="preserve">*w rozumieniu </w:t>
      </w:r>
      <w:r w:rsidRPr="00D423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Ustawy z dnia 6 marca 2018r. Prawo Przedsiębiorców </w:t>
      </w:r>
    </w:p>
    <w:p w14:paraId="3A7C8174" w14:textId="77777777" w:rsidR="0083757C" w:rsidRDefault="0083757C" w:rsidP="00837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15AB38E" w14:textId="77777777" w:rsidR="00FA6E57" w:rsidRPr="00D42318" w:rsidRDefault="00FA6E57" w:rsidP="00837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A7C8175" w14:textId="77777777" w:rsidR="0083757C" w:rsidRPr="0083757C" w:rsidRDefault="0083757C" w:rsidP="0083757C">
      <w:pPr>
        <w:jc w:val="both"/>
        <w:rPr>
          <w:rFonts w:ascii="Calibri" w:hAnsi="Calibri" w:cs="Calibri"/>
          <w:b/>
          <w:color w:val="FF0000"/>
          <w:u w:val="single"/>
        </w:rPr>
      </w:pPr>
      <w:r w:rsidRPr="0083757C">
        <w:rPr>
          <w:rFonts w:ascii="Calibri" w:hAnsi="Calibri" w:cs="Calibri"/>
          <w:b/>
          <w:color w:val="FF0000"/>
          <w:u w:val="single"/>
        </w:rPr>
        <w:t>Uwaga !</w:t>
      </w:r>
    </w:p>
    <w:p w14:paraId="3A7C8176" w14:textId="77777777" w:rsidR="0083757C" w:rsidRPr="0083757C" w:rsidRDefault="0083757C" w:rsidP="0083757C">
      <w:pPr>
        <w:jc w:val="both"/>
        <w:rPr>
          <w:rFonts w:ascii="Calibri" w:hAnsi="Calibri" w:cs="Calibri"/>
          <w:color w:val="FF0000"/>
          <w:u w:val="single"/>
        </w:rPr>
      </w:pPr>
      <w:r w:rsidRPr="0083757C">
        <w:rPr>
          <w:rFonts w:ascii="Calibri" w:hAnsi="Calibri" w:cs="Calibri"/>
          <w:color w:val="FF0000"/>
          <w:u w:val="single"/>
        </w:rPr>
        <w:t>Ofertę składa się, pod rygorem nieważności w formie elektronicznej (tj. przy użyciu kwalifikowanego podpisu elektronicznego) lub w postaci elektronicznej opatrzonej podpisem zaufanym lub podpisem osobistym.</w:t>
      </w:r>
    </w:p>
    <w:p w14:paraId="3A7C8177" w14:textId="77777777" w:rsidR="0083757C" w:rsidRPr="0083757C" w:rsidRDefault="0083757C" w:rsidP="0083757C">
      <w:pPr>
        <w:jc w:val="both"/>
        <w:rPr>
          <w:rFonts w:ascii="Calibri" w:hAnsi="Calibri" w:cs="Calibri"/>
          <w:color w:val="FF0000"/>
          <w:u w:val="single"/>
        </w:rPr>
      </w:pPr>
    </w:p>
    <w:p w14:paraId="3A7C8178" w14:textId="0457554D" w:rsidR="0083757C" w:rsidRPr="005038EB" w:rsidRDefault="0083757C" w:rsidP="0083757C">
      <w:pPr>
        <w:jc w:val="both"/>
        <w:rPr>
          <w:rFonts w:ascii="Calibri" w:hAnsi="Calibri" w:cs="Calibri"/>
          <w:color w:val="FF0000"/>
          <w:u w:val="single"/>
        </w:rPr>
      </w:pPr>
      <w:r w:rsidRPr="0083757C">
        <w:rPr>
          <w:rFonts w:ascii="Calibri" w:hAnsi="Calibri" w:cs="Calibri"/>
          <w:color w:val="FF0000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3757C" w:rsidRPr="005038EB" w:rsidSect="00F5586A">
      <w:headerReference w:type="default" r:id="rId7"/>
      <w:footerReference w:type="default" r:id="rId8"/>
      <w:pgSz w:w="11906" w:h="16838" w:code="9"/>
      <w:pgMar w:top="0" w:right="1418" w:bottom="567" w:left="141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817B" w14:textId="77777777" w:rsidR="007061D2" w:rsidRDefault="007061D2">
      <w:r>
        <w:separator/>
      </w:r>
    </w:p>
  </w:endnote>
  <w:endnote w:type="continuationSeparator" w:id="0">
    <w:p w14:paraId="3A7C817C" w14:textId="77777777" w:rsidR="007061D2" w:rsidRDefault="0070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18"/>
        <w:szCs w:val="18"/>
      </w:rPr>
      <w:id w:val="503407435"/>
      <w:docPartObj>
        <w:docPartGallery w:val="Page Numbers (Bottom of Page)"/>
        <w:docPartUnique/>
      </w:docPartObj>
    </w:sdtPr>
    <w:sdtEndPr/>
    <w:sdtContent>
      <w:p w14:paraId="3A7C8180" w14:textId="77777777" w:rsidR="00627BBA" w:rsidRPr="00627BBA" w:rsidRDefault="00627BBA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627BBA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="005B2588" w:rsidRPr="00627BBA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627BBA">
          <w:rPr>
            <w:rFonts w:ascii="Calibri" w:hAnsi="Calibri" w:cs="Calibri"/>
            <w:sz w:val="18"/>
            <w:szCs w:val="18"/>
          </w:rPr>
          <w:instrText>PAGE    \* MERGEFORMAT</w:instrText>
        </w:r>
        <w:r w:rsidR="005B2588" w:rsidRPr="00627BBA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="002F43DB" w:rsidRPr="002F43DB">
          <w:rPr>
            <w:rFonts w:ascii="Calibri" w:eastAsiaTheme="majorEastAsia" w:hAnsi="Calibri" w:cs="Calibri"/>
            <w:noProof/>
            <w:sz w:val="18"/>
            <w:szCs w:val="18"/>
          </w:rPr>
          <w:t>2</w:t>
        </w:r>
        <w:r w:rsidR="005B2588" w:rsidRPr="00627BBA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8179" w14:textId="77777777" w:rsidR="007061D2" w:rsidRDefault="007061D2">
      <w:r>
        <w:separator/>
      </w:r>
    </w:p>
  </w:footnote>
  <w:footnote w:type="continuationSeparator" w:id="0">
    <w:p w14:paraId="3A7C817A" w14:textId="77777777" w:rsidR="007061D2" w:rsidRDefault="0070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817D" w14:textId="77777777" w:rsidR="00F5586A" w:rsidRPr="00F5586A" w:rsidRDefault="00F5586A" w:rsidP="00F5586A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  <w:r w:rsidRPr="00F5586A">
      <w:rPr>
        <w:rFonts w:ascii="Calibri" w:hAnsi="Calibri" w:cs="Calibri"/>
        <w:noProof/>
        <w:sz w:val="18"/>
        <w:szCs w:val="18"/>
      </w:rPr>
      <w:drawing>
        <wp:inline distT="0" distB="0" distL="0" distR="0" wp14:anchorId="3A7C8181" wp14:editId="3A7C8182">
          <wp:extent cx="5179325" cy="907576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899" cy="91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7C817E" w14:textId="77777777" w:rsidR="00F5586A" w:rsidRPr="00F5586A" w:rsidRDefault="00F5586A" w:rsidP="00F5586A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alibri" w:eastAsia="ArialMT" w:hAnsi="Calibri" w:cs="Calibri"/>
        <w:sz w:val="18"/>
        <w:szCs w:val="18"/>
      </w:rPr>
    </w:pPr>
    <w:r w:rsidRPr="00F5586A">
      <w:rPr>
        <w:rFonts w:ascii="Calibri" w:eastAsia="ArialMT" w:hAnsi="Calibri" w:cs="Calibri"/>
        <w:sz w:val="18"/>
        <w:szCs w:val="18"/>
      </w:rPr>
      <w:t>Centrum Usług Społecznych w Gminie Goleniów</w:t>
    </w:r>
  </w:p>
  <w:p w14:paraId="3A7C817F" w14:textId="5D9AE012" w:rsidR="00F5586A" w:rsidRPr="00F5586A" w:rsidRDefault="00F5586A" w:rsidP="00F5586A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alibri" w:hAnsi="Calibri" w:cs="Calibri"/>
        <w:sz w:val="18"/>
        <w:szCs w:val="18"/>
        <w:lang w:eastAsia="zh-CN"/>
      </w:rPr>
    </w:pPr>
    <w:r w:rsidRPr="00F5586A">
      <w:rPr>
        <w:rFonts w:ascii="Calibri" w:eastAsia="ArialMT" w:hAnsi="Calibri" w:cs="Calibri"/>
        <w:sz w:val="18"/>
        <w:szCs w:val="18"/>
      </w:rPr>
      <w:t xml:space="preserve">projekt nr </w:t>
    </w:r>
    <w:r w:rsidR="00056206">
      <w:rPr>
        <w:rFonts w:ascii="Calibri" w:eastAsia="ArialMT" w:hAnsi="Calibri" w:cs="Calibri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C8183" wp14:editId="3A7C8184">
              <wp:simplePos x="0" y="0"/>
              <wp:positionH relativeFrom="column">
                <wp:posOffset>33020</wp:posOffset>
              </wp:positionH>
              <wp:positionV relativeFrom="paragraph">
                <wp:posOffset>170814</wp:posOffset>
              </wp:positionV>
              <wp:extent cx="5781675" cy="0"/>
              <wp:effectExtent l="0" t="0" r="952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C84FA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13.45pt" to="457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WQxQEAAIMDAAAOAAAAZHJzL2Uyb0RvYy54bWysU8tu2zAQvBfoPxC815KMOnEEywEaw72k&#10;bYC0H7AmKYkoX+Cylvz3JSnJTdtbkAux3MdwdjTa3Y9akbPwKK1paLUqKRGGWS5N19Af348ftpRg&#10;AMNBWSMaehFI7/fv3+0GV4u17a3iwpMIYrAeXEP7EFxdFMh6oQFX1gkTi631GkK8+q7gHoaIrlWx&#10;LsubYrCeO2+ZQIzZw1Sk+4zftoKFb22LIhDV0Mgt5NPn85TOYr+DuvPgeslmGvAKFhqkiY9eoQ4Q&#10;gPzy8j8oLZm3aNuwYlYXtm0lE3mHuE1V/rPNcw9O5F2iOOiuMuHbwbKv5wfz5BN1Nppn92jZT4yi&#10;FIPD+lpMF3RT29h6ndojdzJmIS9XIcUYCIvJze22urndUMKWWgH1Mug8hs/CapKChipp0o5Qw/kR&#10;Q3oa6qUlpY09SqXyd1KGDA2926wTMkS3tApCDLXjDUXTUQKqizZkwWdEtEryNJ1w0HenB+XJGaIV&#10;Ph631afD1NQDF1P2blOWsyUQwhfLp3RVLvlIbYbJNP/CT5wPgP00k0vJXXFEmfS+yG6cV/wjaIpO&#10;ll+e/KJ6/NJ5bHZlstLLe4xf/jv73wAAAP//AwBQSwMEFAAGAAgAAAAhAF5W/HfdAAAABwEAAA8A&#10;AABkcnMvZG93bnJldi54bWxMjstOwzAQRfdI/IM1SOyo00jpI8SpoFIrNkjQoq7deIgD8TiK3Tbk&#10;6xnEApb3oXtPsRpcK87Yh8aTgukkAYFUedNQreBtv7lbgAhRk9GtJ1TwhQFW5fVVoXPjL/SK512s&#10;BY9QyLUCG2OXSxkqi06Hie+QOHv3vdORZV9L0+sLj7tWpkkyk043xA9Wd7i2WH3uTk7BaBbrlye7&#10;HZ8fD/Mxq8N+sz18KHV7Mzzcg4g4xL8y/OAzOpTMdPQnMkG0CrKUiwrS2RIEx8tpNgdx/DVkWcj/&#10;/OU3AAAA//8DAFBLAQItABQABgAIAAAAIQC2gziS/gAAAOEBAAATAAAAAAAAAAAAAAAAAAAAAABb&#10;Q29udGVudF9UeXBlc10ueG1sUEsBAi0AFAAGAAgAAAAhADj9If/WAAAAlAEAAAsAAAAAAAAAAAAA&#10;AAAALwEAAF9yZWxzLy5yZWxzUEsBAi0AFAAGAAgAAAAhABlYNZDFAQAAgwMAAA4AAAAAAAAAAAAA&#10;AAAALgIAAGRycy9lMm9Eb2MueG1sUEsBAi0AFAAGAAgAAAAhAF5W/HfdAAAABwEAAA8AAAAAAAAA&#10;AAAAAAAAHwQAAGRycy9kb3ducmV2LnhtbFBLBQYAAAAABAAEAPMAAAApBQAAAAA=&#10;" strokecolor="#4a7ebb">
              <o:lock v:ext="edit" shapetype="f"/>
            </v:line>
          </w:pict>
        </mc:Fallback>
      </mc:AlternateContent>
    </w:r>
    <w:r w:rsidRPr="00F5586A">
      <w:rPr>
        <w:rFonts w:ascii="Calibri" w:eastAsia="ArialMT" w:hAnsi="Calibri" w:cs="Calibri"/>
        <w:sz w:val="18"/>
        <w:szCs w:val="18"/>
      </w:rPr>
      <w:t>POWR.02.08.00-00-0063/20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1E88AA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8245E53"/>
    <w:multiLevelType w:val="hybridMultilevel"/>
    <w:tmpl w:val="EAF6A306"/>
    <w:lvl w:ilvl="0" w:tplc="614861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8F7C2B"/>
    <w:multiLevelType w:val="hybridMultilevel"/>
    <w:tmpl w:val="16867CAA"/>
    <w:lvl w:ilvl="0" w:tplc="C27EE9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A38CA"/>
    <w:multiLevelType w:val="hybridMultilevel"/>
    <w:tmpl w:val="8AA083BC"/>
    <w:lvl w:ilvl="0" w:tplc="3CA632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8DC38A0"/>
    <w:multiLevelType w:val="hybridMultilevel"/>
    <w:tmpl w:val="9D0E8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8B50F7"/>
    <w:multiLevelType w:val="hybridMultilevel"/>
    <w:tmpl w:val="A18862D0"/>
    <w:lvl w:ilvl="0" w:tplc="C97C4C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1D341A"/>
    <w:multiLevelType w:val="hybridMultilevel"/>
    <w:tmpl w:val="C9B23592"/>
    <w:lvl w:ilvl="0" w:tplc="FEA8F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8E39D0"/>
    <w:multiLevelType w:val="multilevel"/>
    <w:tmpl w:val="61E88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4"/>
  </w:num>
  <w:num w:numId="2">
    <w:abstractNumId w:val="33"/>
  </w:num>
  <w:num w:numId="3">
    <w:abstractNumId w:val="31"/>
  </w:num>
  <w:num w:numId="4">
    <w:abstractNumId w:val="34"/>
  </w:num>
  <w:num w:numId="5">
    <w:abstractNumId w:val="10"/>
  </w:num>
  <w:num w:numId="6">
    <w:abstractNumId w:val="28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8"/>
  </w:num>
  <w:num w:numId="15">
    <w:abstractNumId w:val="22"/>
  </w:num>
  <w:num w:numId="16">
    <w:abstractNumId w:val="30"/>
  </w:num>
  <w:num w:numId="17">
    <w:abstractNumId w:val="35"/>
  </w:num>
  <w:num w:numId="18">
    <w:abstractNumId w:val="29"/>
  </w:num>
  <w:num w:numId="19">
    <w:abstractNumId w:val="24"/>
  </w:num>
  <w:num w:numId="20">
    <w:abstractNumId w:val="7"/>
  </w:num>
  <w:num w:numId="21">
    <w:abstractNumId w:val="37"/>
  </w:num>
  <w:num w:numId="22">
    <w:abstractNumId w:val="1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9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15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18"/>
  </w:num>
  <w:num w:numId="34">
    <w:abstractNumId w:val="6"/>
  </w:num>
  <w:num w:numId="35">
    <w:abstractNumId w:val="27"/>
  </w:num>
  <w:num w:numId="36">
    <w:abstractNumId w:val="12"/>
  </w:num>
  <w:num w:numId="37">
    <w:abstractNumId w:val="32"/>
  </w:num>
  <w:num w:numId="38">
    <w:abstractNumId w:val="25"/>
  </w:num>
  <w:num w:numId="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F"/>
    <w:rsid w:val="0001159F"/>
    <w:rsid w:val="0001404D"/>
    <w:rsid w:val="000211E9"/>
    <w:rsid w:val="000428EF"/>
    <w:rsid w:val="0004290F"/>
    <w:rsid w:val="00056206"/>
    <w:rsid w:val="00060D21"/>
    <w:rsid w:val="00061BF3"/>
    <w:rsid w:val="00072B64"/>
    <w:rsid w:val="000837CB"/>
    <w:rsid w:val="000B2043"/>
    <w:rsid w:val="000B2222"/>
    <w:rsid w:val="000B38BE"/>
    <w:rsid w:val="000B5A1A"/>
    <w:rsid w:val="000D2C1A"/>
    <w:rsid w:val="000E0917"/>
    <w:rsid w:val="001060AA"/>
    <w:rsid w:val="00106D4F"/>
    <w:rsid w:val="00176091"/>
    <w:rsid w:val="00181292"/>
    <w:rsid w:val="0019301B"/>
    <w:rsid w:val="00196A22"/>
    <w:rsid w:val="001A280C"/>
    <w:rsid w:val="001B0406"/>
    <w:rsid w:val="001B5412"/>
    <w:rsid w:val="001B6F86"/>
    <w:rsid w:val="001C10B7"/>
    <w:rsid w:val="001D0C39"/>
    <w:rsid w:val="00202FFD"/>
    <w:rsid w:val="00203BB9"/>
    <w:rsid w:val="00210E2B"/>
    <w:rsid w:val="002234F0"/>
    <w:rsid w:val="00242927"/>
    <w:rsid w:val="002451E8"/>
    <w:rsid w:val="00255C5F"/>
    <w:rsid w:val="00266A3A"/>
    <w:rsid w:val="002831EB"/>
    <w:rsid w:val="0028741A"/>
    <w:rsid w:val="002958F8"/>
    <w:rsid w:val="002B31CE"/>
    <w:rsid w:val="002D369E"/>
    <w:rsid w:val="002F43DB"/>
    <w:rsid w:val="003019C7"/>
    <w:rsid w:val="003020CA"/>
    <w:rsid w:val="00313CCC"/>
    <w:rsid w:val="00321F88"/>
    <w:rsid w:val="003316F3"/>
    <w:rsid w:val="00345CC4"/>
    <w:rsid w:val="00346203"/>
    <w:rsid w:val="0035334E"/>
    <w:rsid w:val="003A22B9"/>
    <w:rsid w:val="003C5488"/>
    <w:rsid w:val="003F3A1D"/>
    <w:rsid w:val="00406560"/>
    <w:rsid w:val="0041600F"/>
    <w:rsid w:val="00431F74"/>
    <w:rsid w:val="0043547D"/>
    <w:rsid w:val="004679BE"/>
    <w:rsid w:val="00487CDF"/>
    <w:rsid w:val="00497E14"/>
    <w:rsid w:val="004B23E4"/>
    <w:rsid w:val="004D19A4"/>
    <w:rsid w:val="005038EB"/>
    <w:rsid w:val="005110C0"/>
    <w:rsid w:val="00521E11"/>
    <w:rsid w:val="00522869"/>
    <w:rsid w:val="00533775"/>
    <w:rsid w:val="0057041E"/>
    <w:rsid w:val="00582AC4"/>
    <w:rsid w:val="00592020"/>
    <w:rsid w:val="005A77F9"/>
    <w:rsid w:val="005B2588"/>
    <w:rsid w:val="005B3EC4"/>
    <w:rsid w:val="00610E88"/>
    <w:rsid w:val="00613ECF"/>
    <w:rsid w:val="00627BBA"/>
    <w:rsid w:val="00631E82"/>
    <w:rsid w:val="00684717"/>
    <w:rsid w:val="006A0802"/>
    <w:rsid w:val="006A4888"/>
    <w:rsid w:val="006B2CD2"/>
    <w:rsid w:val="006B486A"/>
    <w:rsid w:val="006E6C00"/>
    <w:rsid w:val="006F3E0D"/>
    <w:rsid w:val="00705392"/>
    <w:rsid w:val="007061D2"/>
    <w:rsid w:val="0070675C"/>
    <w:rsid w:val="00710435"/>
    <w:rsid w:val="00711EDE"/>
    <w:rsid w:val="00721153"/>
    <w:rsid w:val="00737566"/>
    <w:rsid w:val="00742E9B"/>
    <w:rsid w:val="007533BC"/>
    <w:rsid w:val="007616FA"/>
    <w:rsid w:val="007704FB"/>
    <w:rsid w:val="0077369B"/>
    <w:rsid w:val="007768B4"/>
    <w:rsid w:val="00777E31"/>
    <w:rsid w:val="0078165F"/>
    <w:rsid w:val="007852AF"/>
    <w:rsid w:val="00795BE7"/>
    <w:rsid w:val="007A6FB6"/>
    <w:rsid w:val="007B21C9"/>
    <w:rsid w:val="007C54A7"/>
    <w:rsid w:val="007C5909"/>
    <w:rsid w:val="007D483C"/>
    <w:rsid w:val="007F0D2D"/>
    <w:rsid w:val="00814DAB"/>
    <w:rsid w:val="008205FD"/>
    <w:rsid w:val="00827B7A"/>
    <w:rsid w:val="00827EB6"/>
    <w:rsid w:val="0083757C"/>
    <w:rsid w:val="0084247D"/>
    <w:rsid w:val="00850BBF"/>
    <w:rsid w:val="0086603F"/>
    <w:rsid w:val="008921BB"/>
    <w:rsid w:val="00893AB5"/>
    <w:rsid w:val="008A2BF1"/>
    <w:rsid w:val="008A3F18"/>
    <w:rsid w:val="008B2382"/>
    <w:rsid w:val="008C2F70"/>
    <w:rsid w:val="00912CEF"/>
    <w:rsid w:val="00932543"/>
    <w:rsid w:val="00932FEA"/>
    <w:rsid w:val="00976F85"/>
    <w:rsid w:val="00994430"/>
    <w:rsid w:val="009F23B2"/>
    <w:rsid w:val="00A0485B"/>
    <w:rsid w:val="00A0661A"/>
    <w:rsid w:val="00A16807"/>
    <w:rsid w:val="00A400F2"/>
    <w:rsid w:val="00A53349"/>
    <w:rsid w:val="00A54FC3"/>
    <w:rsid w:val="00A56FB8"/>
    <w:rsid w:val="00A67D68"/>
    <w:rsid w:val="00A9531D"/>
    <w:rsid w:val="00AA221B"/>
    <w:rsid w:val="00AA4788"/>
    <w:rsid w:val="00AE2E7D"/>
    <w:rsid w:val="00AE6A8C"/>
    <w:rsid w:val="00AF470C"/>
    <w:rsid w:val="00AF6D01"/>
    <w:rsid w:val="00AF71AD"/>
    <w:rsid w:val="00AF7EEB"/>
    <w:rsid w:val="00B025C6"/>
    <w:rsid w:val="00B15C85"/>
    <w:rsid w:val="00B24BC6"/>
    <w:rsid w:val="00B277D0"/>
    <w:rsid w:val="00B3672B"/>
    <w:rsid w:val="00B36F4E"/>
    <w:rsid w:val="00B42883"/>
    <w:rsid w:val="00B43098"/>
    <w:rsid w:val="00B54FB5"/>
    <w:rsid w:val="00B56677"/>
    <w:rsid w:val="00B64E77"/>
    <w:rsid w:val="00B809A8"/>
    <w:rsid w:val="00B80CAF"/>
    <w:rsid w:val="00BA066A"/>
    <w:rsid w:val="00BA10BC"/>
    <w:rsid w:val="00BB3505"/>
    <w:rsid w:val="00BC0F43"/>
    <w:rsid w:val="00BC4285"/>
    <w:rsid w:val="00BC688C"/>
    <w:rsid w:val="00BE158E"/>
    <w:rsid w:val="00BE61D5"/>
    <w:rsid w:val="00C02D3D"/>
    <w:rsid w:val="00C0677C"/>
    <w:rsid w:val="00C12E84"/>
    <w:rsid w:val="00C23E92"/>
    <w:rsid w:val="00C25633"/>
    <w:rsid w:val="00C262C6"/>
    <w:rsid w:val="00C3608E"/>
    <w:rsid w:val="00C52013"/>
    <w:rsid w:val="00C52DBB"/>
    <w:rsid w:val="00C56454"/>
    <w:rsid w:val="00C61DB4"/>
    <w:rsid w:val="00C6231D"/>
    <w:rsid w:val="00C627BD"/>
    <w:rsid w:val="00C6364F"/>
    <w:rsid w:val="00C64F02"/>
    <w:rsid w:val="00C934B7"/>
    <w:rsid w:val="00CA0042"/>
    <w:rsid w:val="00CC69AB"/>
    <w:rsid w:val="00D07020"/>
    <w:rsid w:val="00D133FC"/>
    <w:rsid w:val="00D44A76"/>
    <w:rsid w:val="00D81BFA"/>
    <w:rsid w:val="00DA20A8"/>
    <w:rsid w:val="00DD53F7"/>
    <w:rsid w:val="00DD7668"/>
    <w:rsid w:val="00DF292C"/>
    <w:rsid w:val="00DF38C2"/>
    <w:rsid w:val="00DF5EB9"/>
    <w:rsid w:val="00DF74AA"/>
    <w:rsid w:val="00E03E88"/>
    <w:rsid w:val="00E26BC6"/>
    <w:rsid w:val="00E26F42"/>
    <w:rsid w:val="00E526FD"/>
    <w:rsid w:val="00E7029B"/>
    <w:rsid w:val="00EB04ED"/>
    <w:rsid w:val="00EB0CBF"/>
    <w:rsid w:val="00EB3FC8"/>
    <w:rsid w:val="00EF5817"/>
    <w:rsid w:val="00F11A9C"/>
    <w:rsid w:val="00F21CF6"/>
    <w:rsid w:val="00F2746C"/>
    <w:rsid w:val="00F336B5"/>
    <w:rsid w:val="00F425AB"/>
    <w:rsid w:val="00F42C74"/>
    <w:rsid w:val="00F5201E"/>
    <w:rsid w:val="00F5586A"/>
    <w:rsid w:val="00F71635"/>
    <w:rsid w:val="00FA5D7C"/>
    <w:rsid w:val="00FA6E57"/>
    <w:rsid w:val="00FC0DB1"/>
    <w:rsid w:val="00FC48BF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7C8102"/>
  <w15:docId w15:val="{43DA0934-6896-48C7-9DAE-E2278E7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2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Ann Henselek</cp:lastModifiedBy>
  <cp:revision>10</cp:revision>
  <cp:lastPrinted>2022-02-04T11:41:00Z</cp:lastPrinted>
  <dcterms:created xsi:type="dcterms:W3CDTF">2022-02-26T20:07:00Z</dcterms:created>
  <dcterms:modified xsi:type="dcterms:W3CDTF">2022-03-01T13:36:00Z</dcterms:modified>
</cp:coreProperties>
</file>