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AE6D8" w14:textId="3540FEB8" w:rsidR="008B3F12" w:rsidRDefault="004D4212" w:rsidP="008B3F12">
      <w:pPr>
        <w:tabs>
          <w:tab w:val="left" w:pos="0"/>
        </w:tabs>
      </w:pPr>
      <w:r w:rsidRPr="00D6594D">
        <w:t>D</w:t>
      </w:r>
      <w:r w:rsidR="008B3F12" w:rsidRPr="00D6594D">
        <w:t>ZP.26</w:t>
      </w:r>
      <w:r w:rsidR="000C749D" w:rsidRPr="00D6594D">
        <w:t>0</w:t>
      </w:r>
      <w:r w:rsidR="00D6594D" w:rsidRPr="00D6594D">
        <w:t>.</w:t>
      </w:r>
      <w:r w:rsidR="000F2375">
        <w:t>33</w:t>
      </w:r>
      <w:r w:rsidR="00D6594D" w:rsidRPr="00D6594D">
        <w:t>.</w:t>
      </w:r>
      <w:r w:rsidR="008B3F12" w:rsidRPr="00D6594D">
        <w:t>202</w:t>
      </w:r>
      <w:r w:rsidR="00B2783C" w:rsidRPr="00D6594D">
        <w:t>4</w:t>
      </w:r>
      <w:r w:rsidR="008B3F12" w:rsidRPr="00D6594D">
        <w:t>.</w:t>
      </w:r>
      <w:r w:rsidR="000F2375">
        <w:t>MN</w:t>
      </w:r>
      <w:r w:rsidR="008B3F12" w:rsidRPr="007D6A2B">
        <w:tab/>
      </w:r>
      <w:r w:rsidR="008F35D1" w:rsidRPr="007D6A2B">
        <w:t xml:space="preserve">                                                                                                                                                                          </w:t>
      </w:r>
      <w:r w:rsidR="008F35D1" w:rsidRPr="00B33C84">
        <w:t>Załącznik nr 5</w:t>
      </w:r>
      <w:r w:rsidR="00436A0C">
        <w:t>c</w:t>
      </w:r>
      <w:r w:rsidR="008F35D1" w:rsidRPr="00B33C84">
        <w:t xml:space="preserve"> do SWZ</w:t>
      </w:r>
    </w:p>
    <w:p w14:paraId="68F00405" w14:textId="77777777" w:rsidR="006A5A22" w:rsidRPr="00AB5746" w:rsidRDefault="006A5A22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08FFA304" w14:textId="7269927F" w:rsidR="006A5A22" w:rsidRDefault="006A5A22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436A0C">
        <w:rPr>
          <w:rFonts w:ascii="Arial" w:hAnsi="Arial" w:cs="Arial"/>
          <w:b/>
          <w:bCs/>
          <w:sz w:val="20"/>
          <w:szCs w:val="20"/>
        </w:rPr>
        <w:t>ROBÓT</w:t>
      </w:r>
      <w:r w:rsidR="00D447BA">
        <w:rPr>
          <w:rFonts w:ascii="Arial" w:hAnsi="Arial" w:cs="Arial"/>
          <w:b/>
          <w:bCs/>
          <w:sz w:val="20"/>
          <w:szCs w:val="20"/>
        </w:rPr>
        <w:t xml:space="preserve"> BUDOWLANYCH</w:t>
      </w:r>
    </w:p>
    <w:p w14:paraId="2294D03F" w14:textId="3D8716E9" w:rsidR="00C94AD6" w:rsidRPr="00C46E49" w:rsidRDefault="00C94AD6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316FCE5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3F0C80A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27370239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45D0F57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171CECFE" w14:textId="719B409C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4BBC9B2C" w14:textId="77777777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1580DA0" w14:textId="221F77CA" w:rsidR="000B1695" w:rsidRPr="00305724" w:rsidRDefault="00FB6B07" w:rsidP="004616A2">
      <w:pPr>
        <w:spacing w:after="0" w:line="259" w:lineRule="auto"/>
        <w:jc w:val="both"/>
        <w:rPr>
          <w:b/>
          <w:bCs/>
          <w:i/>
          <w:iCs/>
        </w:rPr>
      </w:pPr>
      <w:r w:rsidRPr="00FB6B07">
        <w:rPr>
          <w:rFonts w:ascii="Arial" w:eastAsia="Calibri" w:hAnsi="Arial" w:cs="Arial"/>
          <w:sz w:val="20"/>
          <w:szCs w:val="20"/>
        </w:rPr>
        <w:t>Jako uprawniony/-i do działania w imieniu i na rzecz Wykonawcy wskazanego wyżej, w odpowiedzi  na wezwanie Zamawiającego do złożenia podmiotowych środków dowodowych w postępowaniu o udzielenie zamówienia publicznego prowadzonego w trybie podstawowym bez negocjacji na</w:t>
      </w:r>
      <w:r w:rsidR="005F5824" w:rsidRPr="005F5824">
        <w:t xml:space="preserve"> </w:t>
      </w:r>
      <w:r w:rsidR="00C94AD6">
        <w:t>„</w:t>
      </w:r>
      <w:r w:rsidR="000F2375" w:rsidRPr="000F2375">
        <w:rPr>
          <w:b/>
          <w:bCs/>
          <w:i/>
          <w:iCs/>
        </w:rPr>
        <w:t>Remont kolektorów instalacji chłodniczej przy wieżach chłodniczych dla budynku Centrum Nauki Kopernik</w:t>
      </w:r>
      <w:r w:rsidR="00C94AD6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” </w:t>
      </w:r>
      <w:r w:rsidRPr="00FB6B07">
        <w:rPr>
          <w:rFonts w:ascii="Arial" w:eastAsia="Calibri" w:hAnsi="Arial" w:cs="Arial"/>
          <w:sz w:val="20"/>
          <w:szCs w:val="20"/>
        </w:rPr>
        <w:t xml:space="preserve">na potwierdzenie spełnienia warunku udziału w postępowaniu, określonego </w:t>
      </w:r>
      <w:bookmarkStart w:id="0" w:name="_Hlk153525008"/>
      <w:r w:rsidRPr="00FB6B07">
        <w:rPr>
          <w:rFonts w:ascii="Arial" w:eastAsia="Calibri" w:hAnsi="Arial" w:cs="Arial"/>
          <w:sz w:val="20"/>
          <w:szCs w:val="20"/>
        </w:rPr>
        <w:t xml:space="preserve">Rozdziale </w:t>
      </w:r>
      <w:r w:rsidR="00A22EBD" w:rsidRPr="00B269BA">
        <w:rPr>
          <w:rFonts w:ascii="Arial" w:eastAsia="Times New Roman" w:hAnsi="Arial" w:cs="Arial"/>
          <w:sz w:val="20"/>
          <w:szCs w:val="20"/>
          <w:lang w:eastAsia="pl-PL"/>
        </w:rPr>
        <w:t>VII</w:t>
      </w:r>
      <w:r w:rsidR="00460645" w:rsidRPr="00B269B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385" w:rsidRPr="00B269BA">
        <w:rPr>
          <w:rFonts w:ascii="Arial" w:hAnsi="Arial" w:cs="Arial"/>
          <w:sz w:val="20"/>
          <w:szCs w:val="20"/>
        </w:rPr>
        <w:t xml:space="preserve">ust. 1 pkt.4 </w:t>
      </w:r>
      <w:proofErr w:type="spellStart"/>
      <w:r w:rsidR="008D6F5B" w:rsidRPr="00B269BA">
        <w:rPr>
          <w:rFonts w:ascii="Arial" w:hAnsi="Arial" w:cs="Arial"/>
          <w:sz w:val="20"/>
          <w:szCs w:val="20"/>
        </w:rPr>
        <w:t>ppkt</w:t>
      </w:r>
      <w:proofErr w:type="spellEnd"/>
      <w:r w:rsidR="00F41385" w:rsidRPr="00B269BA">
        <w:rPr>
          <w:rFonts w:ascii="Arial" w:hAnsi="Arial" w:cs="Arial"/>
          <w:sz w:val="20"/>
          <w:szCs w:val="20"/>
        </w:rPr>
        <w:t xml:space="preserve"> a) </w:t>
      </w:r>
      <w:bookmarkEnd w:id="0"/>
      <w:r w:rsidRPr="00FB6B07">
        <w:rPr>
          <w:rFonts w:ascii="Arial" w:eastAsia="Calibri" w:hAnsi="Arial" w:cs="Arial"/>
          <w:sz w:val="20"/>
          <w:szCs w:val="20"/>
        </w:rPr>
        <w:t xml:space="preserve">w Specyfikacji warunków zamówienia, poniżej przedstawiam/-y wykaz </w:t>
      </w:r>
      <w:r w:rsidR="00DD7023">
        <w:rPr>
          <w:rFonts w:ascii="Arial" w:eastAsia="Calibri" w:hAnsi="Arial" w:cs="Arial"/>
          <w:sz w:val="20"/>
          <w:szCs w:val="20"/>
        </w:rPr>
        <w:t>robót</w:t>
      </w:r>
      <w:r w:rsidRPr="00FB6B07">
        <w:rPr>
          <w:rFonts w:ascii="Arial" w:eastAsia="Calibri" w:hAnsi="Arial" w:cs="Arial"/>
          <w:sz w:val="20"/>
          <w:szCs w:val="20"/>
        </w:rPr>
        <w:t xml:space="preserve"> :</w:t>
      </w:r>
    </w:p>
    <w:p w14:paraId="147FA74D" w14:textId="77777777" w:rsidR="000B1695" w:rsidRDefault="000B1695" w:rsidP="00B15E5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lang w:eastAsia="pl-PL"/>
        </w:rPr>
      </w:pPr>
    </w:p>
    <w:p w14:paraId="076F9A42" w14:textId="2931BCA9" w:rsidR="00190918" w:rsidRPr="00B15E52" w:rsidRDefault="00190918" w:rsidP="00B15E5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3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1366"/>
        <w:gridCol w:w="1701"/>
        <w:gridCol w:w="1843"/>
        <w:gridCol w:w="2693"/>
        <w:gridCol w:w="1746"/>
        <w:gridCol w:w="1625"/>
        <w:gridCol w:w="2221"/>
      </w:tblGrid>
      <w:tr w:rsidR="00211FC9" w:rsidRPr="00B15E52" w14:paraId="2561DD94" w14:textId="77777777" w:rsidTr="00211FC9">
        <w:trPr>
          <w:trHeight w:val="657"/>
          <w:jc w:val="center"/>
        </w:trPr>
        <w:tc>
          <w:tcPr>
            <w:tcW w:w="472" w:type="dxa"/>
            <w:vMerge w:val="restart"/>
            <w:shd w:val="clear" w:color="auto" w:fill="F2F2F2"/>
            <w:vAlign w:val="center"/>
          </w:tcPr>
          <w:p w14:paraId="55AB42FF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16"/>
                <w:lang w:eastAsia="pl-PL"/>
              </w:rPr>
            </w:pPr>
            <w:proofErr w:type="spellStart"/>
            <w:r w:rsidRPr="00B15E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366" w:type="dxa"/>
            <w:vMerge w:val="restart"/>
            <w:shd w:val="clear" w:color="auto" w:fill="F2F2F2"/>
            <w:vAlign w:val="center"/>
          </w:tcPr>
          <w:p w14:paraId="263622AE" w14:textId="196FEA46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D1E5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Nazwa i adres podmiotu na rzecz którego roboty zostały wykonane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11DC735A" w14:textId="5BD073B8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Lokalizacja (adres) inwestycji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14:paraId="1CB958E5" w14:textId="71D509A8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 (brutto)</w:t>
            </w: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</w:p>
        </w:tc>
        <w:tc>
          <w:tcPr>
            <w:tcW w:w="2693" w:type="dxa"/>
            <w:vMerge w:val="restart"/>
            <w:shd w:val="clear" w:color="auto" w:fill="F2F2F2"/>
            <w:vAlign w:val="center"/>
          </w:tcPr>
          <w:p w14:paraId="5141F17A" w14:textId="33BE0B04" w:rsidR="00211FC9" w:rsidRPr="00586DC1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Zakres zrealizowanych prac </w:t>
            </w:r>
            <w:r w:rsidRPr="00461E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(opis)</w:t>
            </w: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</w:p>
        </w:tc>
        <w:tc>
          <w:tcPr>
            <w:tcW w:w="1746" w:type="dxa"/>
            <w:vMerge w:val="restart"/>
            <w:shd w:val="clear" w:color="auto" w:fill="F2F2F2"/>
            <w:vAlign w:val="center"/>
          </w:tcPr>
          <w:p w14:paraId="69D9AE7C" w14:textId="77777777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Termin realizacji</w:t>
            </w:r>
          </w:p>
          <w:p w14:paraId="5F07AABB" w14:textId="77777777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sz w:val="22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(od – do lub realizacja </w:t>
            </w:r>
            <w:r w:rsidRPr="00461E4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  <w:t>w toku)</w:t>
            </w:r>
          </w:p>
        </w:tc>
        <w:tc>
          <w:tcPr>
            <w:tcW w:w="3846" w:type="dxa"/>
            <w:gridSpan w:val="2"/>
            <w:shd w:val="clear" w:color="auto" w:fill="F2F2F2"/>
            <w:vAlign w:val="center"/>
          </w:tcPr>
          <w:p w14:paraId="442DA00D" w14:textId="77777777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Dotyczy Wykonawców, którzy wykonali robotę budowlaną</w:t>
            </w:r>
            <w:r w:rsidRPr="00461E4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 w konsorcjum</w:t>
            </w:r>
          </w:p>
        </w:tc>
      </w:tr>
      <w:tr w:rsidR="00211FC9" w:rsidRPr="00B15E52" w14:paraId="35DC97E8" w14:textId="77777777" w:rsidTr="00211FC9">
        <w:trPr>
          <w:trHeight w:val="1419"/>
          <w:jc w:val="center"/>
        </w:trPr>
        <w:tc>
          <w:tcPr>
            <w:tcW w:w="472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67E3BDA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6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3CADFCE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8F8B1DC" w14:textId="77777777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02876FD4" w14:textId="77777777" w:rsidR="00211FC9" w:rsidRPr="00461E4C" w:rsidRDefault="00211FC9" w:rsidP="00211FC9">
            <w:pPr>
              <w:spacing w:after="0" w:line="276" w:lineRule="auto"/>
              <w:ind w:left="-65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B97108" w14:textId="0D9404C3" w:rsidR="00211FC9" w:rsidRPr="00461E4C" w:rsidRDefault="00211FC9" w:rsidP="00211FC9">
            <w:pPr>
              <w:spacing w:after="0" w:line="276" w:lineRule="auto"/>
              <w:ind w:left="-65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4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32036A" w14:textId="77777777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6B9EC99" w14:textId="77777777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Wskazana robota budowlana została zrealizowana </w:t>
            </w: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w konsorcjum </w:t>
            </w: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z firmą … </w:t>
            </w:r>
            <w:r w:rsidRPr="00461E4C">
              <w:rPr>
                <w:rFonts w:ascii="Arial" w:eastAsia="Times New Roman" w:hAnsi="Arial" w:cs="Arial"/>
                <w:sz w:val="12"/>
                <w:szCs w:val="14"/>
                <w:lang w:eastAsia="pl-PL"/>
              </w:rPr>
              <w:t>(</w:t>
            </w:r>
            <w:r w:rsidRPr="00461E4C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 xml:space="preserve">podać pełną nazwę/firmę, adres, a także </w:t>
            </w:r>
            <w:r w:rsidRPr="00461E4C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br/>
              <w:t>w zależności od podmiotu: NIP/PESEL, KRS/</w:t>
            </w:r>
            <w:proofErr w:type="spellStart"/>
            <w:r w:rsidRPr="00461E4C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>CEiDG</w:t>
            </w:r>
            <w:proofErr w:type="spellEnd"/>
            <w:r w:rsidRPr="00461E4C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>)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5B6836C" w14:textId="02340E91" w:rsidR="00211FC9" w:rsidRPr="00461E4C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Zakres prac jaki został wykonany przez poszczególnych Wykonawców </w:t>
            </w:r>
          </w:p>
        </w:tc>
      </w:tr>
      <w:tr w:rsidR="00211FC9" w:rsidRPr="00B15E52" w14:paraId="08E8A06A" w14:textId="77777777" w:rsidTr="00211FC9">
        <w:trPr>
          <w:trHeight w:val="840"/>
          <w:jc w:val="center"/>
        </w:trPr>
        <w:tc>
          <w:tcPr>
            <w:tcW w:w="472" w:type="dxa"/>
            <w:vAlign w:val="center"/>
          </w:tcPr>
          <w:p w14:paraId="6ABC78AB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5E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66" w:type="dxa"/>
            <w:vAlign w:val="center"/>
          </w:tcPr>
          <w:p w14:paraId="5B6E2CB5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CB60DDF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609998D7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5F3EEFFD" w14:textId="20D9DA54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46" w:type="dxa"/>
            <w:vAlign w:val="center"/>
          </w:tcPr>
          <w:p w14:paraId="0C899DCC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5" w:type="dxa"/>
            <w:vAlign w:val="center"/>
          </w:tcPr>
          <w:p w14:paraId="16774945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21" w:type="dxa"/>
            <w:vAlign w:val="center"/>
          </w:tcPr>
          <w:p w14:paraId="79428B58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11FC9" w:rsidRPr="00B15E52" w14:paraId="6FAFE11D" w14:textId="77777777" w:rsidTr="00211FC9">
        <w:trPr>
          <w:trHeight w:val="840"/>
          <w:jc w:val="center"/>
        </w:trPr>
        <w:tc>
          <w:tcPr>
            <w:tcW w:w="472" w:type="dxa"/>
            <w:vAlign w:val="center"/>
          </w:tcPr>
          <w:p w14:paraId="3E692A86" w14:textId="495C0926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66" w:type="dxa"/>
            <w:vAlign w:val="center"/>
          </w:tcPr>
          <w:p w14:paraId="63912B1F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330394D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52BB2581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7C130E2B" w14:textId="7F89562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46" w:type="dxa"/>
            <w:vAlign w:val="center"/>
          </w:tcPr>
          <w:p w14:paraId="0213879A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5" w:type="dxa"/>
            <w:vAlign w:val="center"/>
          </w:tcPr>
          <w:p w14:paraId="4245DBB6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21" w:type="dxa"/>
            <w:vAlign w:val="center"/>
          </w:tcPr>
          <w:p w14:paraId="0D0ABAE0" w14:textId="77777777" w:rsidR="00211FC9" w:rsidRPr="00B15E52" w:rsidRDefault="00211FC9" w:rsidP="00211FC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39CCE18C" w14:textId="77777777" w:rsidR="00B15E52" w:rsidRDefault="00B15E52" w:rsidP="008F35D1">
      <w:pPr>
        <w:spacing w:before="120" w:after="0" w:line="257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3EC75E" w14:textId="3C5F0B8A" w:rsidR="00C20C14" w:rsidRDefault="00ED4C82" w:rsidP="008F35D1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D4C82">
        <w:rPr>
          <w:rFonts w:ascii="Arial" w:eastAsia="Calibri" w:hAnsi="Arial" w:cs="Arial"/>
          <w:bCs/>
          <w:sz w:val="20"/>
          <w:szCs w:val="20"/>
        </w:rPr>
        <w:lastRenderedPageBreak/>
        <w:t xml:space="preserve">Do wykazu </w:t>
      </w:r>
      <w:r w:rsidR="005227C1" w:rsidRPr="005227C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należy dołączyć </w:t>
      </w:r>
      <w:r w:rsidR="00C20C14" w:rsidRPr="00C20C1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dowodów określających, czy te roboty budowlane zostały wykonane należycie, przy czym dowodami, o których mowa, są </w:t>
      </w:r>
      <w:r w:rsidR="003751B5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C20C14" w:rsidRPr="00C20C14">
        <w:rPr>
          <w:rFonts w:ascii="Arial" w:eastAsia="Times New Roman" w:hAnsi="Arial" w:cs="Arial"/>
          <w:bCs/>
          <w:sz w:val="20"/>
          <w:szCs w:val="20"/>
          <w:lang w:eastAsia="pl-PL"/>
        </w:rPr>
        <w:t>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81344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891E2A6" w14:textId="77777777" w:rsidR="00190918" w:rsidRDefault="00190918" w:rsidP="008F35D1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C042AAB" w14:textId="77777777" w:rsidR="00190918" w:rsidRDefault="00190918" w:rsidP="00190918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292C95F" w14:textId="77777777" w:rsidR="00190918" w:rsidRDefault="00190918" w:rsidP="00190918">
      <w:pPr>
        <w:pStyle w:val="Bezodstpw"/>
        <w:rPr>
          <w:rFonts w:ascii="Arial" w:hAnsi="Arial" w:cs="Arial"/>
          <w:sz w:val="20"/>
          <w:szCs w:val="20"/>
        </w:rPr>
      </w:pPr>
    </w:p>
    <w:p w14:paraId="6DAAA267" w14:textId="77777777" w:rsidR="00190918" w:rsidRDefault="00190918" w:rsidP="008F35D1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E13D38A" w14:textId="77777777" w:rsidR="008F35D1" w:rsidRDefault="008F35D1" w:rsidP="005E3B11">
      <w:pPr>
        <w:pStyle w:val="Bezodstpw"/>
        <w:rPr>
          <w:rFonts w:ascii="Arial" w:hAnsi="Arial" w:cs="Arial"/>
          <w:sz w:val="20"/>
          <w:szCs w:val="20"/>
        </w:rPr>
      </w:pPr>
    </w:p>
    <w:p w14:paraId="16A5A96E" w14:textId="4B995A57" w:rsidR="00BB39B9" w:rsidRDefault="00BB39B9" w:rsidP="008232A4">
      <w:pPr>
        <w:pStyle w:val="Bezodstpw"/>
        <w:ind w:left="778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 w:rsidR="003751B5">
        <w:rPr>
          <w:rFonts w:ascii="Arial" w:hAnsi="Arial" w:cs="Arial"/>
          <w:sz w:val="20"/>
          <w:szCs w:val="20"/>
        </w:rPr>
        <w:t>…………………….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14:paraId="318A09D8" w14:textId="2970FA1F" w:rsidR="00BB39B9" w:rsidRPr="008F35D1" w:rsidRDefault="008232A4" w:rsidP="00096729">
      <w:pPr>
        <w:spacing w:after="80"/>
        <w:ind w:left="7788" w:firstLine="708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8232A4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podpis osoby/-</w:t>
      </w:r>
      <w:proofErr w:type="spellStart"/>
      <w:r w:rsidRPr="008232A4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ób</w:t>
      </w:r>
      <w:proofErr w:type="spellEnd"/>
      <w:r w:rsidRPr="008232A4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 xml:space="preserve"> uprawnionej/-</w:t>
      </w:r>
      <w:proofErr w:type="spellStart"/>
      <w:r w:rsidRPr="008232A4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ych</w:t>
      </w:r>
      <w:proofErr w:type="spellEnd"/>
      <w:r w:rsidRPr="008232A4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 xml:space="preserve"> do reprezentowania Wykonawcy</w:t>
      </w:r>
    </w:p>
    <w:sectPr w:rsidR="00BB39B9" w:rsidRPr="008F35D1" w:rsidSect="002919B3">
      <w:headerReference w:type="default" r:id="rId9"/>
      <w:pgSz w:w="16838" w:h="11906" w:orient="landscape"/>
      <w:pgMar w:top="318" w:right="1673" w:bottom="567" w:left="1418" w:header="28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07E10" w14:textId="77777777" w:rsidR="002919B3" w:rsidRDefault="002919B3" w:rsidP="00B311CA">
      <w:pPr>
        <w:spacing w:after="0"/>
      </w:pPr>
      <w:r>
        <w:separator/>
      </w:r>
    </w:p>
  </w:endnote>
  <w:endnote w:type="continuationSeparator" w:id="0">
    <w:p w14:paraId="132C6712" w14:textId="77777777" w:rsidR="002919B3" w:rsidRDefault="002919B3" w:rsidP="00B31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E4747" w14:textId="77777777" w:rsidR="002919B3" w:rsidRDefault="002919B3" w:rsidP="00B311CA">
      <w:pPr>
        <w:spacing w:after="0"/>
      </w:pPr>
      <w:r>
        <w:separator/>
      </w:r>
    </w:p>
  </w:footnote>
  <w:footnote w:type="continuationSeparator" w:id="0">
    <w:p w14:paraId="71E764BB" w14:textId="77777777" w:rsidR="002919B3" w:rsidRDefault="002919B3" w:rsidP="00B311CA">
      <w:pPr>
        <w:spacing w:after="0"/>
      </w:pPr>
      <w:r>
        <w:continuationSeparator/>
      </w:r>
    </w:p>
  </w:footnote>
  <w:footnote w:id="1">
    <w:p w14:paraId="31CA3AB8" w14:textId="54E8C453" w:rsidR="0028170D" w:rsidRDefault="0028170D" w:rsidP="002817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6091C" w14:textId="311E3FD7" w:rsidR="00B311CA" w:rsidRDefault="0013054A" w:rsidP="002E6823">
    <w:pPr>
      <w:pStyle w:val="Nagwek"/>
      <w:tabs>
        <w:tab w:val="clear" w:pos="9072"/>
        <w:tab w:val="right" w:pos="13750"/>
      </w:tabs>
      <w:jc w:val="center"/>
    </w:pPr>
    <w:r w:rsidRPr="0013054A">
      <w:rPr>
        <w:rFonts w:ascii="Calibri" w:eastAsia="Calibri" w:hAnsi="Calibri" w:cs="Times New Roman"/>
        <w:noProof/>
        <w:sz w:val="22"/>
      </w:rPr>
      <w:drawing>
        <wp:inline distT="0" distB="0" distL="0" distR="0" wp14:anchorId="7083E668" wp14:editId="0F2B12AE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844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onsecutiveHyphenLimit w:val="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B4"/>
    <w:rsid w:val="000073F8"/>
    <w:rsid w:val="00050521"/>
    <w:rsid w:val="00057CE0"/>
    <w:rsid w:val="0007792C"/>
    <w:rsid w:val="00093EEC"/>
    <w:rsid w:val="00096729"/>
    <w:rsid w:val="0009705D"/>
    <w:rsid w:val="000B1695"/>
    <w:rsid w:val="000B2562"/>
    <w:rsid w:val="000B2A6F"/>
    <w:rsid w:val="000C1178"/>
    <w:rsid w:val="000C41BC"/>
    <w:rsid w:val="000C4309"/>
    <w:rsid w:val="000C749D"/>
    <w:rsid w:val="000F2375"/>
    <w:rsid w:val="001000F8"/>
    <w:rsid w:val="00113332"/>
    <w:rsid w:val="0013054A"/>
    <w:rsid w:val="00130AA4"/>
    <w:rsid w:val="001318FA"/>
    <w:rsid w:val="00144086"/>
    <w:rsid w:val="00163848"/>
    <w:rsid w:val="00165558"/>
    <w:rsid w:val="00190918"/>
    <w:rsid w:val="001921E1"/>
    <w:rsid w:val="001A3691"/>
    <w:rsid w:val="001B3346"/>
    <w:rsid w:val="001B398F"/>
    <w:rsid w:val="001C6C0A"/>
    <w:rsid w:val="001D707E"/>
    <w:rsid w:val="001F22B4"/>
    <w:rsid w:val="001F5261"/>
    <w:rsid w:val="001F5EE7"/>
    <w:rsid w:val="00211FC9"/>
    <w:rsid w:val="002210E7"/>
    <w:rsid w:val="00223216"/>
    <w:rsid w:val="002346CB"/>
    <w:rsid w:val="00235844"/>
    <w:rsid w:val="00240213"/>
    <w:rsid w:val="0025188C"/>
    <w:rsid w:val="00256EEC"/>
    <w:rsid w:val="00263D83"/>
    <w:rsid w:val="00267F1B"/>
    <w:rsid w:val="0027565C"/>
    <w:rsid w:val="0028170D"/>
    <w:rsid w:val="002919B3"/>
    <w:rsid w:val="0029238C"/>
    <w:rsid w:val="002A4732"/>
    <w:rsid w:val="002B1E1B"/>
    <w:rsid w:val="002C26BD"/>
    <w:rsid w:val="002D0416"/>
    <w:rsid w:val="002E6823"/>
    <w:rsid w:val="002F4486"/>
    <w:rsid w:val="00305724"/>
    <w:rsid w:val="00311B01"/>
    <w:rsid w:val="00312DB2"/>
    <w:rsid w:val="003156DD"/>
    <w:rsid w:val="003220BC"/>
    <w:rsid w:val="00346225"/>
    <w:rsid w:val="00352EDF"/>
    <w:rsid w:val="003545B9"/>
    <w:rsid w:val="0036726D"/>
    <w:rsid w:val="00374965"/>
    <w:rsid w:val="003751B5"/>
    <w:rsid w:val="00397C4D"/>
    <w:rsid w:val="003B4486"/>
    <w:rsid w:val="003C1894"/>
    <w:rsid w:val="003C6818"/>
    <w:rsid w:val="00436A0C"/>
    <w:rsid w:val="004445CB"/>
    <w:rsid w:val="00444DB0"/>
    <w:rsid w:val="00446275"/>
    <w:rsid w:val="00460645"/>
    <w:rsid w:val="004616A2"/>
    <w:rsid w:val="00461E4C"/>
    <w:rsid w:val="00462385"/>
    <w:rsid w:val="00480E49"/>
    <w:rsid w:val="004906B9"/>
    <w:rsid w:val="004A0C10"/>
    <w:rsid w:val="004A429E"/>
    <w:rsid w:val="004B6A37"/>
    <w:rsid w:val="004D4212"/>
    <w:rsid w:val="004F482E"/>
    <w:rsid w:val="00502BBD"/>
    <w:rsid w:val="00515DF4"/>
    <w:rsid w:val="005227C1"/>
    <w:rsid w:val="00524242"/>
    <w:rsid w:val="005264B5"/>
    <w:rsid w:val="0053278D"/>
    <w:rsid w:val="005623A2"/>
    <w:rsid w:val="00566677"/>
    <w:rsid w:val="005809DB"/>
    <w:rsid w:val="00586DC1"/>
    <w:rsid w:val="005C1A53"/>
    <w:rsid w:val="005D5C20"/>
    <w:rsid w:val="005E3B11"/>
    <w:rsid w:val="005F2F65"/>
    <w:rsid w:val="005F4BA4"/>
    <w:rsid w:val="005F5824"/>
    <w:rsid w:val="005F74C0"/>
    <w:rsid w:val="00610399"/>
    <w:rsid w:val="00614BA6"/>
    <w:rsid w:val="006150A9"/>
    <w:rsid w:val="00633BC4"/>
    <w:rsid w:val="00643065"/>
    <w:rsid w:val="00664B82"/>
    <w:rsid w:val="00666694"/>
    <w:rsid w:val="00670FB8"/>
    <w:rsid w:val="0068046E"/>
    <w:rsid w:val="006A5A22"/>
    <w:rsid w:val="006C0153"/>
    <w:rsid w:val="006D562D"/>
    <w:rsid w:val="006E0989"/>
    <w:rsid w:val="006E3076"/>
    <w:rsid w:val="006F0AE8"/>
    <w:rsid w:val="006F5FD1"/>
    <w:rsid w:val="006F78FF"/>
    <w:rsid w:val="007208BD"/>
    <w:rsid w:val="00721FD1"/>
    <w:rsid w:val="00753D69"/>
    <w:rsid w:val="007848DF"/>
    <w:rsid w:val="00795947"/>
    <w:rsid w:val="007B3468"/>
    <w:rsid w:val="007D2FC3"/>
    <w:rsid w:val="007D6A2B"/>
    <w:rsid w:val="007E2B17"/>
    <w:rsid w:val="007F0468"/>
    <w:rsid w:val="00810C88"/>
    <w:rsid w:val="00810D97"/>
    <w:rsid w:val="008124FD"/>
    <w:rsid w:val="0081344A"/>
    <w:rsid w:val="008232A4"/>
    <w:rsid w:val="00825E02"/>
    <w:rsid w:val="008657D1"/>
    <w:rsid w:val="00886143"/>
    <w:rsid w:val="00886381"/>
    <w:rsid w:val="00892217"/>
    <w:rsid w:val="008A1F6A"/>
    <w:rsid w:val="008B3F12"/>
    <w:rsid w:val="008C3F84"/>
    <w:rsid w:val="008C48CF"/>
    <w:rsid w:val="008D6F5B"/>
    <w:rsid w:val="008E5916"/>
    <w:rsid w:val="008F35D1"/>
    <w:rsid w:val="009136C7"/>
    <w:rsid w:val="00927EEE"/>
    <w:rsid w:val="00980F66"/>
    <w:rsid w:val="0098677B"/>
    <w:rsid w:val="009A0BF5"/>
    <w:rsid w:val="009A6245"/>
    <w:rsid w:val="009B138A"/>
    <w:rsid w:val="009C2D42"/>
    <w:rsid w:val="009D1E5B"/>
    <w:rsid w:val="009E2E7E"/>
    <w:rsid w:val="009F12FD"/>
    <w:rsid w:val="00A05FCD"/>
    <w:rsid w:val="00A20514"/>
    <w:rsid w:val="00A22EBD"/>
    <w:rsid w:val="00A265FA"/>
    <w:rsid w:val="00A82ECD"/>
    <w:rsid w:val="00A8708A"/>
    <w:rsid w:val="00AB734F"/>
    <w:rsid w:val="00AC7ABC"/>
    <w:rsid w:val="00AE20E8"/>
    <w:rsid w:val="00AE6C03"/>
    <w:rsid w:val="00B0511C"/>
    <w:rsid w:val="00B15E52"/>
    <w:rsid w:val="00B269BA"/>
    <w:rsid w:val="00B2783C"/>
    <w:rsid w:val="00B311CA"/>
    <w:rsid w:val="00B33C84"/>
    <w:rsid w:val="00B729FC"/>
    <w:rsid w:val="00BB369F"/>
    <w:rsid w:val="00BB39B9"/>
    <w:rsid w:val="00BC1191"/>
    <w:rsid w:val="00BD4F85"/>
    <w:rsid w:val="00BD7DD5"/>
    <w:rsid w:val="00BF562B"/>
    <w:rsid w:val="00C05AFA"/>
    <w:rsid w:val="00C05B00"/>
    <w:rsid w:val="00C12758"/>
    <w:rsid w:val="00C20C14"/>
    <w:rsid w:val="00C46E49"/>
    <w:rsid w:val="00C521E9"/>
    <w:rsid w:val="00C56887"/>
    <w:rsid w:val="00C77344"/>
    <w:rsid w:val="00C81408"/>
    <w:rsid w:val="00C866DB"/>
    <w:rsid w:val="00C9010D"/>
    <w:rsid w:val="00C94AD6"/>
    <w:rsid w:val="00CB3BBC"/>
    <w:rsid w:val="00CC3CAE"/>
    <w:rsid w:val="00CC7AAA"/>
    <w:rsid w:val="00CD20F4"/>
    <w:rsid w:val="00CD23ED"/>
    <w:rsid w:val="00CD797F"/>
    <w:rsid w:val="00CF57F5"/>
    <w:rsid w:val="00D124B8"/>
    <w:rsid w:val="00D447BA"/>
    <w:rsid w:val="00D6594D"/>
    <w:rsid w:val="00D7219C"/>
    <w:rsid w:val="00D95C5E"/>
    <w:rsid w:val="00DA61EC"/>
    <w:rsid w:val="00DC06D7"/>
    <w:rsid w:val="00DC2B1D"/>
    <w:rsid w:val="00DD38E7"/>
    <w:rsid w:val="00DD7023"/>
    <w:rsid w:val="00DE1174"/>
    <w:rsid w:val="00DE1CA3"/>
    <w:rsid w:val="00E33A42"/>
    <w:rsid w:val="00E70427"/>
    <w:rsid w:val="00E86B7A"/>
    <w:rsid w:val="00E955F5"/>
    <w:rsid w:val="00E9777E"/>
    <w:rsid w:val="00EB0D1E"/>
    <w:rsid w:val="00EC0FCB"/>
    <w:rsid w:val="00ED2730"/>
    <w:rsid w:val="00ED4C82"/>
    <w:rsid w:val="00EF051A"/>
    <w:rsid w:val="00EF173C"/>
    <w:rsid w:val="00F11037"/>
    <w:rsid w:val="00F15A6A"/>
    <w:rsid w:val="00F31EED"/>
    <w:rsid w:val="00F376CF"/>
    <w:rsid w:val="00F41385"/>
    <w:rsid w:val="00F456CD"/>
    <w:rsid w:val="00F6488D"/>
    <w:rsid w:val="00F75D88"/>
    <w:rsid w:val="00F92733"/>
    <w:rsid w:val="00FA2E89"/>
    <w:rsid w:val="00FB18F4"/>
    <w:rsid w:val="00FB6133"/>
    <w:rsid w:val="00FB6B07"/>
    <w:rsid w:val="00FC6B8A"/>
    <w:rsid w:val="00FD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450E"/>
  <w15:chartTrackingRefBased/>
  <w15:docId w15:val="{DFC06672-3859-4C50-92FA-9F8A6887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2F4486"/>
    <w:pPr>
      <w:spacing w:after="300" w:line="240" w:lineRule="auto"/>
    </w:pPr>
    <w:rPr>
      <w:sz w:val="24"/>
    </w:rPr>
  </w:style>
  <w:style w:type="paragraph" w:styleId="Nagwek1">
    <w:name w:val="heading 1"/>
    <w:aliases w:val="TEKST GLOWNY DO PRAWEJ"/>
    <w:basedOn w:val="tekstglowny"/>
    <w:next w:val="tekstglowny"/>
    <w:link w:val="Nagwek1Znak"/>
    <w:uiPriority w:val="9"/>
    <w:qFormat/>
    <w:rsid w:val="007208BD"/>
    <w:pPr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lowny">
    <w:name w:val="tekst glowny"/>
    <w:basedOn w:val="Normalny"/>
    <w:link w:val="tekstglownyZnak"/>
    <w:rsid w:val="001F22B4"/>
    <w:rPr>
      <w:szCs w:val="24"/>
    </w:rPr>
  </w:style>
  <w:style w:type="character" w:customStyle="1" w:styleId="Nagwek1Znak">
    <w:name w:val="Nagłówek 1 Znak"/>
    <w:aliases w:val="TEKST GLOWNY DO PRAWEJ Znak"/>
    <w:basedOn w:val="Domylnaczcionkaakapitu"/>
    <w:link w:val="Nagwek1"/>
    <w:uiPriority w:val="9"/>
    <w:rsid w:val="007208BD"/>
    <w:rPr>
      <w:sz w:val="24"/>
      <w:szCs w:val="24"/>
    </w:rPr>
  </w:style>
  <w:style w:type="character" w:customStyle="1" w:styleId="tekstglownyZnak">
    <w:name w:val="tekst glowny Znak"/>
    <w:basedOn w:val="Domylnaczcionkaakapitu"/>
    <w:link w:val="tekstglowny"/>
    <w:rsid w:val="001F22B4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1C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1CA"/>
    <w:rPr>
      <w:sz w:val="24"/>
    </w:rPr>
  </w:style>
  <w:style w:type="paragraph" w:styleId="Bezodstpw">
    <w:name w:val="No Spacing"/>
    <w:aliases w:val="TEKST GLOWNY bez odstepow"/>
    <w:basedOn w:val="tekstglowny"/>
    <w:uiPriority w:val="1"/>
    <w:qFormat/>
    <w:rsid w:val="00DD38E7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4F48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170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17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170D"/>
    <w:rPr>
      <w:vertAlign w:val="superscript"/>
    </w:rPr>
  </w:style>
  <w:style w:type="table" w:styleId="Tabela-Siatka">
    <w:name w:val="Table Grid"/>
    <w:basedOn w:val="Standardowy"/>
    <w:uiPriority w:val="39"/>
    <w:rsid w:val="005E3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70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4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4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4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FA3543-FF36-45AD-BEAE-088DEF6080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A9813-8D63-47C9-B400-113AB86ADC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Romański</dc:creator>
  <cp:keywords/>
  <dc:description/>
  <cp:lastModifiedBy>Mateusz Nowicki</cp:lastModifiedBy>
  <cp:revision>5</cp:revision>
  <dcterms:created xsi:type="dcterms:W3CDTF">2024-04-04T18:18:00Z</dcterms:created>
  <dcterms:modified xsi:type="dcterms:W3CDTF">2024-06-04T10:24:00Z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afc65f02-68ae-4ceb-84b5-a7e636176af6</vt:lpwstr>
  </property>
  <property fmtid="{D5CDD505-2E9C-101B-9397-08002B2CF9AE}" pid="3" name="bjSaver">
    <vt:lpwstr>ig70zYkOKxnejR0owQAmZQ525qGChZcF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