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18DB" w14:textId="77777777" w:rsidR="002C3EAC" w:rsidRPr="007D454B" w:rsidRDefault="002C3EAC">
      <w:pPr>
        <w:rPr>
          <w:rFonts w:ascii="Arial" w:hAnsi="Arial" w:cs="Arial"/>
        </w:rPr>
      </w:pPr>
    </w:p>
    <w:tbl>
      <w:tblPr>
        <w:tblW w:w="148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850"/>
        <w:gridCol w:w="709"/>
        <w:gridCol w:w="567"/>
        <w:gridCol w:w="142"/>
        <w:gridCol w:w="766"/>
        <w:gridCol w:w="84"/>
        <w:gridCol w:w="736"/>
        <w:gridCol w:w="115"/>
        <w:gridCol w:w="885"/>
        <w:gridCol w:w="249"/>
        <w:gridCol w:w="1134"/>
        <w:gridCol w:w="1417"/>
        <w:gridCol w:w="3544"/>
      </w:tblGrid>
      <w:tr w:rsidR="007D454B" w:rsidRPr="007D454B" w14:paraId="2AD23D0C" w14:textId="77777777" w:rsidTr="000547DA">
        <w:trPr>
          <w:trHeight w:val="300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59F4" w14:textId="184983D4" w:rsidR="002C3EAC" w:rsidRPr="007D454B" w:rsidRDefault="002C3EAC" w:rsidP="002C3E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E206" w14:textId="77777777" w:rsidR="002C3EAC" w:rsidRPr="007D454B" w:rsidRDefault="002C3EAC" w:rsidP="002C3EA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C7BC" w14:textId="77777777" w:rsidR="002C3EAC" w:rsidRPr="007D454B" w:rsidRDefault="002C3EAC" w:rsidP="002C3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630B" w14:textId="77777777" w:rsidR="002C3EAC" w:rsidRPr="007D454B" w:rsidRDefault="002C3EAC" w:rsidP="002C3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7E7B" w14:textId="77777777" w:rsidR="002C3EAC" w:rsidRPr="007D454B" w:rsidRDefault="002C3EAC" w:rsidP="002C3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F43A" w14:textId="77777777" w:rsidR="002C3EAC" w:rsidRPr="007D454B" w:rsidRDefault="002C3EAC" w:rsidP="002C3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09BF" w14:textId="77777777" w:rsidR="002C3EAC" w:rsidRPr="007D454B" w:rsidRDefault="002C3EAC" w:rsidP="002C3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B277" w14:textId="77777777" w:rsidR="002C3EAC" w:rsidRPr="007D454B" w:rsidRDefault="002C3EAC" w:rsidP="002C3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Załącznik nr 2 do SWZ</w:t>
            </w:r>
          </w:p>
        </w:tc>
      </w:tr>
      <w:tr w:rsidR="007D454B" w:rsidRPr="007D454B" w14:paraId="3FFAEDF9" w14:textId="77777777" w:rsidTr="000547DA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C994" w14:textId="77777777" w:rsidR="002C3EAC" w:rsidRPr="007D454B" w:rsidRDefault="002C3EAC" w:rsidP="002C3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12E5" w14:textId="77777777" w:rsidR="002C3EAC" w:rsidRPr="007D454B" w:rsidRDefault="002C3EAC" w:rsidP="002C3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DD1D" w14:textId="77777777" w:rsidR="002C3EAC" w:rsidRPr="007D454B" w:rsidRDefault="002C3EAC" w:rsidP="002C3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A089" w14:textId="77777777" w:rsidR="002C3EAC" w:rsidRPr="007D454B" w:rsidRDefault="002C3EAC" w:rsidP="002C3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A37A" w14:textId="77777777" w:rsidR="002C3EAC" w:rsidRPr="007D454B" w:rsidRDefault="002C3EAC" w:rsidP="002C3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54E3" w14:textId="77777777" w:rsidR="002C3EAC" w:rsidRPr="007D454B" w:rsidRDefault="002C3EAC" w:rsidP="002C3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72EF" w14:textId="77777777" w:rsidR="002C3EAC" w:rsidRPr="007D454B" w:rsidRDefault="002C3EAC" w:rsidP="002C3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3F5F" w14:textId="77777777" w:rsidR="002C3EAC" w:rsidRPr="007D454B" w:rsidRDefault="002C3EAC" w:rsidP="002C3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05CA" w14:textId="77777777" w:rsidR="002C3EAC" w:rsidRPr="007D454B" w:rsidRDefault="002C3EAC" w:rsidP="002C3E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69CA0EA1" w14:textId="77777777" w:rsidTr="000547DA">
        <w:trPr>
          <w:trHeight w:val="300"/>
        </w:trPr>
        <w:tc>
          <w:tcPr>
            <w:tcW w:w="11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5043" w14:textId="7E864404" w:rsidR="002C3EAC" w:rsidRPr="007D454B" w:rsidRDefault="002C3EAC" w:rsidP="002C3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Formularz asortymentowo - cenowy</w:t>
            </w:r>
            <w:r w:rsidR="007D454B" w:rsidRPr="007D45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Materiały instalacyjne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D5E8" w14:textId="77777777" w:rsidR="002C3EAC" w:rsidRPr="007D454B" w:rsidRDefault="002C3EAC" w:rsidP="002C3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5D817B78" w14:textId="77777777" w:rsidTr="000547DA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1F2B" w14:textId="77777777" w:rsidR="002C3EAC" w:rsidRPr="007D454B" w:rsidRDefault="002C3EAC" w:rsidP="002C3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5E95" w14:textId="77777777" w:rsidR="002C3EAC" w:rsidRPr="007D454B" w:rsidRDefault="002C3EAC" w:rsidP="002C3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492E" w14:textId="77777777" w:rsidR="002C3EAC" w:rsidRPr="007D454B" w:rsidRDefault="002C3EAC" w:rsidP="002C3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3563" w14:textId="77777777" w:rsidR="002C3EAC" w:rsidRPr="007D454B" w:rsidRDefault="002C3EAC" w:rsidP="002C3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0256" w14:textId="77777777" w:rsidR="002C3EAC" w:rsidRPr="007D454B" w:rsidRDefault="002C3EAC" w:rsidP="002C3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8252" w14:textId="77777777" w:rsidR="002C3EAC" w:rsidRPr="007D454B" w:rsidRDefault="002C3EAC" w:rsidP="002C3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5EFB" w14:textId="77777777" w:rsidR="002C3EAC" w:rsidRPr="007D454B" w:rsidRDefault="002C3EAC" w:rsidP="002C3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78D4" w14:textId="77777777" w:rsidR="002C3EAC" w:rsidRPr="007D454B" w:rsidRDefault="002C3EAC" w:rsidP="002C3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5F50" w14:textId="77777777" w:rsidR="002C3EAC" w:rsidRPr="007D454B" w:rsidRDefault="002C3EAC" w:rsidP="002C3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6AE1CFF3" w14:textId="77777777" w:rsidTr="000547DA">
        <w:trPr>
          <w:trHeight w:val="300"/>
        </w:trPr>
        <w:tc>
          <w:tcPr>
            <w:tcW w:w="11340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6A8AA7" w14:textId="7FEC396C" w:rsidR="002C3EAC" w:rsidRPr="007D454B" w:rsidRDefault="002C3EAC" w:rsidP="002C3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FD43" w14:textId="77777777" w:rsidR="002C3EAC" w:rsidRPr="007D454B" w:rsidRDefault="002C3EAC" w:rsidP="002C3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4C2B8CA7" w14:textId="77777777" w:rsidTr="00886AF8">
        <w:trPr>
          <w:trHeight w:val="61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38A98" w14:textId="77777777" w:rsidR="00EE2D97" w:rsidRPr="007D454B" w:rsidRDefault="00EE2D97" w:rsidP="002C3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EA05" w14:textId="77777777" w:rsidR="00EE2D97" w:rsidRPr="007D454B" w:rsidRDefault="00EE2D97" w:rsidP="002C3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D4922" w14:textId="3E580884" w:rsidR="00EE2D97" w:rsidRPr="007D454B" w:rsidRDefault="00886AF8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6A4F3" w14:textId="726490A0" w:rsidR="00EE2D97" w:rsidRPr="007D454B" w:rsidRDefault="00EE2D97" w:rsidP="002C3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2BDAB" w14:textId="77777777" w:rsidR="00EE2D97" w:rsidRPr="007D454B" w:rsidRDefault="00EE2D97" w:rsidP="002C3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31639" w14:textId="77777777" w:rsidR="00EE2D97" w:rsidRPr="007D454B" w:rsidRDefault="00EE2D97" w:rsidP="002C3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Cena jedn. netto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85F07" w14:textId="77777777" w:rsidR="00EE2D97" w:rsidRPr="007D454B" w:rsidRDefault="00EE2D97" w:rsidP="002C3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netto [PLN]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24C9B" w14:textId="77777777" w:rsidR="00EE2D97" w:rsidRPr="007D454B" w:rsidRDefault="00EE2D97" w:rsidP="002C3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Vat [%]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1D7EF" w14:textId="77777777" w:rsidR="00EE2D97" w:rsidRPr="007D454B" w:rsidRDefault="00EE2D97" w:rsidP="002C3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brutto [PLN]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5CECE" w14:textId="77777777" w:rsidR="00EE2D97" w:rsidRPr="007D454B" w:rsidRDefault="00EE2D97" w:rsidP="002C3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producenta*</w:t>
            </w:r>
          </w:p>
        </w:tc>
      </w:tr>
      <w:tr w:rsidR="007D454B" w:rsidRPr="007D454B" w14:paraId="09DE3791" w14:textId="77777777" w:rsidTr="0005704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FB803" w14:textId="77777777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320A8" w14:textId="44E4AA89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Rura PP jednorodna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0D52E" w14:textId="136F30A6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8B781" w14:textId="2BAA12D8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mb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4AE0D" w14:textId="36A1A756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5E890" w14:textId="77777777" w:rsidR="00EE2D97" w:rsidRPr="007D454B" w:rsidRDefault="00EE2D97" w:rsidP="00EE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7ACDC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F57E1" w14:textId="77777777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B1235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628F5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6FFDAA88" w14:textId="77777777" w:rsidTr="00057044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6731E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B1DA3" w14:textId="244110BC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Rura PP jednorodna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E6DB4" w14:textId="18368744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CEAF3" w14:textId="7EEFF638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mb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E6C7A" w14:textId="56C5BD3A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47C6E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66865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FBBC3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31635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7DE73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0D0B7C1F" w14:textId="77777777" w:rsidTr="00057044">
        <w:trPr>
          <w:trHeight w:val="17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40B8E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3301" w14:textId="7B3F425F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Rura PP jednorodna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BFC89" w14:textId="44A84A8F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DA745" w14:textId="07412A1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mb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6F04A" w14:textId="69F87B89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D01C6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A004B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9FE5C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FE357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16B3A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32F522B6" w14:textId="77777777" w:rsidTr="00B362B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561E5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93D3F" w14:textId="3656D0D9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Rura PP jednorodna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78D22" w14:textId="59C81D5B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766C" w14:textId="6D1B1016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mb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EF396" w14:textId="424508A3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39FFA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D1588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FE8D5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418D4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97B1F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3C4FE033" w14:textId="77777777" w:rsidTr="00B362B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180C7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11E8" w14:textId="26AE40E9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Rura PP jednorodna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F5B3B" w14:textId="79726468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9D34A" w14:textId="3482E796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mb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B934D" w14:textId="1CFB3E6F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ECD83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EDA94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43E40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4F8F7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FDBCB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212635B2" w14:textId="77777777" w:rsidTr="00B362B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8DC44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1170" w14:textId="5420D78F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Rura PP jednorodna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71849" w14:textId="52F910EC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4F5BD" w14:textId="380B1DE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mb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43DD5" w14:textId="1D86FD8A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4FD0E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CD27B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3B511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614BC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635AE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742FFBCB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6AD34" w14:textId="77777777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F7EEE" w14:textId="00A34E4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Rura PP stabilizowana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80381" w14:textId="13FEB4EA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53E8A" w14:textId="2D6F348D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mb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CF1F3" w14:textId="1E3FC567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ACB80" w14:textId="77777777" w:rsidR="00EE2D97" w:rsidRPr="007D454B" w:rsidRDefault="00EE2D97" w:rsidP="00EE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DA745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6DDA1" w14:textId="77777777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141FA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D0184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42C25722" w14:textId="77777777" w:rsidTr="0052567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B8897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EDC8" w14:textId="79839AA3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Rura PP stabilizowana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8A640" w14:textId="7164D4E2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60546" w14:textId="4447C9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mb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50C52" w14:textId="1108B6EC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680FB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ED2D4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B1150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42579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E4CBB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005FFD20" w14:textId="77777777" w:rsidTr="0052567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58BD8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2A4CC" w14:textId="7C4864DB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Rura PP stabilizowana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B6203" w14:textId="347CF0DA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92351" w14:textId="3830B7A8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mb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CA1E9" w14:textId="4002876A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C2610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CF30E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51F41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CB8CE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ABFE0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7FE3484E" w14:textId="77777777" w:rsidTr="0052567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E54C4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6E07B" w14:textId="6B908F60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Rura PP stabilizowana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A1BDD" w14:textId="1269C3E0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ED1E2" w14:textId="7E8C2BF5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mb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6A70A" w14:textId="627F500F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2FF99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49009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6820F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85CA8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75F63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714A5A09" w14:textId="77777777" w:rsidTr="0052567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9D564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3D51" w14:textId="5EDFF5D6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Rura PP stabilizowana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38007" w14:textId="36745253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8F3B1" w14:textId="27870BE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mb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987AB" w14:textId="02E056EB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69812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4A20F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A0A24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3E81B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C5CA1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318A99A9" w14:textId="77777777" w:rsidTr="0052567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D0B66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B12E9" w14:textId="4AB20C64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Rura PP stabilizowana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86BB7" w14:textId="219739AB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139BA" w14:textId="418C0E4B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mb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0808A" w14:textId="350D1D6D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02484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5DBDA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03CB9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648DF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64750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7476A54B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5BAD1" w14:textId="77777777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CB647" w14:textId="2DCA1C01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Mufa PP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9C016" w14:textId="3DA11041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F966CE" w14:textId="66F968CD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9E2B3" w14:textId="09365C7D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AC7C5" w14:textId="77777777" w:rsidR="00EE2D97" w:rsidRPr="007D454B" w:rsidRDefault="00EE2D97" w:rsidP="00EE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E82C4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B8DDE" w14:textId="77777777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E5071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0F43E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5AA1B492" w14:textId="77777777" w:rsidTr="00DD584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025FC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F237" w14:textId="430F9F66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Mufa PP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D62F6" w14:textId="21D88485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31EE43" w14:textId="0A60950C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E68B7" w14:textId="36429FB6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40F4B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B8FC7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7B5D5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7A5D7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1ED84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583E7DBE" w14:textId="77777777" w:rsidTr="00DD584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93A28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C055" w14:textId="7017CB03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Mufa PP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8F8C9" w14:textId="586C9E89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D778BC" w14:textId="5A0ADCBD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FA7E0" w14:textId="6DC318DF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82594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65324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064A5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1DC3F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B093E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3CAD1115" w14:textId="77777777" w:rsidTr="00DD584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AC35A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5206" w14:textId="72198CED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Mufa PP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CBDBD" w14:textId="7BF95AE6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B8939B" w14:textId="28212710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3A2EF" w14:textId="1AE44DE2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E8DF4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8AF64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D82F2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53BE1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708E5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48E653C1" w14:textId="77777777" w:rsidTr="00DD584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52EF1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A4FF" w14:textId="127101B1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Mufa PP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180C2" w14:textId="01E3BEFC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44B57B" w14:textId="19227B01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330A3" w14:textId="5AD58458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DA7EB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FBFE1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10EF3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775FD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65276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06E3E42A" w14:textId="77777777" w:rsidTr="00DD584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7F99D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E874" w14:textId="71574D79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Mufa PP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007EC" w14:textId="43DE5F8A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A5A3FA" w14:textId="45041011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06EA2" w14:textId="47E93B56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11B43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FAE15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6462D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F116E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C5DB5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7F887342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4D8F3" w14:textId="77777777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3DD3D" w14:textId="59415A26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Korek PP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43BDE" w14:textId="3B2C47C2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7B237C" w14:textId="2CC9C328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D19F9" w14:textId="53509BAA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A3BB2" w14:textId="77777777" w:rsidR="00EE2D97" w:rsidRPr="007D454B" w:rsidRDefault="00EE2D97" w:rsidP="00EE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11E7E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B80F2" w14:textId="77777777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E8E17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E01D1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0E43C88B" w14:textId="77777777" w:rsidTr="000127D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A9DFE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EC39" w14:textId="5813A313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Korek PP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78EFA" w14:textId="3A319838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1FD1B" w14:textId="1BA97B21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7C9B5" w14:textId="4FE57236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1E784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B86B9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C43E5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5761E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13325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67DAB470" w14:textId="77777777" w:rsidTr="000127D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13584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EEB8F" w14:textId="0AF64E13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Korek PP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BD55C" w14:textId="3B3AEFE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3FA84A" w14:textId="5F123A6C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7E278" w14:textId="5958225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7E949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D919B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792FE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EF025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F7511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68B12855" w14:textId="77777777" w:rsidTr="00886AF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90D6B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4AED2" w14:textId="63D8B10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Korek PP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F731E" w14:textId="62D9F52F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0365D0" w14:textId="5E9FFEA3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5A6E4" w14:textId="3AF8A901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059DC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42F60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A69A4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38469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B5CBA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59AC28B1" w14:textId="77777777" w:rsidTr="00886AF8">
        <w:trPr>
          <w:trHeight w:val="11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5253C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5F44" w14:textId="7282D593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Korek PP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02BFE" w14:textId="5328EC15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1D7FE7" w14:textId="63F5C8A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0B6B5" w14:textId="671FA581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E05E8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59269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EAD06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081CA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00E95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1C4EB40F" w14:textId="77777777" w:rsidTr="00886AF8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01D7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D7265" w14:textId="142F9C14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Korek PP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CEF2F" w14:textId="2CCEC8A2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A45A4" w14:textId="13F3B49D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E59D9" w14:textId="0764A2A3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DFA8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F364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287B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D8C5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A820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30DEFE30" w14:textId="77777777" w:rsidTr="00886AF8">
        <w:trPr>
          <w:trHeight w:val="12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E7486" w14:textId="77777777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900AF" w14:textId="0925082E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Kolano PP 45°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F4512" w14:textId="6CB78820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8C28C5" w14:textId="57EE3566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4D652" w14:textId="68837AF8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EEFF0" w14:textId="77777777" w:rsidR="00EE2D97" w:rsidRPr="007D454B" w:rsidRDefault="00EE2D97" w:rsidP="00EE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7B676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F9267" w14:textId="77777777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04279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2F99F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321A1E18" w14:textId="77777777" w:rsidTr="00886AF8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A3E77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62EC" w14:textId="05D04231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Kolano PP 45°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063ED" w14:textId="13507300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9EF624" w14:textId="1058958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5870A" w14:textId="316D1D4F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A5ACF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A7850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668FC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64FCF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07DE1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4D3D70B0" w14:textId="77777777" w:rsidTr="00886AF8">
        <w:trPr>
          <w:trHeight w:val="13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15437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87F1F" w14:textId="7CB7AA02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Kolano PP 45°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46F7A" w14:textId="18C2092F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01AA7F" w14:textId="66E71681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682A2" w14:textId="4A57492D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E590B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ACCD1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05540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364AC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9EE08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007C67A2" w14:textId="77777777" w:rsidTr="00886AF8">
        <w:trPr>
          <w:trHeight w:val="13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8EA3A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8830" w14:textId="450EBAAC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Kolano PP 45°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32818" w14:textId="1F18B8A8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1B8078" w14:textId="1270C82C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C25B4" w14:textId="0BBBE9DF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F4761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22EAD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585E6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ECDDA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C036E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51DE8A87" w14:textId="77777777" w:rsidTr="00310D1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06F11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C861" w14:textId="0F92E50C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Kolano PP 45°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CA11E" w14:textId="1EF9E085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0F113" w14:textId="732712F3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D5CD1" w14:textId="3D0EDCCE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E7B98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83C7F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5E2E0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D8644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49ED8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4C2B6C9E" w14:textId="77777777" w:rsidTr="00310D1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53083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2F8C4" w14:textId="1E52F7AF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Kolano PP 45°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22C76" w14:textId="00EE7AE0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9E559D" w14:textId="57EC83F8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73CC8" w14:textId="278F9B76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388D8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5852F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33730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9017B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AABBD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4FB3F2FB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2C616" w14:textId="77777777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607EB" w14:textId="2E1767B6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Kolano PP 90°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CACB1" w14:textId="52F27706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8A989E" w14:textId="3ACD0D14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D9B7F" w14:textId="677B8152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33687" w14:textId="77777777" w:rsidR="00EE2D97" w:rsidRPr="007D454B" w:rsidRDefault="00EE2D97" w:rsidP="00EE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F7A63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6FB49" w14:textId="77777777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2F8C2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E1120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28D81E38" w14:textId="77777777" w:rsidTr="00A71B3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D78DA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0BB9" w14:textId="6D9507A6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Kolano PP 90°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5D6B4" w14:textId="5C408B90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D8B1D0" w14:textId="333700B5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A7145" w14:textId="60230116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855E2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395A5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0ACE9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65BE8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0B762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6467C6C5" w14:textId="77777777" w:rsidTr="00A71B3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C0850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7A0DC" w14:textId="5B53E565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Kolano PP 90°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95BD8" w14:textId="67791A48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D2C973" w14:textId="2BF22FD9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71D17" w14:textId="05225CB2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3CCCD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4BF52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C8762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25EDE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E4130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6C0E46D0" w14:textId="77777777" w:rsidTr="00A71B3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168D3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711E" w14:textId="1ADD3501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Kolano PP 90°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9191D" w14:textId="5A1BF789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837F84" w14:textId="7DF41B2E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FA8EC" w14:textId="18C3C0CE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02186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30FEF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72035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B9008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169A2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522BAD3F" w14:textId="77777777" w:rsidTr="00A71B3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F8708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C2649" w14:textId="4C2AC144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Kolano PP 90°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94487" w14:textId="283896AB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5730C" w14:textId="1DF8DBF0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B5380" w14:textId="6F1A5A68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F1B8E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1106B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FC00D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76AC5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7DC4F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119EF89C" w14:textId="77777777" w:rsidTr="00A71B3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22F1D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5496" w14:textId="3AD9F35E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Kolano PP 90°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2ED2A" w14:textId="040717A6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17CB72" w14:textId="1F22F46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49CCB" w14:textId="1B06D6A2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0036B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FFA63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56BA0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EB3C9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41DFA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3281BB43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424A8" w14:textId="77777777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F0C6A" w14:textId="4CDE5364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Kolano PP nyplowe 45°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3EB5F" w14:textId="08321440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BE7A4" w14:textId="043F8477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27410" w14:textId="13C978F6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B82D1" w14:textId="77777777" w:rsidR="00EE2D97" w:rsidRPr="007D454B" w:rsidRDefault="00EE2D97" w:rsidP="00EE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6999D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00875" w14:textId="77777777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143F9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98EA3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0B9571D0" w14:textId="77777777" w:rsidTr="005D0C4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9CE16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E62D" w14:textId="5DED0335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Kolano PP nyplowe 45°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56C81" w14:textId="2A636975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82316D" w14:textId="42D168FF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EFDB5" w14:textId="76B5E104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80429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478F4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0FD3D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FC368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85A1A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7C367BD1" w14:textId="77777777" w:rsidTr="005D0C4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BEE48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1496D" w14:textId="7FBDDC80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Kolano PP nyplowe 45°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F6811" w14:textId="4BCEBE33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AAB72" w14:textId="55637D19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00DE2" w14:textId="64C3085D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145EE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4A975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5B9DB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7E3EC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F94A6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3AD7459F" w14:textId="77777777" w:rsidTr="005D0C4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9071F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1664" w14:textId="54EB8296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Kolano PP nyplowe 45°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D44D1" w14:textId="0217DDC6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0EC3E9" w14:textId="68A396A5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E835B" w14:textId="66D72E1B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21F5D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9FC71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643BC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13E1D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8CEED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0FE26A5D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87EE5" w14:textId="25115F39" w:rsidR="00EE2D97" w:rsidRPr="007D454B" w:rsidRDefault="007D454B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916DE" w14:textId="60702E4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Kolano PP nyplowe 90°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46F83" w14:textId="4AAC4FA8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4F3045" w14:textId="4F78AF28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B96F1" w14:textId="63E4642D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A6728" w14:textId="77777777" w:rsidR="00EE2D97" w:rsidRPr="007D454B" w:rsidRDefault="00EE2D97" w:rsidP="00EE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42792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EF529" w14:textId="77777777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02007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09893B" w14:textId="62BD800F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5795516B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721A9" w14:textId="688970F3" w:rsidR="00886AF8" w:rsidRPr="007D454B" w:rsidRDefault="007D454B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5339" w14:textId="6A387CD1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Kolano PP nyplowe 90°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A8E97" w14:textId="03EB47F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4C6AE1" w14:textId="743478FD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D03EC" w14:textId="1C126CD6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C2177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CBCEF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8C31D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20269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132592" w14:textId="1AE6AD39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7D8E0D32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1479F" w14:textId="6B96074E" w:rsidR="00886AF8" w:rsidRPr="007D454B" w:rsidRDefault="007D454B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558C2" w14:textId="29294D19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Kolano PP nyplowe 90°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6FC14" w14:textId="58F48591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2AD495" w14:textId="37B4DE79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A2442" w14:textId="30C796C8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DC06F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C2E99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4A056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7EDA5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9483B9" w14:textId="1E901B28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7D1FF830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D31D2" w14:textId="0EAF173C" w:rsidR="00886AF8" w:rsidRPr="007D454B" w:rsidRDefault="007D454B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2C78" w14:textId="25BB02B0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Kolano PP nyplowe 90°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844BB" w14:textId="65CB641E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EFAFA5" w14:textId="46CCB6ED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1FB53" w14:textId="36928EBF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36356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6BF52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687E7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87DF6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85266D" w14:textId="196E90E5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79B89F05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4A484" w14:textId="1CE6BFCC" w:rsidR="00EE2D97" w:rsidRPr="007D454B" w:rsidRDefault="007D454B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807DC" w14:textId="5F779C9B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Trójnik PP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99E56" w14:textId="0ABFD954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226DB3" w14:textId="7D011805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71949" w14:textId="2E0373F9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1D446" w14:textId="77777777" w:rsidR="00EE2D97" w:rsidRPr="007D454B" w:rsidRDefault="00EE2D97" w:rsidP="00EE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9313C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2A04A" w14:textId="77777777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C1A63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D2A32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445F95E4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9815F" w14:textId="7450C843" w:rsidR="00886AF8" w:rsidRPr="007D454B" w:rsidRDefault="007D454B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4EB68" w14:textId="1A4A5903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Trójnik PP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E85E7" w14:textId="680D0393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7E313" w14:textId="564EFAA3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F3821" w14:textId="2EF2300F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  <w:i/>
                <w:iCs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916DE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F0410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BA33E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272AA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5C83D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4B328AAF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61B7B" w14:textId="0DAC8943" w:rsidR="00886AF8" w:rsidRPr="007D454B" w:rsidRDefault="007D454B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8F461" w14:textId="5306AB4F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Trójnik PP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C4320" w14:textId="244C8B4D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A41E01" w14:textId="2788D720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FF45E" w14:textId="47B1AB69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E721E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CDD09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89116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2EBB5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95C31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57A9A88C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F2EF8" w14:textId="2938A528" w:rsidR="00886AF8" w:rsidRPr="007D454B" w:rsidRDefault="007D454B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C04E" w14:textId="528BC693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Trójnik PP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CD35A" w14:textId="3BFB4A08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132C81" w14:textId="3253ECF3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F253C" w14:textId="58B5EA29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43680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BC630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ED251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72DB8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1997B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0B4D8FE5" w14:textId="77777777" w:rsidTr="007D454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3EAC9" w14:textId="057F4802" w:rsidR="00886AF8" w:rsidRPr="007D454B" w:rsidRDefault="007D454B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F862" w14:textId="60843EA4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Trójnik PP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63E9D" w14:textId="509B98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3FBFDE" w14:textId="7C34E0C6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0494B" w14:textId="139FFA14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8B14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5E07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EB43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5670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CC26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28017591" w14:textId="77777777" w:rsidTr="007D454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5FF9C" w14:textId="5F88D1AE" w:rsidR="00886AF8" w:rsidRPr="007D454B" w:rsidRDefault="007D454B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BDF16" w14:textId="32DCD1C4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Trójnik PP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1D61B" w14:textId="4E8D3DA9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2A198D" w14:textId="1B835B55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2DF6F" w14:textId="195384AD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27B6C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58666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1B852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8DD49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DF58A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642DC760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80B9F" w14:textId="1AA549EE" w:rsidR="00EE2D97" w:rsidRPr="007D454B" w:rsidRDefault="007D454B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2CBB2" w14:textId="1508608F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Trójnik PP redukcyjny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7B4C2" w14:textId="7D6D0ACA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Ø50  /  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3D4BF3" w14:textId="5B43D41A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76C6A" w14:textId="542CD8DD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6EEC2" w14:textId="77777777" w:rsidR="00EE2D97" w:rsidRPr="007D454B" w:rsidRDefault="00EE2D97" w:rsidP="00EE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2508E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94DC0" w14:textId="77777777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88363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52F20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486C2051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69C2B" w14:textId="169A3C10" w:rsidR="00886AF8" w:rsidRPr="007D454B" w:rsidRDefault="007D454B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205D8" w14:textId="179A5869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Trójnik PP redukcyjny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14530" w14:textId="28D4E6B4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Ø40 /  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0722B5" w14:textId="0AA34E6D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B61AE" w14:textId="36046691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F27A8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10A89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DED94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03ADF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F2E9E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760A8826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090C0" w14:textId="1310271F" w:rsidR="00886AF8" w:rsidRPr="007D454B" w:rsidRDefault="007D454B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E00F9" w14:textId="537589C4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Trójnik PP redukcyjny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96ECA" w14:textId="5B2296DB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Ø40 /  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58279A" w14:textId="5902433F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3FBF0" w14:textId="46DAB31C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4FA7B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A27CA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52175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184BC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DE441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21F78891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60149" w14:textId="0189B521" w:rsidR="00886AF8" w:rsidRPr="007D454B" w:rsidRDefault="007D454B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FB27" w14:textId="41882655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Trójnik PP redukcyjny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6D844" w14:textId="1C79D08D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Ø40 / 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1ED266" w14:textId="0842634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A549F" w14:textId="75E75B2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D08C4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6191A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DC261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6C51A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44352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42A45062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EEC2F" w14:textId="78D43FC4" w:rsidR="00886AF8" w:rsidRPr="007D454B" w:rsidRDefault="007D454B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781D1" w14:textId="12BCCC3C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Trójnik PP redukcyjny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E5B8C" w14:textId="03041766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Ø32 / 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3C1859" w14:textId="4F024D90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EFE0C" w14:textId="26667F48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50BE4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61BA5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F5F69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C0A26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E26D3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47840388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C9060" w14:textId="51CE1F27" w:rsidR="00886AF8" w:rsidRPr="007D454B" w:rsidRDefault="007D454B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855F" w14:textId="75D7B674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Trójnik PP redukcyjny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0DF74" w14:textId="077FFE9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Ø32 /  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A866D4" w14:textId="54569516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D9A45" w14:textId="18A2499B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43F4D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D5EF1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001AB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CC6DA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568D9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3B9A5B81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842D0" w14:textId="40B80275" w:rsidR="00886AF8" w:rsidRPr="007D454B" w:rsidRDefault="007D454B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E733" w14:textId="08ED0769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Trójnik PP redukcyjny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3A24D" w14:textId="6DA1B910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Ø25 /  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ED6DDC" w14:textId="70459D43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C850F" w14:textId="39AEF652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97F1E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E869A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EA094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3376B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1BBB1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5199A168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5346A" w14:textId="1E783B18" w:rsidR="00EE2D97" w:rsidRPr="007D454B" w:rsidRDefault="007D454B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88419" w14:textId="67154CA9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Redukcja PP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E698B" w14:textId="372AECFA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Ø63  / 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E098C3" w14:textId="04D1F6C9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136F8" w14:textId="05F526D5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6C8E4" w14:textId="77777777" w:rsidR="00EE2D97" w:rsidRPr="007D454B" w:rsidRDefault="00EE2D97" w:rsidP="00EE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5DC53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21B9F" w14:textId="77777777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A5079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DEC29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42C5D1DF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1FBAF" w14:textId="112EB3FA" w:rsidR="00886AF8" w:rsidRPr="007D454B" w:rsidRDefault="007D454B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12770" w14:textId="18225129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Redukcja PP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821A5" w14:textId="206B07B2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Ø63  / 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42DCBC" w14:textId="4512FBEC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B0B77" w14:textId="045778C9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38EAC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55066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A32D1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C6CFD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E29C8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0FEB7D3E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12749" w14:textId="732B449B" w:rsidR="00886AF8" w:rsidRPr="007D454B" w:rsidRDefault="007D454B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FC1A" w14:textId="73F0489F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Redukcja PP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F9DA4" w14:textId="58B220B9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Ø50  / 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005074" w14:textId="449E35BE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B5844" w14:textId="0480A061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618A5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C5A05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630C2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94C21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A7D08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11402A50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06520" w14:textId="719EEE82" w:rsidR="00886AF8" w:rsidRPr="007D454B" w:rsidRDefault="007D454B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45FE7" w14:textId="12BDCF9A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Redukcja PP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B7D14" w14:textId="5EC4E222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Ø50  / 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00149B" w14:textId="422418C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36987" w14:textId="7DD76FBE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45D79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2C77D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C1321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69143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F7AA0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51467C80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3FEE6" w14:textId="629A1E16" w:rsidR="00886AF8" w:rsidRPr="007D454B" w:rsidRDefault="007D454B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6B477" w14:textId="12D997E1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Redukcja PP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66B57" w14:textId="4CDF62B2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Ø40 /  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F61D2F" w14:textId="30DA2F91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A79C0" w14:textId="3D5F8C8B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DA73F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5F653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7B136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61D0B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4D9DA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16F6F543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32174" w14:textId="6E980F0B" w:rsidR="00886AF8" w:rsidRPr="007D454B" w:rsidRDefault="007D454B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728A6" w14:textId="7C3CFA16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Redukcja PP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B0E9E" w14:textId="21129EE1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Ø40 /  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6F230C" w14:textId="6265D82E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06CC8" w14:textId="7823509F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A2460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24A0B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F79A9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B374B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4E520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2F587547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BCFE7" w14:textId="633CE565" w:rsidR="00886AF8" w:rsidRPr="007D454B" w:rsidRDefault="007D454B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38C1C" w14:textId="6E8CBA6F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Redukcja PP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D18D1" w14:textId="04AB6CAF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Ø32 / 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B2FB0C" w14:textId="3F753ABC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5ABFE" w14:textId="0F5B0AE0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3DE54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5190D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EEE13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02D63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A0AAE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308760FB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7E3E1" w14:textId="5B93B287" w:rsidR="00886AF8" w:rsidRPr="007D454B" w:rsidRDefault="007D454B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2CB2" w14:textId="4F3D3958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Redukcja PP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54BBE" w14:textId="179A20B6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Ø32 /  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5692E" w14:textId="0EE59866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0CC40" w14:textId="19142FF6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8721D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EAB97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9664B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62C0E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4E2A4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79E50E05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047E3" w14:textId="1F9CC97D" w:rsidR="00886AF8" w:rsidRPr="007D454B" w:rsidRDefault="007D454B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2B87B" w14:textId="41F87E8D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Redukcja PP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E3894" w14:textId="042AF854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Ø25 /  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9BFCC8" w14:textId="7F8565E2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D640A" w14:textId="3BA29839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3B63C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31D80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F7B28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4AE8F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975B3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208139FD" w14:textId="77777777" w:rsidTr="007D454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7C648" w14:textId="2DED4947" w:rsidR="00EE2D97" w:rsidRPr="007D454B" w:rsidRDefault="007D454B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EAAB9" w14:textId="788FD0E9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Złączka prosta PP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9F930" w14:textId="404E6F4F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Ø63  / 2 GZ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C84AA1" w14:textId="1C10FC7F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3F102" w14:textId="52B362F6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B091" w14:textId="77777777" w:rsidR="00EE2D97" w:rsidRPr="007D454B" w:rsidRDefault="00EE2D97" w:rsidP="00EE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9886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0B19" w14:textId="77777777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7D52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9851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418B0602" w14:textId="77777777" w:rsidTr="007D454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A5B3B" w14:textId="23ED7858" w:rsidR="00886AF8" w:rsidRPr="007D454B" w:rsidRDefault="007D454B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A608C" w14:textId="0AD60D7F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Złączka prosta PP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D2045" w14:textId="5F70E4E6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Ø50  / 1½ GZ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2422B4" w14:textId="56528C4C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42788" w14:textId="33F5028F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D8BF0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E2FA8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72615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CDC9B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7EC24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156EFE0B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247E8" w14:textId="5EFCD6A4" w:rsidR="00886AF8" w:rsidRPr="007D454B" w:rsidRDefault="007D454B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6CD8B" w14:textId="665610E1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Złączka prosta PP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74288" w14:textId="090A2E1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Ø40 /   1¼ GZ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BB1832" w14:textId="2F40C0F5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C382A" w14:textId="5A3FEA5E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382CB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D6FED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BAA32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D0480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26F27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01E7E319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49B6D" w14:textId="716D969F" w:rsidR="00886AF8" w:rsidRPr="007D454B" w:rsidRDefault="007D454B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17781" w14:textId="3C404B09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Złączka prosta PP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EB03F" w14:textId="6696D65C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Ø40 /   1 GZ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2EC1C9" w14:textId="0D0155A1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CF604" w14:textId="02F128FA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6C18F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C6E14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7DB04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A1C11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39C81" w14:textId="4F364C46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72CE99A3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FEE94" w14:textId="4F964383" w:rsidR="00886AF8" w:rsidRPr="007D454B" w:rsidRDefault="007D454B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6A89" w14:textId="456070F3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Złączka prosta PP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31AA2" w14:textId="43AA757E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Ø32 /  1 GZ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504ED5" w14:textId="05066A92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CF959" w14:textId="0693B9BA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6BF79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C4D6B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2A7CA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BA069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5C68B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57680BE8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8E591" w14:textId="31C8B5B2" w:rsidR="00886AF8" w:rsidRPr="007D454B" w:rsidRDefault="007D454B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61C2A" w14:textId="04F8D149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Złączka prosta PP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4C3A2" w14:textId="7D6A361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Ø32 /   ¾ GZ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85F1CB" w14:textId="2AE11D10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9F547" w14:textId="50692CDE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37A49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72606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A966A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91902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1138F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0D08544E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DB941" w14:textId="2201FACB" w:rsidR="00886AF8" w:rsidRPr="007D454B" w:rsidRDefault="007D454B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C1F4" w14:textId="7CB2E32B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Złączka prosta PP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70635" w14:textId="6EAA0FF5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Ø25 /   ¾ GZ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FF8F18" w14:textId="7D82D8E0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15E4A" w14:textId="5D9528E4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B1D2A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ABDC1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E8BB9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326A6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EA478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520FAE90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6FD78" w14:textId="10F45850" w:rsidR="00886AF8" w:rsidRPr="007D454B" w:rsidRDefault="007D454B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E63DE" w14:textId="2B1EF7A0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Złączka prosta PP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5F68F" w14:textId="0D3310BC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Ø20 /   ½ GZ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22A997" w14:textId="5D886EF8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0CD44" w14:textId="0E18BDE0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F6127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ED887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59832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C9864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F398D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633CBC37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8AA12" w14:textId="78F0D47A" w:rsidR="00EE2D97" w:rsidRPr="007D454B" w:rsidRDefault="007D454B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34A3F" w14:textId="690F17CA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Złączka prosta PP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FD9A3" w14:textId="03109619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Ø63  / 2 GW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41E7DB" w14:textId="2E5AFE45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8A861" w14:textId="73D977F4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079B0" w14:textId="77777777" w:rsidR="00EE2D97" w:rsidRPr="007D454B" w:rsidRDefault="00EE2D97" w:rsidP="00EE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936DF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ACC13" w14:textId="77777777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3BE2E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3DD46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366B356E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D7880" w14:textId="04FFA281" w:rsidR="00886AF8" w:rsidRPr="007D454B" w:rsidRDefault="007D454B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0DC9" w14:textId="47D3C6D4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Złączka prosta PP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C652B" w14:textId="22C073E0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Ø50  / 1½ GW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A22094" w14:textId="4C2A0D59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8B6AA" w14:textId="044EF949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47CFD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BB899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59262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D9A6A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97BB2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46CA56BE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D87AA" w14:textId="3B2621D3" w:rsidR="00886AF8" w:rsidRPr="007D454B" w:rsidRDefault="007D454B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5368" w14:textId="13DDED21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Złączka prosta PP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B44B2" w14:textId="6AE60AE9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Ø40 /   1¼ GW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8BEEB" w14:textId="163D850F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10CA5" w14:textId="5126400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EF686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451B1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EB312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85CC2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B4030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55DBA936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E80AD" w14:textId="46FD3BA2" w:rsidR="00886AF8" w:rsidRPr="007D454B" w:rsidRDefault="007D454B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63D29" w14:textId="52F2F044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Złączka prosta PP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D72DC" w14:textId="358B58A4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Ø40 /   1 GW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111B03" w14:textId="3DD46CB0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60C1E" w14:textId="195A5F00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BC66B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7E9E3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47C68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5A4E7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42D53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370CB3DB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75136" w14:textId="2E1D09A0" w:rsidR="00886AF8" w:rsidRPr="007D454B" w:rsidRDefault="007D454B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2BC3" w14:textId="68A8C6A6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Złączka prosta PP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71908" w14:textId="55AA325B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Ø32 /  1 GW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5DB63" w14:textId="7D5AC2D8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E65B0" w14:textId="1DF1C6FE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01389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A5FB1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5B284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E21B0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F109B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3D60E9AB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CBAD3" w14:textId="1A086D28" w:rsidR="00886AF8" w:rsidRPr="007D454B" w:rsidRDefault="007D454B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80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13FE" w14:textId="17F0E19C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Złączka prosta PP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82CD" w14:textId="411BE998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Ø32 /   ¾ GW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16B1F5" w14:textId="66DD50FF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5E45C" w14:textId="53792C3D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68DE3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E2FF4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29276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98538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892B4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371CC2B4" w14:textId="77777777" w:rsidTr="007D454B">
        <w:trPr>
          <w:trHeight w:val="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11CA3" w14:textId="343A9350" w:rsidR="00886AF8" w:rsidRPr="007D454B" w:rsidRDefault="007D454B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DA7BD" w14:textId="52E4F62B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Złączka prosta PP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6EB67" w14:textId="0B1E0F80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Ø25 /   ¾ GW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4A769" w14:textId="1B455DD2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7501E" w14:textId="4F2CFD3B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97B2C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70C85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8135E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C012D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5D0ED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5734569C" w14:textId="77777777" w:rsidTr="007D454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64C7B" w14:textId="0E3EB275" w:rsidR="00886AF8" w:rsidRPr="007D454B" w:rsidRDefault="007D454B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4C41" w14:textId="7602386B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Złączka prosta PP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AD2E8" w14:textId="50262C69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Ø20 /   ½ GW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E31496" w14:textId="63828A5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9B029" w14:textId="22020F69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DD81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51B6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A7A1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B6B5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3B30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68E95808" w14:textId="77777777" w:rsidTr="007D454B">
        <w:trPr>
          <w:trHeight w:val="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B8507" w14:textId="3B4B408F" w:rsidR="00EE2D97" w:rsidRPr="007D454B" w:rsidRDefault="007D454B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BBA8E" w14:textId="56C46E60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Kolano PP z uszami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B4C9D" w14:textId="48CB2B5F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Ø20 /   ½ GW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AF679" w14:textId="354BB4D4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E4006" w14:textId="3464F046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AE545" w14:textId="77777777" w:rsidR="00EE2D97" w:rsidRPr="007D454B" w:rsidRDefault="00EE2D97" w:rsidP="00EE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A5FA9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496D6" w14:textId="77777777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B4B4F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4FF0D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503D8D67" w14:textId="77777777" w:rsidTr="007D454B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32197" w14:textId="6972A292" w:rsidR="00EE2D97" w:rsidRPr="007D454B" w:rsidRDefault="007D454B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47FFC" w14:textId="304BA84A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Komplet ścienny pod baterie PP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712EC" w14:textId="1F1A80AF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Ø20 /   ½ GW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FA89BE" w14:textId="3C9DF2A9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32965" w14:textId="64B985AF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7ECB3" w14:textId="77777777" w:rsidR="00EE2D97" w:rsidRPr="007D454B" w:rsidRDefault="00EE2D97" w:rsidP="00EE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03CCF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9AA5E" w14:textId="77777777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9A879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0F902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54C20626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693CA" w14:textId="6B6A71BB" w:rsidR="00EE2D97" w:rsidRPr="007D454B" w:rsidRDefault="007D454B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E5C42" w14:textId="4FA3BDAA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Listwa montażowa pod baterie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7FB74" w14:textId="57AFF75A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6571D" w14:textId="14B1144F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8A656" w14:textId="6864E1A7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210EC" w14:textId="77777777" w:rsidR="00EE2D97" w:rsidRPr="007D454B" w:rsidRDefault="00EE2D97" w:rsidP="00EE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02C37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D04D6" w14:textId="77777777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F4AD4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66CA0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4CD9807F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2B958" w14:textId="4ADCF776" w:rsidR="00EE2D97" w:rsidRPr="007D454B" w:rsidRDefault="007D454B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7270F" w14:textId="7A2CD113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Rura wielowarstwowa PEX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C2CC4" w14:textId="3D4F0281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F878DD" w14:textId="302C8A37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mb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18317" w14:textId="399952D2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EC3CC" w14:textId="77777777" w:rsidR="00EE2D97" w:rsidRPr="007D454B" w:rsidRDefault="00EE2D97" w:rsidP="00EE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A5D06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F88F1" w14:textId="77777777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5769D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468E8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730C4CFD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35769" w14:textId="31453D0C" w:rsidR="00886AF8" w:rsidRPr="007D454B" w:rsidRDefault="007D454B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2258" w14:textId="5F10F104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Rura wielowarstwowa PEX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2E8D8" w14:textId="27A1CB65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AFB994" w14:textId="0504A62E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mb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F48E5" w14:textId="1E67E6F0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C42C4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A67A4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6E3F4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3FEA0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C2B0C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239F4CE6" w14:textId="77777777" w:rsidTr="007D454B">
        <w:trPr>
          <w:trHeight w:val="32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279C0" w14:textId="69C487FA" w:rsidR="00886AF8" w:rsidRPr="007D454B" w:rsidRDefault="007D454B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F9148" w14:textId="678B5DC6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Rura wielowarstwowa PEX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08B02" w14:textId="610CF593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89C26C" w14:textId="34BF047B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mb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4A47F" w14:textId="01EC0298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747F8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0D8E7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DC74B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37CFC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EA93D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5FD05506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5CED3" w14:textId="53768F56" w:rsidR="00886AF8" w:rsidRPr="007D454B" w:rsidRDefault="007D454B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625C" w14:textId="5D66E21D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Rura wielowarstwowa PEX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89DAF" w14:textId="7941BE96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1BEC8" w14:textId="6A396C76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mb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0F3D9" w14:textId="3802E154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7829B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A45AE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00816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33911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10B6E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387E92BE" w14:textId="77777777" w:rsidTr="007D454B">
        <w:trPr>
          <w:trHeight w:val="2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AADC1" w14:textId="08E4077E" w:rsidR="00886AF8" w:rsidRPr="007D454B" w:rsidRDefault="007D454B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A51B" w14:textId="6AB79EE2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Rura wielowarstwowa PEX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850BD" w14:textId="3457A239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AFC37" w14:textId="20F72898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mb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A8B3D" w14:textId="44DD186C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CAB63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7A1B3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3145D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10070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A9B8F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2C7F7F85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05C09" w14:textId="305E25E4" w:rsidR="00886AF8" w:rsidRPr="007D454B" w:rsidRDefault="007D454B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E2FB" w14:textId="2A63075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Rura wielowarstwowa PEX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EA1DE" w14:textId="7AEB08EC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912AB" w14:textId="25C233F5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mb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E218E" w14:textId="264FF8F9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A32F5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1A9E8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01F5D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03D2E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7D411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4F785B3D" w14:textId="77777777" w:rsidTr="007D454B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E802" w14:textId="0C59AF6F" w:rsidR="00EE2D97" w:rsidRPr="007D454B" w:rsidRDefault="007D454B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AF83D" w14:textId="2EDCCEDB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Mufa PEX zacisk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4294A" w14:textId="67F86E5D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757E0" w14:textId="40AED893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2EADD" w14:textId="0EB763BC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0CDB" w14:textId="77777777" w:rsidR="00EE2D97" w:rsidRPr="007D454B" w:rsidRDefault="00EE2D97" w:rsidP="00EE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0EF7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F8AB" w14:textId="77777777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70EB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B513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43216CC2" w14:textId="77777777" w:rsidTr="007D454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11BFC" w14:textId="4A2E4536" w:rsidR="00886AF8" w:rsidRPr="007D454B" w:rsidRDefault="007D454B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52444" w14:textId="1550ECA6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Mufa PEX zacisk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4F77F" w14:textId="5A704D3F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137C02" w14:textId="21504633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92528" w14:textId="1FA1E3FA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32D7F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5434C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36C22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85707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F78FD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0BF118FC" w14:textId="77777777" w:rsidTr="007D454B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62910" w14:textId="26C12983" w:rsidR="00886AF8" w:rsidRPr="007D454B" w:rsidRDefault="007D454B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6615" w14:textId="19CA7B72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Mufa PEX zacisk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DD2FF" w14:textId="28CC34ED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6D2461" w14:textId="3D1732BA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96F37" w14:textId="3E01E01D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C3984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7610F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349B3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F3C49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87159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7E2BA1CE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8311F" w14:textId="63C77F6C" w:rsidR="00886AF8" w:rsidRPr="007D454B" w:rsidRDefault="007D454B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AF8CF" w14:textId="6645CBC9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Mufa PEX zacisk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0A764" w14:textId="2E716C21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67B86" w14:textId="504DEBBB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D9C65" w14:textId="5859322F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5AAEE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B36F0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78428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5CCD3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F6968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533CBDE5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B52AC" w14:textId="27546FAF" w:rsidR="00886AF8" w:rsidRPr="007D454B" w:rsidRDefault="007D454B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FB77E" w14:textId="272D979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Mufa PEX zacisk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2B46D" w14:textId="6CC386B3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AD3E36" w14:textId="2413837B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8621A" w14:textId="1BA7C24E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85A09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2D5E7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4AF19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E240D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A0A60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43D01035" w14:textId="77777777" w:rsidTr="007D454B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DDCCC" w14:textId="2A8308FB" w:rsidR="00886AF8" w:rsidRPr="007D454B" w:rsidRDefault="007D454B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88FDB" w14:textId="4D28B976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Mufa PEX zacisk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CB14F" w14:textId="605DA9B9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A0545E" w14:textId="04451A24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1477C" w14:textId="6A089B30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00F67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BB477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70F19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B1212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0E3CC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05E43F96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A87EA" w14:textId="0D131AAB" w:rsidR="00EE2D97" w:rsidRPr="007D454B" w:rsidRDefault="007D454B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8C58F" w14:textId="0EDBFD80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Mufa PEX skręcana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4BF4E" w14:textId="0C1C630D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726B5" w14:textId="71B61053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4CF29" w14:textId="59A12CEA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C36D5" w14:textId="77777777" w:rsidR="00EE2D97" w:rsidRPr="007D454B" w:rsidRDefault="00EE2D97" w:rsidP="00EE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0422C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7860D" w14:textId="77777777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E6223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7A224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3ABBC7DE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7FE63" w14:textId="6EF4B4D6" w:rsidR="00886AF8" w:rsidRPr="007D454B" w:rsidRDefault="007D454B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F532" w14:textId="0E4E8811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Mufa PEX skręcana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729CF" w14:textId="49CBDF55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E262B5" w14:textId="2D438DE1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19E29" w14:textId="13A6CDF4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D4DA7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8F9CE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40A29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694D3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81287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7A06C2EA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F6F2E" w14:textId="18DD69B5" w:rsidR="00886AF8" w:rsidRPr="007D454B" w:rsidRDefault="007D454B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C605" w14:textId="615120E2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Mufa PEX skręcana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53B71" w14:textId="52257C28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A18B6" w14:textId="0318E99F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2C274" w14:textId="6DC72498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AA8CB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A469F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3F132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8BDD0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6CCAC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69E16303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08271" w14:textId="45F0A506" w:rsidR="00886AF8" w:rsidRPr="007D454B" w:rsidRDefault="007D454B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815FA" w14:textId="175ACD9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Mufa PEX skręcana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1C0FC" w14:textId="555437FF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1A12E2" w14:textId="1AF52448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32F96" w14:textId="497D8E2F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54BE9" w14:textId="77777777" w:rsidR="00886AF8" w:rsidRPr="007D454B" w:rsidRDefault="00886AF8" w:rsidP="00886A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DE8E2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C0BA1" w14:textId="77777777" w:rsidR="00886AF8" w:rsidRPr="007D454B" w:rsidRDefault="00886AF8" w:rsidP="00886A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6FE0B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CF509" w14:textId="77777777" w:rsidR="00886AF8" w:rsidRPr="007D454B" w:rsidRDefault="00886AF8" w:rsidP="00886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0283B0A5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056F7" w14:textId="3D493D16" w:rsidR="00EE2D97" w:rsidRPr="007D454B" w:rsidRDefault="007D454B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485E9" w14:textId="7363B6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_Hlk159920979"/>
            <w:r w:rsidRPr="007D454B">
              <w:rPr>
                <w:rFonts w:ascii="Calibri" w:hAnsi="Calibri" w:cs="Calibri"/>
              </w:rPr>
              <w:t xml:space="preserve">Zaślepka PEX </w:t>
            </w:r>
            <w:r w:rsidR="007606F9" w:rsidRPr="007D454B">
              <w:rPr>
                <w:rFonts w:ascii="Calibri" w:hAnsi="Calibri" w:cs="Calibri"/>
              </w:rPr>
              <w:t xml:space="preserve">wielorazowego użytku na wtyk </w:t>
            </w:r>
            <w:r w:rsidRPr="007D454B">
              <w:rPr>
                <w:rFonts w:ascii="Calibri" w:hAnsi="Calibri" w:cs="Calibri"/>
              </w:rPr>
              <w:t xml:space="preserve"> </w:t>
            </w:r>
            <w:bookmarkEnd w:id="0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BDBAA" w14:textId="05322A1E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FA8F9" w14:textId="70867AAA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212C1" w14:textId="721CCDAE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635BA" w14:textId="77777777" w:rsidR="00EE2D97" w:rsidRPr="007D454B" w:rsidRDefault="00EE2D97" w:rsidP="00EE2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80294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7B1B9" w14:textId="77777777" w:rsidR="00EE2D97" w:rsidRPr="007D454B" w:rsidRDefault="00EE2D97" w:rsidP="00EE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9C465" w14:textId="77777777" w:rsidR="00EE2D97" w:rsidRPr="007D454B" w:rsidRDefault="00EE2D97" w:rsidP="00EE2D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104DC0" w14:textId="3460509E" w:rsidR="00EE2D97" w:rsidRPr="007D454B" w:rsidRDefault="00EE2D97" w:rsidP="00A33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118CDEE0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C6104" w14:textId="2EC6D97A" w:rsidR="00474382" w:rsidRPr="007D454B" w:rsidRDefault="007D454B" w:rsidP="00474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709C" w14:textId="5FCE0113" w:rsidR="00474382" w:rsidRPr="007D454B" w:rsidRDefault="00474382" w:rsidP="00474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Zaślepka PEX wielorazowego użytku na wtyk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2241E" w14:textId="52649AD0" w:rsidR="00474382" w:rsidRPr="007D454B" w:rsidRDefault="00474382" w:rsidP="00474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1AD6A4" w14:textId="613628B0" w:rsidR="00474382" w:rsidRPr="007D454B" w:rsidRDefault="00474382" w:rsidP="00474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28B7" w14:textId="76F58706" w:rsidR="00474382" w:rsidRPr="007D454B" w:rsidRDefault="00474382" w:rsidP="00474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BFE32" w14:textId="77777777" w:rsidR="00474382" w:rsidRPr="007D454B" w:rsidRDefault="00474382" w:rsidP="00474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3BEF9" w14:textId="77777777" w:rsidR="00474382" w:rsidRPr="007D454B" w:rsidRDefault="00474382" w:rsidP="00474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22522" w14:textId="77777777" w:rsidR="00474382" w:rsidRPr="007D454B" w:rsidRDefault="00474382" w:rsidP="00474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7588E" w14:textId="77777777" w:rsidR="00474382" w:rsidRPr="007D454B" w:rsidRDefault="00474382" w:rsidP="00474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CF2D6" w14:textId="77777777" w:rsidR="00474382" w:rsidRPr="007D454B" w:rsidRDefault="00474382" w:rsidP="00474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0E7A70B7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EF6C3" w14:textId="32B3BBD1" w:rsidR="00474382" w:rsidRPr="007D454B" w:rsidRDefault="007D454B" w:rsidP="00474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E49BC" w14:textId="52FB5B3D" w:rsidR="00474382" w:rsidRPr="007D454B" w:rsidRDefault="00474382" w:rsidP="00474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Zaślepka PEX wielorazowego użytku na wtyk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857CE" w14:textId="62FA9724" w:rsidR="00474382" w:rsidRPr="007D454B" w:rsidRDefault="00474382" w:rsidP="00474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8FA8A7" w14:textId="42852C20" w:rsidR="00474382" w:rsidRPr="007D454B" w:rsidRDefault="00474382" w:rsidP="00474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5F219" w14:textId="09FA9E9F" w:rsidR="00474382" w:rsidRPr="007D454B" w:rsidRDefault="00474382" w:rsidP="00474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58459" w14:textId="77777777" w:rsidR="00474382" w:rsidRPr="007D454B" w:rsidRDefault="00474382" w:rsidP="00474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306F4" w14:textId="77777777" w:rsidR="00474382" w:rsidRPr="007D454B" w:rsidRDefault="00474382" w:rsidP="00474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E7018" w14:textId="77777777" w:rsidR="00474382" w:rsidRPr="007D454B" w:rsidRDefault="00474382" w:rsidP="00474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F1E0F" w14:textId="77777777" w:rsidR="00474382" w:rsidRPr="007D454B" w:rsidRDefault="00474382" w:rsidP="00474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512161" w14:textId="17D675DD" w:rsidR="00474382" w:rsidRPr="007D454B" w:rsidRDefault="00474382" w:rsidP="00474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4C6EDE67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2D43B" w14:textId="5031042F" w:rsidR="00474382" w:rsidRPr="007D454B" w:rsidRDefault="007D454B" w:rsidP="00474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105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D153D" w14:textId="53FCCE09" w:rsidR="00474382" w:rsidRPr="007D454B" w:rsidRDefault="00474382" w:rsidP="00474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Zaślepka PEX wielorazowego użytku na wtyk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D0202" w14:textId="21277677" w:rsidR="00474382" w:rsidRPr="007D454B" w:rsidRDefault="00474382" w:rsidP="00474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4A4901" w14:textId="01F8734C" w:rsidR="00474382" w:rsidRPr="007D454B" w:rsidRDefault="00474382" w:rsidP="00474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F8EF1" w14:textId="336BE9B3" w:rsidR="00474382" w:rsidRPr="007D454B" w:rsidRDefault="00474382" w:rsidP="00474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B9CC0" w14:textId="77777777" w:rsidR="00474382" w:rsidRPr="007D454B" w:rsidRDefault="00474382" w:rsidP="00474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94C7E" w14:textId="77777777" w:rsidR="00474382" w:rsidRPr="007D454B" w:rsidRDefault="00474382" w:rsidP="00474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82FFA" w14:textId="77777777" w:rsidR="00474382" w:rsidRPr="007D454B" w:rsidRDefault="00474382" w:rsidP="00474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5581F" w14:textId="77777777" w:rsidR="00474382" w:rsidRPr="007D454B" w:rsidRDefault="00474382" w:rsidP="00474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626FFC" w14:textId="19746E90" w:rsidR="00474382" w:rsidRPr="007D454B" w:rsidRDefault="00474382" w:rsidP="00474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513819B5" w14:textId="77777777" w:rsidTr="007D454B">
        <w:trPr>
          <w:trHeight w:val="14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6F6AD" w14:textId="573D2474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2F981" w14:textId="4DF14F9F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Zaślepka PEX zacisk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6FADD" w14:textId="3D885E34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3314DF" w14:textId="3392C9C2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47BF6" w14:textId="2152DB4A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47B1D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3CCFF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C14BA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3DEFD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E6B52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61756E15" w14:textId="77777777" w:rsidTr="007D454B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F0466" w14:textId="460C3834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9B946" w14:textId="02B36820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Zaślepka PEX zacisk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BC1F1" w14:textId="37AE369E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CF93D" w14:textId="31721E93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268BC" w14:textId="020BA959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8CA63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92CDB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A8ED2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5F025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A9DD3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026FC5EE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FE33C" w14:textId="3A0460CB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C25A9" w14:textId="31251E0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Kolano  PEX skręcane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5AE40" w14:textId="77FDCEC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DD3AB5" w14:textId="5EF29922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204C6" w14:textId="1BE99C79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E03A9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F3B2A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DB31E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D5F4A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D681D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439F1B4E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8E114" w14:textId="2CCF5F13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388D" w14:textId="6C248FBE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Kolano  PEX skręcane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69D01" w14:textId="51AB584B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6CE88B" w14:textId="35672138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1E914" w14:textId="5072315E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749CE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73DC0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8C763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61C99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3E82E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13A28A43" w14:textId="77777777" w:rsidTr="007D454B">
        <w:trPr>
          <w:trHeight w:val="32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75D12" w14:textId="4BD6F71D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5E7EE" w14:textId="47DCBCB0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Kolano  PEX skręcane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A96AC" w14:textId="7A3F8819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304C84" w14:textId="725510F4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46C06" w14:textId="447853CE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0F69F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226CC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755AD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E812C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E5F16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7DECDC84" w14:textId="77777777" w:rsidTr="007D454B">
        <w:trPr>
          <w:trHeight w:val="10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EF9D1" w14:textId="4F429C67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756F" w14:textId="5733E6B8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Kolano  PEX skręcane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B74A2" w14:textId="7D26F55C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A29554" w14:textId="5A9FC66D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7957A" w14:textId="3E8C351D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E3A9E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B9C4E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86587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BDC5C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199FB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6DBD834E" w14:textId="77777777" w:rsidTr="007D454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4A5D9" w14:textId="35758E6C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2B5FE" w14:textId="23DE7A7F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Kolano PEX zacisk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FC33B" w14:textId="290E0F43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26872B" w14:textId="1B6C4EDD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C40A7" w14:textId="251A3FBD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442C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4659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6945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6AF5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329D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03C12131" w14:textId="77777777" w:rsidTr="007D454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3321D" w14:textId="6C577E91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6CF7E" w14:textId="7B0C0C20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Kolano PEX zacisk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02187" w14:textId="183A18FF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E72D5E" w14:textId="07DD9B5F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44133" w14:textId="5B9E4FD8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F108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9FE5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BB74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31E1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3BF5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0E27FA2B" w14:textId="77777777" w:rsidTr="007D454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2F998" w14:textId="2819461C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E472A" w14:textId="636A047B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Kolano PEX zacisk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692C6" w14:textId="753ADBEA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82650C" w14:textId="6E139C29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B7540" w14:textId="015AD05A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DBD57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58912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868E8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D5F4E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DF0B3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31F82D52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4EFC1" w14:textId="1E811D36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98B5" w14:textId="13F7BF20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Kolano PEX zacisk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AAABF" w14:textId="226BEB78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0A7B38" w14:textId="21352C75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5E34B" w14:textId="0FF735C6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D86D1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9E036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B3AC0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9CE5C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E8DF0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6184CE99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F634E" w14:textId="5F464F1F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C230A" w14:textId="19D69DAC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Kolano PEX zacisk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9A6B1" w14:textId="596B9C2C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07753D" w14:textId="10532D86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98E35" w14:textId="62062E44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17A6C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23BAD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84FC3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8C59B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19603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08DE79C2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6B7CC" w14:textId="7BCC84FA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E10DE" w14:textId="2229D693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Kolano PEX zacisk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84631" w14:textId="3A198026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147C30" w14:textId="7F55F4DD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CF616" w14:textId="1F9FB1EE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969C1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B010F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45E29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D3032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EDE2E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6DC7C467" w14:textId="77777777" w:rsidTr="007D454B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1C24B" w14:textId="3AFB4C0A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C53EA" w14:textId="4C79C3D0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Trójnik  PEX skręcany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E9965" w14:textId="7659DFEC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A703BC" w14:textId="70F04702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7363D" w14:textId="4CE115AE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88E11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ED5B9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A1937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601E3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33010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1E5A0FD6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6A785" w14:textId="3570BF9D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0DEBB" w14:textId="72099B16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Trójnik  PEX skręcany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3CEFB" w14:textId="758F83E4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88C9E7" w14:textId="1DC3A70F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65A24" w14:textId="75ECAD35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CEBE6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2A1B6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27DB7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D8A9C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B2DD4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3C963448" w14:textId="77777777" w:rsidTr="007D454B">
        <w:trPr>
          <w:trHeight w:val="19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E34DA" w14:textId="7076435F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F4BB" w14:textId="13BDC464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Trójnik  PEX skręcany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5C634" w14:textId="7223E6CC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776BC3" w14:textId="665A2255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E09F4" w14:textId="2AE40B65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0C7FC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4C912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265B1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43350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128C7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22B7E7B4" w14:textId="77777777" w:rsidTr="007D454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08DC3" w14:textId="4B9B3FA3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12532" w14:textId="0995E67B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Trójnik  PEX skręcany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77892" w14:textId="56B7A66B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7570AB" w14:textId="5E783761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3B31" w14:textId="44F15C4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BB65E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01FBF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EB5EF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6599B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86999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310544E9" w14:textId="77777777" w:rsidTr="0033386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DFE6F" w14:textId="4C81DC36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6B847" w14:textId="7A6DFA0A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Trójnik PEX zacisk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82801" w14:textId="681E4133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436849" w14:textId="6BB82D32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47BA8" w14:textId="13AAD80B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8AC47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60E3C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D0A1D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9A6BD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1EA74F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1DFADFC0" w14:textId="77777777" w:rsidTr="0033386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0A50F" w14:textId="3326E14F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E2152" w14:textId="1C2EE1A9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Trójnik PEX zacisk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AA7C6" w14:textId="4D93C4B2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B57CEF" w14:textId="38EDB243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6C6A0" w14:textId="11DC86C4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EADE2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19510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0581B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10715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99377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72D75CD7" w14:textId="77777777" w:rsidTr="0051063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67FF9" w14:textId="5951200F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5BA3" w14:textId="542AB92F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Trójnik PEX zacisk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57B4E" w14:textId="060F31D2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0996F2" w14:textId="0FF6EE6E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0A2DF" w14:textId="0F259ABA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52081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CA005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3D1A2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E0A51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EB6CA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73AEBB1D" w14:textId="77777777" w:rsidTr="0051063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18ECE" w14:textId="53130395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8BE5" w14:textId="18B17CFC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Trójnik PEX zacisk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A0E87" w14:textId="6C149514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FD2B48" w14:textId="6CA81B2F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23F1A" w14:textId="0827C680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B8909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4E7C6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C780A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5DAB2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3A7F1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3F352006" w14:textId="77777777" w:rsidTr="0051063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D3D67" w14:textId="68F23699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0738B" w14:textId="78F6C9AE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Trójnik PEX zacisk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365DE" w14:textId="2EA4065B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89343A" w14:textId="6594AB7F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57834" w14:textId="13840A32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12247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CF141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0474A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BEBAD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D2730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2DC78B7F" w14:textId="77777777" w:rsidTr="0051063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A59DF" w14:textId="743D1CA2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E07F" w14:textId="4B87D896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Trójnik PEX zacisk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2AF7B" w14:textId="358CC3B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52830D" w14:textId="743D196C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A7C36" w14:textId="67052B2F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C1270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C1F0B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F9FFF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9B98E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02DBD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0B3D5CD5" w14:textId="77777777" w:rsidTr="0082016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F46D3" w14:textId="31EB9D73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16F7D" w14:textId="4C569A1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Kolano PEX skręcane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A74DB" w14:textId="3162536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Ø16  /  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B7E753" w14:textId="2426513D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219B8" w14:textId="6D075B30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17506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31E1B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6AAC1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189C1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E6A36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3F54B4F8" w14:textId="77777777" w:rsidTr="0082016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F083B" w14:textId="61A2877A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3078" w14:textId="4E422BF6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Kolano PEX skręcane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12E5D" w14:textId="5B9D4904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Ø20  /  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FC47A6" w14:textId="3C0717B0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592C8" w14:textId="772490BA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CD694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0B007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DC23A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1020F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8F53A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4151EC66" w14:textId="77777777" w:rsidTr="00BA23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F7486" w14:textId="61D1BED7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A0F8" w14:textId="50D12EF3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Kolano PEX skręcane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01E51" w14:textId="0402F20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Ø20  /   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CF1828" w14:textId="000BB08B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E9D68" w14:textId="5B80683C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987AE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70371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BC8BD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0C776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0DAAD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1813A2F8" w14:textId="77777777" w:rsidTr="00BA23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6DED1" w14:textId="12468176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47BE" w14:textId="682BB849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Kolano PEX skręcane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2F0CE" w14:textId="7049C4F9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Ø25 /  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D35DC" w14:textId="59167958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80DD1" w14:textId="4E3A0C98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6DD0C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AF232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A4406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08E8C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947C8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5BD372C7" w14:textId="77777777" w:rsidTr="00BA23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FB95E" w14:textId="2C983FBF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CB57" w14:textId="24020514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Kolano PEX skręcane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F9FFA" w14:textId="7C898C48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Ø32 /  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0A65E2" w14:textId="43D792F4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36651" w14:textId="402D6A9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91BBF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A64ED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E995C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E4047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4C62C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109B21C6" w14:textId="77777777" w:rsidTr="0082016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7329A" w14:textId="3533AB85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133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4F470" w14:textId="295EF56E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Kolano PEX zacisk GW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7AF3F" w14:textId="3AFA36E2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Ø16  /  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7F3605" w14:textId="2C183F3D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84750" w14:textId="393ED769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4BEAC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3BAED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70C42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E2B0C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65AED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738AF05D" w14:textId="77777777" w:rsidTr="0082016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B5D28" w14:textId="3F1BFF83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CF71B" w14:textId="3ADA9F3A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Kolano PEX zacisk GW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5FF42" w14:textId="701B43DE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Ø20  / 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B10570" w14:textId="610786A5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A6BBC" w14:textId="78C550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3E12A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1E83D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76026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07289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6DEB8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1ADB17B6" w14:textId="77777777" w:rsidTr="00517EB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4107A" w14:textId="26196F5F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21692" w14:textId="44ACCDFB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Kolano PEX zacisk GW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4F676" w14:textId="3466EDA0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Ø20  /  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32D426" w14:textId="6BB6EBFD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1A992" w14:textId="63883315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311F2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42476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7C1DF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55D49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861C1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5BB46B9D" w14:textId="77777777" w:rsidTr="00517EB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9587D" w14:textId="6885BA1A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F74D" w14:textId="7B1C954D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Kolano PEX zacisk GW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DB126" w14:textId="1298A1AA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Ø25 /  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71B288" w14:textId="047E9F73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AED1E" w14:textId="08B7A418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745FA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47CDB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6D31E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E25E1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FE581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083AAFB8" w14:textId="77777777" w:rsidTr="00517EB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15980" w14:textId="6EB7D1FE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9DD3" w14:textId="081EF1BB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Kolano PEX zacisk GW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CADFA" w14:textId="262C5193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Ø32 /  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398A5A" w14:textId="0D42488D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DA052" w14:textId="42E5FC06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C4CC4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9F962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0F9F2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18E7B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3EF28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5859FD2D" w14:textId="77777777" w:rsidTr="00517EB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CEF13" w14:textId="64898FF9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042FD" w14:textId="6BA7C2AD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Kolano PEX zacisk GW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337A5" w14:textId="1DE45B70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Ø50 /  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299159" w14:textId="5C94A370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9EC4F" w14:textId="4D4EF20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B5889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03E56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4366B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89B29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54A23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5D0F11A6" w14:textId="77777777" w:rsidTr="0082016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286BC" w14:textId="04D41229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E8531" w14:textId="68A7D76C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Złączka redukcyjna PEX skręcana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54A62" w14:textId="0A00451F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Ø16  / 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70778" w14:textId="4768658B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6709E" w14:textId="0B0C5094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B3822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56F47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AEB9C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D7A0B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FBE95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710C9740" w14:textId="77777777" w:rsidTr="0082016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4FE00" w14:textId="39E2BA64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BAF7" w14:textId="727BF163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Złączka redukcyjna PEX skręcana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F8609" w14:textId="17E868F0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Ø20  /25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F38294" w14:textId="4A0E9056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53552" w14:textId="2BC40238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B3E30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DA881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63A73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D2298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512BC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0A12FC4F" w14:textId="77777777" w:rsidTr="00AA72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37441" w14:textId="28543634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A7E43" w14:textId="1995E30E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Złączka redukcyjna PEX skręcana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66CFB" w14:textId="26345938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Ø25  /32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C1DB32" w14:textId="414F779C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3069F" w14:textId="20AC735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1EC77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93784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3BC30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75362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69731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6F195AC3" w14:textId="77777777" w:rsidTr="00515B0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61D72" w14:textId="1F10BE74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A2B94" w14:textId="48A850EC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Złączka redukcyjna PEX zacisk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1733E" w14:textId="7C3544DF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Ø16  / 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9C4E9A" w14:textId="22A028BB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03626" w14:textId="75476260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A1F3B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CE298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D91A0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867A3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CC11D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09235165" w14:textId="77777777" w:rsidTr="00515B0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BD3E4" w14:textId="7A0599B7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461C7" w14:textId="4E95F1EA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Złączka redukcyjna PEX zacisk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0ECE9" w14:textId="696E6D5B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Ø20  /25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24270A" w14:textId="4C66239C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A6FF0" w14:textId="0570F290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54B11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D8ED5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D8267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0A187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1987A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1E395A4E" w14:textId="77777777" w:rsidTr="006A3D0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657B3" w14:textId="1DD545E7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4517" w14:textId="59163E73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Złączka redukcyjna PEX zacisk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7C4C4" w14:textId="4566AE33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Ø25  /32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385EAD" w14:textId="0F35AE00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4FAFF" w14:textId="1960F6D1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DF4E8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95442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211A3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B73C2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48F46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57D8B765" w14:textId="77777777" w:rsidTr="006A3D0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A2F11" w14:textId="26C524E9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6DF5" w14:textId="37E967F9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Złączka redukcyjna PEX zacisk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DBB5F" w14:textId="10469034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Ø32  /40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BA257" w14:textId="7E16DF12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FBCFF" w14:textId="4E78C0FB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250DC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4FA0A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91DAF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4AA6D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AE826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17D1A533" w14:textId="77777777" w:rsidTr="006A3D0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0835F" w14:textId="4649B1D6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33C65" w14:textId="09903860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Złączka redukcyjna PEX zacisk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A553C" w14:textId="7CCF7085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Ø40  /50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5F2961" w14:textId="3D1CA09E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3514C" w14:textId="0E4AA272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28909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FC922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3CCEF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9AD69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E8504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62EB8C6B" w14:textId="77777777" w:rsidTr="00515B0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B5896" w14:textId="36005B63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CD2EC" w14:textId="6046A91B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Kolano PEX skręcana GW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319C5" w14:textId="11D26BC5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Ø16  /  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BBA4EB" w14:textId="507D1AD0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29ACB" w14:textId="6A7A8AE1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94C45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FA38C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1F958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76363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C8C35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7E04B76B" w14:textId="77777777" w:rsidTr="00515B0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6C36F" w14:textId="0E4EA826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C02B2" w14:textId="7A2EDA76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Kolano PEX skręcana GW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1D4D5" w14:textId="727FE351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Ø20  /  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FAB6E3" w14:textId="2F407D68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6ED65" w14:textId="5817D6AC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E07BD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BEBDF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4C0ED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A01C4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2827D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0951F5DE" w14:textId="77777777" w:rsidTr="00112BA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D850D" w14:textId="787E3919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EDA4" w14:textId="259360CC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Kolano PEX skręcana GW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1F5AF" w14:textId="21F5438F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Ø25 /  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98FF8A" w14:textId="592D896F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020EE" w14:textId="42FE41EA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C3576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BB208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99F4A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0D789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9940F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D454B" w:rsidRPr="007D454B" w14:paraId="3DF85FA0" w14:textId="77777777" w:rsidTr="00112BA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8B761" w14:textId="52D45303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C126A" w14:textId="2F3378A3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Kolano PEX skręcana GW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B28C0" w14:textId="64A7DBC1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Ø25 /  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672917" w14:textId="16A67373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01AF0" w14:textId="0AA7D1AE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6633F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A3DAF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D1539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423D1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6EE948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2279FF1C" w14:textId="77777777" w:rsidTr="00112BA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36E8B" w14:textId="1B7B9ED7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09CD" w14:textId="6323BDF3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Kolano PEX skręcana GW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0ED0B" w14:textId="6D3B06E4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Ø32 /  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02843B" w14:textId="0C843D16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79EFA" w14:textId="482829F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ACAF8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94004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9D4F0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ABBDA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256AAB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086EB291" w14:textId="77777777" w:rsidTr="00515B0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C0B15" w14:textId="63AD2D5D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36D93" w14:textId="47DED2AE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Złączka PEX zacisk GW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F9909" w14:textId="4A4530E8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Ø16  /  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6ED930" w14:textId="5B7209FF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F0E6E" w14:textId="40F6740C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985DF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1BC36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E5BB9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1CF00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DF2A83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63E7E8FD" w14:textId="77777777" w:rsidTr="00515B0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145D3" w14:textId="35E84664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16F7" w14:textId="49CEC63A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Złączka PEX zacisk GW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AE89B" w14:textId="1C977F0E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Ø20  /  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1A6B48" w14:textId="7AF209B5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2955A" w14:textId="326B6BDA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882A0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8014E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6C442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3F749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628728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41C55677" w14:textId="77777777" w:rsidTr="00DF6B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C3DF7" w14:textId="65D9C609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C1BFD" w14:textId="5E1550DA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Złączka PEX zacisk GW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A6D36" w14:textId="72CBA00C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Ø25  /  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1C8236" w14:textId="08C7D8EF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C4A67" w14:textId="75DA03F1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F23C4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BE195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9E0A1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B4F9E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FA0CAF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36108182" w14:textId="77777777" w:rsidTr="00DF6B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1C2BC" w14:textId="524670EC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37EB0" w14:textId="47D61A74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Złączka PEX zacisk GW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FEA7F" w14:textId="7BC1AF2D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Ø25 /  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F3EBB1" w14:textId="506A45C9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5D253" w14:textId="1804145A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278A4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B1826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A4B4A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7156C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2DAB47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20836F8D" w14:textId="77777777" w:rsidTr="00DF6B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5611E" w14:textId="1C0B9613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7A35" w14:textId="6F8D7C7C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Złączka PEX zacisk GW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439DD" w14:textId="21ED9F4E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Ø32 /  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7CC1CF" w14:textId="3405295C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3D29A" w14:textId="451086D6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344D2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41530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DB7AA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BDDCF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A91B28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0517BD14" w14:textId="77777777" w:rsidTr="00DF6B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9D5B0" w14:textId="5806FBD4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2507" w14:textId="2611A679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Złączka PEX zacisk GW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32DCC" w14:textId="0E2C248F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Ø40 /  1¼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C0C40C" w14:textId="4E83490E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DF180" w14:textId="1D968663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6A020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9E9A7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59971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C3B80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3360DD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2BC61B0F" w14:textId="77777777" w:rsidTr="00DF6B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3E167" w14:textId="46D05242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E6218" w14:textId="32AE57D0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Złączka PEX zacisk GW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62761" w14:textId="656B83DA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Ø50 /  1½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71AD65" w14:textId="68AE325C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5F0F4" w14:textId="7DCEF066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9A4BF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200A3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F5178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543C8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062BAA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63DAC537" w14:textId="77777777" w:rsidTr="00DF6BC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73A77" w14:textId="7297A2E2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159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8D5FA" w14:textId="06E9785D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Złączka PEX zacisk GW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5AAC5" w14:textId="45BB2C46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Ø50 /  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C4FDF6" w14:textId="389E64E1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FC1A0" w14:textId="2F90D159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3E953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AD298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DE8F6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EF3BE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8999B7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2747127E" w14:textId="77777777" w:rsidTr="00515B0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3A150" w14:textId="483CCDB0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D5434" w14:textId="61BC135B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Kolano montażowe PEX skręcane GW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43F49" w14:textId="073F639A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Ø16  /  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C98AE" w14:textId="25DCC0BF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A17C9" w14:textId="20DB22E6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F6C4A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A0683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888D5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64AE3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F3DBE0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663C537A" w14:textId="77777777" w:rsidTr="0029144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7A2AC" w14:textId="48F314F6" w:rsidR="00524BF3" w:rsidRPr="007D454B" w:rsidRDefault="007D454B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FAEE9" w14:textId="7097BA10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Kolano montażowe PEX skręcane GW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60BA5" w14:textId="07C9F95E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Ø20  /  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397B1B" w14:textId="6A7040DF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47D31" w14:textId="6F758DEA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3BE75" w14:textId="77777777" w:rsidR="00524BF3" w:rsidRPr="007D454B" w:rsidRDefault="00524BF3" w:rsidP="00524B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E5983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CA33F" w14:textId="77777777" w:rsidR="00524BF3" w:rsidRPr="007D454B" w:rsidRDefault="00524BF3" w:rsidP="0052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F8B9E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4BFD2D" w14:textId="77777777" w:rsidR="00524BF3" w:rsidRPr="007D454B" w:rsidRDefault="00524BF3" w:rsidP="0052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1F87401C" w14:textId="77777777" w:rsidTr="001126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AEB04" w14:textId="3679CFAB" w:rsidR="00057044" w:rsidRPr="007D454B" w:rsidRDefault="007D454B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3D858" w14:textId="050D51B9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Kolano montażowe PEX zacisk GW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F8555" w14:textId="6B04D782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Ø16  /  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EACDCC" w14:textId="33CC83FF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5BC43" w14:textId="47F0AB86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4362D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F1C0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36E3E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92CB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9573C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4B463904" w14:textId="77777777" w:rsidTr="001126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827B8" w14:textId="3E9DC4FC" w:rsidR="00057044" w:rsidRPr="007D454B" w:rsidRDefault="007D454B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487DE" w14:textId="76F0FE01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Kolano montażowe PEX zacisk GW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D4CB4" w14:textId="345EBC02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Ø20  /  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74754D" w14:textId="34E91FCA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4D1A2" w14:textId="274BE1A2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AF257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FE02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7FFC1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B6E0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C9A185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320E6561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EFF10" w14:textId="06D9DD46" w:rsidR="00057044" w:rsidRPr="007D454B" w:rsidRDefault="007D454B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" w:name="_Hlk159336132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08473" w14:textId="251BC438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Kalibrator do rur PEX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5E473" w14:textId="356E652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Ø32 /40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1A0437" w14:textId="71EBA705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0964F" w14:textId="0E363504" w:rsidR="00057044" w:rsidRPr="007D454B" w:rsidRDefault="00520A51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336DC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C477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DE317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DBAC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D4355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1"/>
      <w:tr w:rsidR="007D454B" w:rsidRPr="007D454B" w14:paraId="1607401D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46BA1" w14:textId="003F1C7E" w:rsidR="00520A51" w:rsidRPr="007D454B" w:rsidRDefault="007D454B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1C5FE" w14:textId="1CAC5A58" w:rsidR="00520A51" w:rsidRPr="007D454B" w:rsidRDefault="00520A51" w:rsidP="00057044">
            <w:pPr>
              <w:spacing w:after="0" w:line="240" w:lineRule="auto"/>
              <w:rPr>
                <w:rFonts w:ascii="Calibri" w:hAnsi="Calibri" w:cs="Calibri"/>
              </w:rPr>
            </w:pPr>
            <w:r w:rsidRPr="007D454B">
              <w:rPr>
                <w:rFonts w:ascii="Calibri" w:hAnsi="Calibri" w:cs="Calibri"/>
              </w:rPr>
              <w:t>Kalibrator do rur PEX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59E8D" w14:textId="57E25658" w:rsidR="00520A51" w:rsidRPr="007D454B" w:rsidRDefault="00520A51" w:rsidP="00057044">
            <w:pPr>
              <w:spacing w:after="0" w:line="240" w:lineRule="auto"/>
              <w:rPr>
                <w:rFonts w:ascii="Calibri" w:hAnsi="Calibri" w:cs="Calibri"/>
              </w:rPr>
            </w:pPr>
            <w:r w:rsidRPr="007D454B">
              <w:rPr>
                <w:rFonts w:ascii="Calibri" w:hAnsi="Calibri" w:cs="Calibri"/>
              </w:rPr>
              <w:t>Ø 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07C0A" w14:textId="4B86138E" w:rsidR="00520A51" w:rsidRPr="007D454B" w:rsidRDefault="00520A51" w:rsidP="0005704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345EE" w14:textId="71A9008E" w:rsidR="00520A51" w:rsidRPr="007D454B" w:rsidRDefault="00520A51" w:rsidP="0005704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D454B">
              <w:rPr>
                <w:rFonts w:ascii="Calibri" w:hAnsi="Calibri" w:cs="Calibri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E7B13" w14:textId="77777777" w:rsidR="00520A51" w:rsidRPr="007D454B" w:rsidRDefault="00520A51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469E9" w14:textId="77777777" w:rsidR="00520A51" w:rsidRPr="007D454B" w:rsidRDefault="00520A51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FD99A" w14:textId="77777777" w:rsidR="00520A51" w:rsidRPr="007D454B" w:rsidRDefault="00520A51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BA722" w14:textId="77777777" w:rsidR="00520A51" w:rsidRPr="007D454B" w:rsidRDefault="00520A51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87BA69" w14:textId="77777777" w:rsidR="00520A51" w:rsidRPr="007D454B" w:rsidRDefault="00520A51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4A54ECA7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35F05" w14:textId="15C86C90" w:rsidR="00057044" w:rsidRPr="007D454B" w:rsidRDefault="007D454B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10DD2" w14:textId="7B4879BD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Sprężyna do gięcia rur PEX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C0450" w14:textId="267351C1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Ø16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6E2E6E" w14:textId="311429F6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802BD" w14:textId="6D9A9BD4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DB8CC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71D0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2B612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FA069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A9CE1C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5EF15061" w14:textId="77777777" w:rsidTr="001126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7FD1C" w14:textId="0B1B6745" w:rsidR="00057044" w:rsidRPr="007D454B" w:rsidRDefault="007D454B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6045F" w14:textId="5F590F92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Sprężyna do gięcia rur PEX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28B40" w14:textId="76B7421B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Ø20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84EED1" w14:textId="6F6FFF7D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A963A" w14:textId="36A95E04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201CB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B9099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74535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6AD0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79279B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5FEC6032" w14:textId="77777777" w:rsidTr="001126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E3614" w14:textId="2FEE02DD" w:rsidR="00057044" w:rsidRPr="007D454B" w:rsidRDefault="007D454B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D75D6" w14:textId="1A887FD2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Sprężyna do gięcia rur PEX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E3AAE" w14:textId="019C4FE5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Ø25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5DF7F0" w14:textId="64B1A4EF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D6AB0" w14:textId="0E114D21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293C5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B980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40582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4123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EB6E1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65164AA5" w14:textId="77777777" w:rsidTr="005910B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7321A" w14:textId="13C93B3F" w:rsidR="00057044" w:rsidRPr="007D454B" w:rsidRDefault="007D454B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9DA27" w14:textId="48C8A3EF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Sprężyna do gięcia rur PEX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2C150" w14:textId="5445E376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Ø32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4F0E46" w14:textId="18340554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38924" w14:textId="1EBD2ABB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111B3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1083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63B6B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24C5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D68E19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770E4CA7" w14:textId="77777777" w:rsidTr="001126CB">
        <w:trPr>
          <w:trHeight w:val="18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51AF0" w14:textId="62725D18" w:rsidR="00057044" w:rsidRPr="007D454B" w:rsidRDefault="007D454B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734B8" w14:textId="5A1CF8C9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Rura stalowa ocynk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44EB" w14:textId="24812158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 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66CF8E" w14:textId="08E8FD25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mb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52884" w14:textId="6D44358D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0370D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CEB8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472FC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BF853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026CA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7A54428C" w14:textId="77777777" w:rsidTr="001126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D1683" w14:textId="00F7CE23" w:rsidR="00057044" w:rsidRPr="007D454B" w:rsidRDefault="007D454B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57C6D" w14:textId="6CC75C81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Rura stalowa ocynk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33D75" w14:textId="3734AB7D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 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19A5DF" w14:textId="7AA3A02A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mb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D12DD" w14:textId="72446F94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95A42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89C1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94A50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4DA1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7FAE7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5D43D393" w14:textId="77777777" w:rsidTr="001126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05662" w14:textId="71B948F6" w:rsidR="00057044" w:rsidRPr="007D454B" w:rsidRDefault="007D454B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EC50B" w14:textId="46797893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Rura stalowa ocynk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A0FDC" w14:textId="3D138A53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EF5518" w14:textId="31AE73B6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mb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06265" w14:textId="0C99D3A1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B8D04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DA18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99D8B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DA2A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75D39B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5B6F4D26" w14:textId="77777777" w:rsidTr="00AB2F5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F0293" w14:textId="01D1BA2E" w:rsidR="00057044" w:rsidRPr="007D454B" w:rsidRDefault="007D454B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2AE0D" w14:textId="0458780C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Rura stalowa ocynk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BEABC" w14:textId="51020C72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 1¼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39091D" w14:textId="56A45212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mb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F56B5" w14:textId="78ED6283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E27EF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ECEEC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4F811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D973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3E05B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6F106C8C" w14:textId="77777777" w:rsidTr="00AB2F5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595F3" w14:textId="3986F82E" w:rsidR="00057044" w:rsidRPr="007D454B" w:rsidRDefault="007D454B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7C31" w14:textId="45E943F6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Rura stalowa ocynk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759D1" w14:textId="20E0FE53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 1½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0D5DA0" w14:textId="7289745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mb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D8D87" w14:textId="1E4124AB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B5C0C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6F055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EBAA8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B875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93D2F3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62B1A02F" w14:textId="77777777" w:rsidTr="00AB2F5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B02A4" w14:textId="1585FFD2" w:rsidR="00057044" w:rsidRPr="007D454B" w:rsidRDefault="007D454B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12086" w14:textId="44287FB9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Rura stalowa ocynk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99170" w14:textId="60B8C09C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 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1D70F2" w14:textId="2AC209CC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mb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C609" w14:textId="70FEAAE0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4241B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9FBAC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8C37C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0494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97415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70B7C6CE" w14:textId="77777777" w:rsidTr="00AB2F5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09205" w14:textId="59E2F5E2" w:rsidR="00057044" w:rsidRPr="007D454B" w:rsidRDefault="007D454B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EB5A4" w14:textId="047CA884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Rura stalowa ocynk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B16AA" w14:textId="3D5984EE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 2½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81598A" w14:textId="2E4D620C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mb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4DE8C" w14:textId="69B73A0D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A6B6A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79115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5A8BA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68FBB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D4E09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2F8CB674" w14:textId="77777777" w:rsidTr="001126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722F8" w14:textId="7CF2F3C2" w:rsidR="00057044" w:rsidRPr="007D454B" w:rsidRDefault="007D454B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54536" w14:textId="353B00CE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Mufa ocynk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CD62D" w14:textId="339AB0E2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 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51409B" w14:textId="5080A3F8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8665A" w14:textId="721F4113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B8834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4EFF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66545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7C4D5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F7052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041560DE" w14:textId="77777777" w:rsidTr="001126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E0287" w14:textId="1B7F85E6" w:rsidR="00057044" w:rsidRPr="007D454B" w:rsidRDefault="007D454B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3CC56" w14:textId="341069E4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Mufa ocynk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2CA2B" w14:textId="74BB308F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 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12C60A" w14:textId="4C42CAE5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42F1F" w14:textId="396E913A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088A9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7916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25710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2EC9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7A0B6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334239E4" w14:textId="77777777" w:rsidTr="001126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9700B" w14:textId="7E332647" w:rsidR="00057044" w:rsidRPr="007D454B" w:rsidRDefault="007D454B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C13BD" w14:textId="61C63656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Mufa ocynk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E06EA" w14:textId="0C1F5A09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0BFCE6" w14:textId="29CDC81D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1DEBE" w14:textId="5682C6E4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AFB09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D643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A1A38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CD5CC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B2CBD3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244E5C68" w14:textId="77777777" w:rsidTr="00DE3C5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041F4" w14:textId="0910096D" w:rsidR="00057044" w:rsidRPr="007D454B" w:rsidRDefault="007D454B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EEEE7" w14:textId="7215082B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Mufa ocynk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FF5C6" w14:textId="2BE756AE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 1¼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48F77" w14:textId="64F50AD4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0763E" w14:textId="27AD5B02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4C9DE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133F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36E29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5F62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E13F8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61378B61" w14:textId="77777777" w:rsidTr="00DE3C5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5923E" w14:textId="6DF5CE1C" w:rsidR="00057044" w:rsidRPr="007D454B" w:rsidRDefault="007D454B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0D78" w14:textId="40891619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Mufa ocynk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9903B" w14:textId="662183AA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 1½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DF06E4" w14:textId="2EC4EEA5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84267" w14:textId="5403FA45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840A3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4712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69B86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924CB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1553AB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73CE5573" w14:textId="77777777" w:rsidTr="00DE3C5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6EF11" w14:textId="4E733F87" w:rsidR="00057044" w:rsidRPr="007D454B" w:rsidRDefault="007D454B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E5A49" w14:textId="37A50A19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Mufa ocynk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A66C8" w14:textId="51814389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 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5CC58" w14:textId="6708D288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CFC99" w14:textId="58819D99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34F00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A9DEB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9485E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A0BB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DFABC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74FE8607" w14:textId="77777777" w:rsidTr="001126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B766B" w14:textId="0C4F0753" w:rsidR="00057044" w:rsidRPr="007D454B" w:rsidRDefault="007D454B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AC32F" w14:textId="7F87C986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Mufa redukcyjna ocynk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EB386" w14:textId="174B1CCF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 ½   /  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9E029" w14:textId="379CDFE1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985D9" w14:textId="18459ACD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0A089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B854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4E902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BC113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AADD7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7F54652C" w14:textId="77777777" w:rsidTr="00DE3C5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F8785" w14:textId="615F693B" w:rsidR="00057044" w:rsidRPr="007D454B" w:rsidRDefault="007D454B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EBAE2" w14:textId="1F68B92C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Mufa redukcyjna ocynk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4211B" w14:textId="0F948569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 ¾  /  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6DAB6" w14:textId="4FCEB801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119AF" w14:textId="4875D44E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336CC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A235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AF51C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9FC9B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2C7A1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7C4B25C6" w14:textId="77777777" w:rsidTr="006C0A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F5C48" w14:textId="72344378" w:rsidR="00057044" w:rsidRPr="007D454B" w:rsidRDefault="007D454B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1218" w14:textId="6B5E9B49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Mufa redukcyjna ocynk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6F7B1" w14:textId="27782F64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1  /   1¼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8F407" w14:textId="48BECA26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68943" w14:textId="5A5DDDD5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C9C37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1D1C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8C8E9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0466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DA646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4AB5D406" w14:textId="77777777" w:rsidTr="001654F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86D7D" w14:textId="724E82CB" w:rsidR="00057044" w:rsidRPr="007D454B" w:rsidRDefault="007D454B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1BAB" w14:textId="5E141FE6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Mufa redukcyjna ocynk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B3EFE" w14:textId="4518AD7F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 1¼  /   1½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C883E" w14:textId="5EC4AD0A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37091" w14:textId="3A2F328C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22D70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5F57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66631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B33BB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FC3CD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22F741D8" w14:textId="77777777" w:rsidTr="001654F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38DB3" w14:textId="5BF0A808" w:rsidR="00057044" w:rsidRPr="007D454B" w:rsidRDefault="007D454B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FD2FC" w14:textId="3FB2FD80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Mufa redukcyjna ocynk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DE7E9" w14:textId="50B3ECC5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 1½  /  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6B1BB" w14:textId="218F102B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D35D6" w14:textId="086C09DB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749F3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CEF2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093F3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89BC3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4C2A15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1515D528" w14:textId="77777777" w:rsidTr="006C0A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9C27A" w14:textId="20653DD3" w:rsidR="00057044" w:rsidRPr="007D454B" w:rsidRDefault="007D454B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6B93C" w14:textId="33C2CDEF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Nypel ocynk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CF064" w14:textId="5363063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 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EEBA4" w14:textId="18F25542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2DF14" w14:textId="23BD8052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4B657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40AA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9D42E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DB9E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E2DBC5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08C25B8A" w14:textId="77777777" w:rsidTr="001654F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F6160" w14:textId="30C01596" w:rsidR="00057044" w:rsidRPr="007D454B" w:rsidRDefault="007D454B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6E79" w14:textId="37F09E3C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Nypel ocynk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6068D" w14:textId="24F33279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 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62CF5" w14:textId="20E41B29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795C2" w14:textId="69F2A725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91CC0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0D37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D03F2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D4FF3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8112F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423FE16E" w14:textId="77777777" w:rsidTr="006C0A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FA22C" w14:textId="076C3404" w:rsidR="00057044" w:rsidRPr="007D454B" w:rsidRDefault="007D454B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D51F9" w14:textId="1D031993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Nypel ocynk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E64B9" w14:textId="1AF8DBCB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AC794" w14:textId="5814C7D9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73F59" w14:textId="3043A62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61737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589A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F6C84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2E669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DE17B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7B719AC0" w14:textId="77777777" w:rsidTr="007741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31E6C" w14:textId="063949C0" w:rsidR="00057044" w:rsidRPr="007D454B" w:rsidRDefault="007D454B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D620" w14:textId="2E49E33C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Nypel ocynk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D48A3" w14:textId="639F500F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 1¼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088C34" w14:textId="71CF326D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76B73" w14:textId="34CE7DC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1FC56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A35C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CDDAB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0B79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AF4833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3A28C2AD" w14:textId="77777777" w:rsidTr="007741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B654E" w14:textId="5DEDA333" w:rsidR="00057044" w:rsidRPr="007D454B" w:rsidRDefault="007D454B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A16C2" w14:textId="70BC10A2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Nypel ocynk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7FDDF" w14:textId="79D712C8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 1½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F33558" w14:textId="4AF86D4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248EF" w14:textId="378528EA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4DC1B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CC523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39493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7A27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30B1F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7EA77BD2" w14:textId="77777777" w:rsidTr="007741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3BB6C" w14:textId="613DE09F" w:rsidR="00057044" w:rsidRPr="007D454B" w:rsidRDefault="007D454B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FB85" w14:textId="0A7F76F9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Nypel ocynk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2FCA0" w14:textId="5703D964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 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3261C3" w14:textId="49B7AE3D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D554C" w14:textId="26A43CFE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E2E2F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E984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53935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0766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FC1B13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0F32EE27" w14:textId="77777777" w:rsidTr="006C0A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35436" w14:textId="3410F3B5" w:rsidR="00057044" w:rsidRPr="007D454B" w:rsidRDefault="007D454B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25C94" w14:textId="05C4A628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Nypel redukcyjny ocynk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6861E" w14:textId="642703C0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 ½   /  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53DE93" w14:textId="47C7D7EF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E97A8" w14:textId="58B3B6FA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CAADF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4189C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0F7AE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AB45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55372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3DE583E3" w14:textId="77777777" w:rsidTr="007741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C2ECE" w14:textId="65C629B0" w:rsidR="00057044" w:rsidRPr="007D454B" w:rsidRDefault="007D454B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5594" w14:textId="017F75C8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Nypel redukcyjny ocynk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BBFD8" w14:textId="11D62EC9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 ¾  /  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EB9A55" w14:textId="60CD802D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C990E" w14:textId="46BB3BAA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87053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9E983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FF367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95B5B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02A0F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6F64C3D4" w14:textId="77777777" w:rsidTr="006C0A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0DF22" w14:textId="1BDD08A7" w:rsidR="00057044" w:rsidRPr="007D454B" w:rsidRDefault="007D454B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E84E" w14:textId="17ECCDEA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Nypel redukcyjny ocynk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8C0B8" w14:textId="72A445B9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1  /   1¼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B61826" w14:textId="2313C17F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96AAE" w14:textId="47F2DF35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E7F3D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3FB7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2AF77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23AA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A0EB0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18DF3915" w14:textId="77777777" w:rsidTr="00A2057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7625E" w14:textId="43C63768" w:rsidR="00057044" w:rsidRPr="007D454B" w:rsidRDefault="007D454B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844B" w14:textId="4B69C553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Nypel redukcyjny ocynk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10A69" w14:textId="33C3EF86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 1¼  /   1½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A93DD4" w14:textId="7EC8B082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5C622" w14:textId="74285A58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ED134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CA35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30637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23C0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14CBE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4A60A6F1" w14:textId="77777777" w:rsidTr="00A2057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9A1E0" w14:textId="7CD78617" w:rsidR="00057044" w:rsidRPr="007D454B" w:rsidRDefault="007D454B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D7BC" w14:textId="4B1ECA32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Nypel redukcyjny ocynk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7F41B" w14:textId="773FAD1D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 1½  /  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9C7B1C" w14:textId="60E1204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BD011" w14:textId="37A02F9E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9EF6C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2D48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F43A2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297D5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77BB7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6FE6CDD5" w14:textId="77777777" w:rsidTr="00A2057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55BDC" w14:textId="507D280F" w:rsidR="00057044" w:rsidRPr="007D454B" w:rsidRDefault="007D454B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CD0F" w14:textId="174F827D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Korek stalowy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46C86" w14:textId="604DB0D4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 ½  GZ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8433BC" w14:textId="1F85906E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1923A" w14:textId="62029683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3C098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0551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C62D0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7A64B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C3783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1FCE7762" w14:textId="77777777" w:rsidTr="00A2057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FE8D5" w14:textId="568E25EF" w:rsidR="00057044" w:rsidRPr="007D454B" w:rsidRDefault="007D454B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F3BF" w14:textId="18551588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Korek stalowy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A9AFD" w14:textId="1327B223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 ¾  GZ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8A304" w14:textId="74E9B73D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2B8C2" w14:textId="452786C9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697F5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075A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E9E32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7E125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B5216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34C27672" w14:textId="77777777" w:rsidTr="00D831F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38413" w14:textId="4B620506" w:rsidR="00057044" w:rsidRPr="007D454B" w:rsidRDefault="007D454B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E89BF" w14:textId="186AAEF4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Korek stalowy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72ABE" w14:textId="4FC689A0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1  GZ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5FAA5F" w14:textId="0E9AA7CE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7AEFD" w14:textId="5E2433CB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10DC1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98A0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1952C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4966B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9B741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124FC661" w14:textId="77777777" w:rsidTr="00D831F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87DF7" w14:textId="746F321B" w:rsidR="00057044" w:rsidRPr="007D454B" w:rsidRDefault="007D454B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4452" w14:textId="2DE3E829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Korek stalowy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AE496" w14:textId="1B4E3893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 1¼  GZ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5056C9" w14:textId="22DD246A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E4671" w14:textId="18CAB52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14CB2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81503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B17D1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D6CF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DB0B5C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0BA8A073" w14:textId="77777777" w:rsidTr="00D831F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D6841" w14:textId="4C364BBB" w:rsidR="00057044" w:rsidRPr="007D454B" w:rsidRDefault="007D454B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552DD" w14:textId="339446F3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Korek stalowy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8CC8B" w14:textId="5A72B171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 1½  GZ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5BA552" w14:textId="7D0E1BBB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216CD" w14:textId="214AD36A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19269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A9B1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D80A0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C52D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D2DE5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1044CA4A" w14:textId="77777777" w:rsidTr="00D831F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B3E00" w14:textId="0E7884E0" w:rsidR="00057044" w:rsidRPr="007D454B" w:rsidRDefault="007D454B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5474" w14:textId="4E9D545C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Korek stalowy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2A070" w14:textId="04BA38DF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 2  GZ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91A84E" w14:textId="7724889E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273FB" w14:textId="4F9A0BC9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82E24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ED94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1FCC3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AB6C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E3E13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4191706B" w14:textId="77777777" w:rsidTr="006C0A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E148E" w14:textId="2FBAC98C" w:rsidR="00057044" w:rsidRPr="007D454B" w:rsidRDefault="007D454B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75EAF" w14:textId="63C2F78F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Korek stalowy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823E8" w14:textId="49A0051C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 ½  GW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F66E4B" w14:textId="1AF0ED0C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22C8E" w14:textId="27C2B216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4205A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9CB3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64231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62EA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C7FF15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70ADC458" w14:textId="77777777" w:rsidTr="00D831F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06BE7" w14:textId="6A6D39DE" w:rsidR="00057044" w:rsidRPr="007D454B" w:rsidRDefault="007D454B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87AE0" w14:textId="7336CFD4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Korek stalowy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EA3E4" w14:textId="18CFF00E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 ¾  GW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F2245D" w14:textId="7C38FC42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9E904" w14:textId="31327281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D0124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18EE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32E8C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D7E6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975BE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024071A3" w14:textId="77777777" w:rsidTr="006C0A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D57AD" w14:textId="3B4D6BA1" w:rsidR="00057044" w:rsidRPr="007D454B" w:rsidRDefault="007D454B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95387" w14:textId="775F8285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Korek stalowy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6270D" w14:textId="261F2958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1  GW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E502BB" w14:textId="1481E6B8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66DB8" w14:textId="567CDAD6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BDEA6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93FA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AB53D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7D66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380C65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3922AE6B" w14:textId="77777777" w:rsidTr="006C0A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A395A" w14:textId="67A6F753" w:rsidR="00057044" w:rsidRPr="007D454B" w:rsidRDefault="007D454B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6FAAC" w14:textId="0EE43436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Redukcja stalowa ocynk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958A" w14:textId="63B3C7BE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 ½   /  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4AF1E" w14:textId="0302B2D9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EDF87" w14:textId="1993D4C0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1F869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3C11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36D3E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2ADE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F74519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5EA1AC68" w14:textId="77777777" w:rsidTr="0045528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2169F" w14:textId="5CF446FA" w:rsidR="00057044" w:rsidRPr="007D454B" w:rsidRDefault="007D454B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A7B92" w14:textId="575579C8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Redukcja stalowa ocynk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37783" w14:textId="052DC8B3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 ¾  /  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9CD6DF" w14:textId="487922BD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C13A2" w14:textId="6A3690D6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A19FA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3437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1110A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7856C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86637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761C029B" w14:textId="77777777" w:rsidTr="00EA3AE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90662" w14:textId="4FB8F8BA" w:rsidR="00057044" w:rsidRPr="007D454B" w:rsidRDefault="007D454B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9785" w14:textId="331CB9EC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Redukcja stalowa ocynk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FB2D2" w14:textId="701568E6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1  /   1¼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BCC2E" w14:textId="00663B6A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4A26D" w14:textId="6D020EB9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825C3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D857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678C8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453D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9242D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5D75A69B" w14:textId="77777777" w:rsidTr="00733AA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9D956" w14:textId="377A5237" w:rsidR="00057044" w:rsidRPr="007D454B" w:rsidRDefault="007D454B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8D22" w14:textId="02FBB869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Redukcja stalowa ocynk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A49D7" w14:textId="0DDE56E9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 1¼  /   1½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AF7393" w14:textId="25B8D60E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1D0A0" w14:textId="3EF8A46A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D7EA4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01E7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C85C0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4198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A31BF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60434FD0" w14:textId="77777777" w:rsidTr="00733AA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DDB6B" w14:textId="183F6028" w:rsidR="00057044" w:rsidRPr="007D454B" w:rsidRDefault="007D454B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786B0" w14:textId="63C83B5D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Redukcja stalowa ocynk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70093" w14:textId="139A5C38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 1½  /  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DE0428" w14:textId="23D0865E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25D01" w14:textId="11BF9C91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6CD79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57A3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D7E79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9A52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E2722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48D6D8FE" w14:textId="77777777" w:rsidTr="00EA3AE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4678B" w14:textId="52334E71" w:rsidR="00057044" w:rsidRPr="007D454B" w:rsidRDefault="007D454B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5094E" w14:textId="7EE62709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Trójnik stalowy ocynk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2A596" w14:textId="3D76AB65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 ½  G</w:t>
            </w:r>
            <w:r w:rsidR="00AB7C58" w:rsidRPr="007D454B">
              <w:rPr>
                <w:rFonts w:ascii="Calibri" w:hAnsi="Calibri" w:cs="Calibri"/>
              </w:rPr>
              <w:t>W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76ACB" w14:textId="373605D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8DEF7" w14:textId="2E8AD8FB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E6EE4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0ED6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07AAF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F657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25450C" w14:textId="03292609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5D718A65" w14:textId="77777777" w:rsidTr="00733AA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6E566" w14:textId="7AC3EBE1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7D454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B3A1E" w14:textId="1FB2E0CA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Trójnik stalowy ocynk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1765A" w14:textId="0EB786BD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 ¾  G</w:t>
            </w:r>
            <w:r w:rsidR="00AB7C58" w:rsidRPr="007D454B">
              <w:rPr>
                <w:rFonts w:ascii="Calibri" w:hAnsi="Calibri" w:cs="Calibri"/>
              </w:rPr>
              <w:t>W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463249" w14:textId="6F010F5B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40152" w14:textId="16B71032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388B8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0E43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F14A0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71C75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ABA8A5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0EA14B10" w14:textId="77777777" w:rsidTr="00EA3AE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60BE6" w14:textId="70B7A60A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hAnsi="Arial" w:cs="Arial"/>
                <w:sz w:val="20"/>
                <w:szCs w:val="20"/>
              </w:rPr>
              <w:t>2</w:t>
            </w:r>
            <w:r w:rsidR="007D454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33C64" w14:textId="07F504A4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Trójnik stalowy ocynk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086E5" w14:textId="150EBDF6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1  G</w:t>
            </w:r>
            <w:r w:rsidR="00AB7C58" w:rsidRPr="007D454B">
              <w:rPr>
                <w:rFonts w:ascii="Calibri" w:hAnsi="Calibri" w:cs="Calibri"/>
              </w:rPr>
              <w:t>W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C3CC5F" w14:textId="1FC57645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40F6F" w14:textId="7556EBE9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0F4A2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5C67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C88DF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B963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BEDFE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68B3EA63" w14:textId="77777777" w:rsidTr="00085E1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FA2CE" w14:textId="776FF7CB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Arial" w:hAnsi="Arial" w:cs="Arial"/>
                <w:sz w:val="20"/>
                <w:szCs w:val="20"/>
              </w:rPr>
              <w:t>2</w:t>
            </w:r>
            <w:r w:rsidR="007D454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57D66" w14:textId="22A5485A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Trójnik stalowy ocynk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86D40" w14:textId="444DE94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 1¼  G</w:t>
            </w:r>
            <w:r w:rsidR="00AB7C58" w:rsidRPr="007D454B">
              <w:rPr>
                <w:rFonts w:ascii="Calibri" w:hAnsi="Calibri" w:cs="Calibri"/>
              </w:rPr>
              <w:t>W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63F6C2" w14:textId="498A574F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E52E6" w14:textId="5B445AAC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EF841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6A00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5A174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FBD7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D4BF1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3122D6BF" w14:textId="77777777" w:rsidTr="00085E1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08AE5" w14:textId="19263C92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6DA0" w14:textId="685764AE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Trójnik stalowy ocynk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36579" w14:textId="6EE4D612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 1½  G</w:t>
            </w:r>
            <w:r w:rsidR="00AB7C58" w:rsidRPr="007D454B">
              <w:rPr>
                <w:rFonts w:ascii="Calibri" w:hAnsi="Calibri" w:cs="Calibri"/>
              </w:rPr>
              <w:t>W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889E57" w14:textId="4E7BCE41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F18BE" w14:textId="7EA4710C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50026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39B75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F8F79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0091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F9CC63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0A137BC5" w14:textId="77777777" w:rsidTr="00085E1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609B2" w14:textId="622C3965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EF024" w14:textId="0591C69C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Trójnik stalowy ocynk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F864B" w14:textId="6E442530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 2  G</w:t>
            </w:r>
            <w:r w:rsidR="00AB7C58" w:rsidRPr="007D454B">
              <w:rPr>
                <w:rFonts w:ascii="Calibri" w:hAnsi="Calibri" w:cs="Calibri"/>
              </w:rPr>
              <w:t>W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8FD6C4" w14:textId="09D6C858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F1025" w14:textId="0FD08BE6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B277F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6F49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36E86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3E0C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D2DA7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0994238D" w14:textId="77777777" w:rsidTr="00EA3AE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947CA" w14:textId="0E98576F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3FAA1" w14:textId="4E93A54F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Kolano stalowe ocynk 90°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2E20F" w14:textId="1139AEBB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  ½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071EC3" w14:textId="6CF0E60A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3D2FE" w14:textId="70B610FB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21DF0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3347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17101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92C2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6F802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012342E1" w14:textId="77777777" w:rsidTr="00085E1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86F45" w14:textId="3D41439D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5A9F" w14:textId="13B6570F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Kolano stalowe ocynk 90°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E5436" w14:textId="5536A740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  ¾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C17C46" w14:textId="2CBB230F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96F69" w14:textId="223CC401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3CAC9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7715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3D4CB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766C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4FDEC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20348EB0" w14:textId="77777777" w:rsidTr="00EA3AE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C624E" w14:textId="71CAAE9D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436AF" w14:textId="10380DC4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Kolano stalowe ocynk 90°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2A413" w14:textId="5174E2E8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 1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9D5833" w14:textId="0C31BBCC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D7A8F" w14:textId="6AFE2898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3BE94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30CB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B4687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DB3E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DAD54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4AB90308" w14:textId="77777777" w:rsidTr="0055384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9DCDC" w14:textId="3C284BE1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AD2E4" w14:textId="336844DB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Kolano stalowe ocynk 90°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94F0B" w14:textId="4226664B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  1¼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9A2726" w14:textId="562F11D4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CA197" w14:textId="66CBCFE6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FEDF3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88A2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8ABD8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567B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B8C70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36DD7843" w14:textId="77777777" w:rsidTr="0055384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04AF6" w14:textId="77505649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89589" w14:textId="33F39B3F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Kolano stalowe ocynk 90°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D7E42" w14:textId="2397A0EC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  1½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E1B3D9" w14:textId="0B0539D5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D47B4" w14:textId="6288476A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47CE4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7E8A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546DB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C008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7CDAA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22BE689D" w14:textId="77777777" w:rsidTr="0055384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7218E" w14:textId="775FC9E9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F374C" w14:textId="21289FB3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Kolano stalowe ocynk 90°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96268" w14:textId="2E8368F9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  2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411D1A" w14:textId="025EF539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648E3" w14:textId="0FF23A3E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6E928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B825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32EA6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16C3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1293D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78B2D105" w14:textId="77777777" w:rsidTr="00EA3AE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43FEF" w14:textId="35B03B55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58C29" w14:textId="5AB10848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Obejma naprawcza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F0705" w14:textId="5497A5FF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 </w:t>
            </w:r>
            <w:r w:rsidRPr="007D454B">
              <w:rPr>
                <w:rFonts w:ascii="Calibri" w:hAnsi="Calibri" w:cs="Calibri"/>
                <w:vertAlign w:val="superscript"/>
              </w:rPr>
              <w:t xml:space="preserve"> 3</w:t>
            </w:r>
            <w:r w:rsidRPr="007D454B">
              <w:rPr>
                <w:rFonts w:ascii="Calibri" w:hAnsi="Calibri" w:cs="Calibri"/>
                <w:i/>
                <w:iCs/>
                <w:sz w:val="20"/>
                <w:szCs w:val="20"/>
              </w:rPr>
              <w:t>/</w:t>
            </w:r>
            <w:r w:rsidRPr="007D454B">
              <w:rPr>
                <w:rFonts w:ascii="Calibri" w:hAnsi="Calibri" w:cs="Calibri"/>
                <w:vertAlign w:val="subscript"/>
              </w:rPr>
              <w:t xml:space="preserve">8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1D03B1" w14:textId="58C7FA6E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34B9C" w14:textId="0ADF432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85CE3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059A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CA980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F45B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11D8B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277F5B49" w14:textId="77777777" w:rsidTr="0055384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BFC7B" w14:textId="69E9C667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A638" w14:textId="321FE5F1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Obejma naprawcza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27A46" w14:textId="0CC51FED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  ½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B9B7A9" w14:textId="0166849E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774FB" w14:textId="54FA59BE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FAFEE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D0E5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AC62A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10E7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343FC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433D3D82" w14:textId="77777777" w:rsidTr="00EA3AE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068F8" w14:textId="2B52C8FB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DD77" w14:textId="2351BEA5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Obejma naprawcza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8033D" w14:textId="120B7F1C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  ¾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30E8F0" w14:textId="5E180D5E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53EB8" w14:textId="5BC5B1D4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3D251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82D1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79A83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F596C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466929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05A64489" w14:textId="77777777" w:rsidTr="00FD4FA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9694C" w14:textId="4E6AEDDD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6359" w14:textId="4A43F452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Obejma naprawcza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525E6" w14:textId="2C00D39E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 1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FBB6DA" w14:textId="36C32878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2C248" w14:textId="77F455C9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40C03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DB059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31755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2D8EB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587C53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5A4B4ED9" w14:textId="77777777" w:rsidTr="00FD4FA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EC2BA" w14:textId="702A3E70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4F22" w14:textId="738C0A2F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Obejma naprawcza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5A4F7" w14:textId="5E6FAB2D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  1¼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767ADD" w14:textId="7D06D228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42FAD" w14:textId="09B94F8E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5CCF3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45C9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116A6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EB99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91D2A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37C3B03D" w14:textId="77777777" w:rsidTr="00FD4FA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91784" w14:textId="46DFB977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FF69" w14:textId="252DBA5A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Obejma naprawcza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E64E4" w14:textId="6652D846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  1½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A16182" w14:textId="133FDD82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69A9B" w14:textId="1421832B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6192E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0D0A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07EEF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29DD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0E4D9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7734E2A0" w14:textId="77777777" w:rsidTr="00FD4FA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AAA4F" w14:textId="568F19DA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48A23" w14:textId="64B1D246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Obejma naprawcza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46111" w14:textId="14DCB67A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  2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CA8DB" w14:textId="72512123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6D80A" w14:textId="2D712C1C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AC27C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3FA7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D9FC0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6327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4B9F8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7FAE99B8" w14:textId="77777777" w:rsidTr="00FD4FA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51186" w14:textId="24B11904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3032" w14:textId="4FA1DC4E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Obejma naprawcza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BEB4B" w14:textId="0F8D719C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  2½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7E8320" w14:textId="404C15E9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92529" w14:textId="41F153E0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37B1F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73D4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7F2DD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CE92B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A9EB2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1EFF746B" w14:textId="77777777" w:rsidTr="00FD4FA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5A0B8" w14:textId="129C3CD4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392C1" w14:textId="62580985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Obejma naprawcza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1BCC5" w14:textId="66722B46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  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13B66C" w14:textId="44F3153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A1371" w14:textId="3C81B154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8B776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2E26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5C1D8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A6FA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FB5BD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3BE4CC6D" w14:textId="77777777" w:rsidTr="006A25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A6333" w14:textId="2F14E325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C6CAD" w14:textId="567CAEE4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Złączka zaciskowa naprawcza GW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1F7D2" w14:textId="084E56B2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  ½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4D1E5C" w14:textId="4060936D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29EEB" w14:textId="54048F3E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75BA4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353E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5CC82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3750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CDC3F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6D671655" w14:textId="77777777" w:rsidTr="00FD4FA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E5E0E" w14:textId="7EEE0310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F184" w14:textId="4DF824C6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Złączka zaciskowa naprawcza GW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011CC" w14:textId="43A7A54F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  ¾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D78577" w14:textId="117D9853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81593" w14:textId="1A496CB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07F17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89BA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73626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50E4B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523FD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507925A9" w14:textId="77777777" w:rsidTr="006A25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58D58" w14:textId="02218435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4967" w14:textId="0DDC63AD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Złączka zaciskowa naprawcza GW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8C57D" w14:textId="5AE8AA5B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 1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6D3AC7" w14:textId="2ADC3BFA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4D37D" w14:textId="5DF5B445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22B2B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ED269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ACC0D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2FA9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056ED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07F470BC" w14:textId="77777777" w:rsidTr="00D826B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7B1CD" w14:textId="3FE5E13A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CE382" w14:textId="36119BBA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Złączka zaciskowa naprawcza GW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0CA7E" w14:textId="5C8FEE2F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  1¼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751C90" w14:textId="18B16315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5A384" w14:textId="6832E695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EEBAC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414E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2BF93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C6C8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0D4A9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08DFCF0A" w14:textId="77777777" w:rsidTr="00D826B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B6812" w14:textId="5ADCBFA9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5BF2" w14:textId="03C4C6B0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Złączka zaciskowa naprawcza GW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831D9" w14:textId="2F06F846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  1½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DD30FD" w14:textId="396F60F5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4E1F" w14:textId="00E77472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AF0E7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88849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14578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2C443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703CF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4A36D851" w14:textId="77777777" w:rsidTr="00D826B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6190F" w14:textId="7E1F9227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239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C2FC9" w14:textId="4A6AD9EF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Złączka zaciskowa naprawcza GW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21BF8" w14:textId="0037793A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  2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D7CCCB" w14:textId="6B324503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8371A" w14:textId="028E84F9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6B27E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A61A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0B08F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251F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CE44EB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6F27F6D3" w14:textId="77777777" w:rsidTr="00D826B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88ABC" w14:textId="5F709225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3268" w14:textId="1D185FE1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Złączka zaciskowa naprawcza GW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D66AB" w14:textId="4B230165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  2½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89261" w14:textId="18F9648C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44810" w14:textId="32931511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D69D4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19F9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438D3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4CFE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B8447B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2D810800" w14:textId="77777777" w:rsidTr="00D826B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AF092" w14:textId="765128BD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BE530" w14:textId="4F9C0E95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Złączka zaciskowa naprawcza GW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4153E" w14:textId="30E84910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  3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9FA4D7" w14:textId="5A47C9F8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3CA97" w14:textId="0F1C2329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FBE6C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91E95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722F5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4C8E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FC0CB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42BBDE65" w14:textId="77777777" w:rsidTr="006A25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43C86" w14:textId="5B54F2B5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2C18F" w14:textId="457D9D3B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Zaślepka mosiądz GW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885E9" w14:textId="7F05C941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 </w:t>
            </w:r>
            <w:r w:rsidRPr="007D454B">
              <w:rPr>
                <w:rFonts w:ascii="Calibri" w:hAnsi="Calibri" w:cs="Calibri"/>
                <w:vertAlign w:val="superscript"/>
              </w:rPr>
              <w:t xml:space="preserve"> 3</w:t>
            </w:r>
            <w:r w:rsidRPr="007D454B">
              <w:rPr>
                <w:rFonts w:ascii="Calibri" w:hAnsi="Calibri" w:cs="Calibri"/>
                <w:i/>
                <w:iCs/>
                <w:sz w:val="20"/>
                <w:szCs w:val="20"/>
              </w:rPr>
              <w:t>/</w:t>
            </w:r>
            <w:r w:rsidRPr="007D454B">
              <w:rPr>
                <w:rFonts w:ascii="Calibri" w:hAnsi="Calibri" w:cs="Calibri"/>
                <w:vertAlign w:val="subscript"/>
              </w:rPr>
              <w:t xml:space="preserve">8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D5F1F7" w14:textId="1C06C73D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08504" w14:textId="4B16361E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BE70F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C06FC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4D7E7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B7109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7C685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53B43D13" w14:textId="77777777" w:rsidTr="00D826B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B2BB1" w14:textId="381474D3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81998" w14:textId="2E26F743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Zaślepka mosiądz GW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A8C1A" w14:textId="27E8A16E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  ½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BD778B" w14:textId="2285B581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FEEE2" w14:textId="7E90E6B5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C1059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BDB4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92949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1A93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C578B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00562A12" w14:textId="77777777" w:rsidTr="006A25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E0A82" w14:textId="62F1F0B6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FCB0" w14:textId="17EFAD96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Zaślepka mosiądz GW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BAF27" w14:textId="60E30278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  ¾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BB1C06" w14:textId="7FE2B186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ED625" w14:textId="36C14C2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9F341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5C5BB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F52E1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B4135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B13BF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7C8EF8AA" w14:textId="77777777" w:rsidTr="006A25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6B43C" w14:textId="4DAAB2F7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D41A1" w14:textId="3093525B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Nypel mosiądz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BA38B" w14:textId="1ECB2CE6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 </w:t>
            </w:r>
            <w:r w:rsidRPr="007D454B">
              <w:rPr>
                <w:rFonts w:ascii="Calibri" w:hAnsi="Calibri" w:cs="Calibri"/>
                <w:vertAlign w:val="superscript"/>
              </w:rPr>
              <w:t xml:space="preserve"> 3</w:t>
            </w:r>
            <w:r w:rsidRPr="007D454B">
              <w:rPr>
                <w:rFonts w:ascii="Calibri" w:hAnsi="Calibri" w:cs="Calibri"/>
                <w:i/>
                <w:iCs/>
                <w:sz w:val="20"/>
                <w:szCs w:val="20"/>
              </w:rPr>
              <w:t>/</w:t>
            </w:r>
            <w:r w:rsidRPr="007D454B">
              <w:rPr>
                <w:rFonts w:ascii="Calibri" w:hAnsi="Calibri" w:cs="Calibri"/>
                <w:vertAlign w:val="subscript"/>
              </w:rPr>
              <w:t xml:space="preserve">8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DDCE1B" w14:textId="7386441A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8CE00" w14:textId="00EF7D6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3E14B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6C78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03764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9D283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ADEDF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0B2239BD" w14:textId="77777777" w:rsidTr="005D292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CE1F3" w14:textId="14B5EEEE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09BB" w14:textId="7EAA97E1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Nypel mosiądz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33EB2" w14:textId="71918D2B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  ½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3924DC" w14:textId="77E1AEB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7B880" w14:textId="27F8ABAD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E09A1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4142B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695AE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908C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83A373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7C068EBE" w14:textId="77777777" w:rsidTr="006A25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AE880" w14:textId="4E028F5F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64DA4" w14:textId="09DED5CE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Nypel mosiądz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D6FF0" w14:textId="44BCFE0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  ¾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1BF81E" w14:textId="216A233E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A7E00" w14:textId="7FD6CD0C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09D70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4D0EB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F8B55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10C0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884D35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78EFC2C4" w14:textId="77777777" w:rsidTr="001A40B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D160C" w14:textId="693418CF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38256" w14:textId="6E854928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Nypel mosiądz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BC4A8" w14:textId="0A5470DB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 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142956" w14:textId="647A35A2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2ACF2" w14:textId="3F686AE8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19E8C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C4A8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33B6A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B115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8553E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32EFC488" w14:textId="77777777" w:rsidTr="006A25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B1FDF" w14:textId="41246C06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26084" w14:textId="23DA2511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Nypel redukcyjny mosiądz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D6BC3" w14:textId="02CCCE6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 </w:t>
            </w:r>
            <w:r w:rsidRPr="007D454B">
              <w:rPr>
                <w:rFonts w:ascii="Calibri" w:hAnsi="Calibri" w:cs="Calibri"/>
                <w:vertAlign w:val="superscript"/>
              </w:rPr>
              <w:t xml:space="preserve"> 3</w:t>
            </w:r>
            <w:r w:rsidRPr="007D454B">
              <w:rPr>
                <w:rFonts w:ascii="Calibri" w:hAnsi="Calibri" w:cs="Calibri"/>
                <w:i/>
                <w:iCs/>
                <w:sz w:val="20"/>
                <w:szCs w:val="20"/>
              </w:rPr>
              <w:t>/</w:t>
            </w:r>
            <w:r w:rsidRPr="007D454B">
              <w:rPr>
                <w:rFonts w:ascii="Calibri" w:hAnsi="Calibri" w:cs="Calibri"/>
                <w:vertAlign w:val="subscript"/>
              </w:rPr>
              <w:t xml:space="preserve">8   </w:t>
            </w:r>
            <w:r w:rsidRPr="007D454B">
              <w:rPr>
                <w:rFonts w:ascii="Calibri" w:hAnsi="Calibri" w:cs="Calibri"/>
              </w:rPr>
              <w:t xml:space="preserve">-  ½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EC0072" w14:textId="0616F500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9B868" w14:textId="39C1C19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440F5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C9BF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75B72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BF7A9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98E0A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203CE777" w14:textId="77777777" w:rsidTr="001A40B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7E86E" w14:textId="1666CA0C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CA96B" w14:textId="592C9E5A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Nypel redukcyjny mosiądz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C1F19" w14:textId="1FC3D1D1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  ½  -   ¾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F1E8E2" w14:textId="365500B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00809" w14:textId="76093263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10442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D1A4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65935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9154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C31D03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4F291AAF" w14:textId="77777777" w:rsidTr="006A25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0687E" w14:textId="2E11AC1D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55F45" w14:textId="59DEEBDC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Nypel redukcyjny mosiądz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4CE6F" w14:textId="580B465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 ¾  -  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E02F3F" w14:textId="43965544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16332" w14:textId="7951ED7D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750CD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3A7E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E3F08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5137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89665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3EABACA7" w14:textId="77777777" w:rsidTr="006A25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E9DF5" w14:textId="07855D39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E9B58" w14:textId="5710C1CE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Redukcja mosiądz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428E" w14:textId="38E7DD2B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 </w:t>
            </w:r>
            <w:r w:rsidRPr="007D454B">
              <w:rPr>
                <w:rFonts w:ascii="Calibri" w:hAnsi="Calibri" w:cs="Calibri"/>
                <w:vertAlign w:val="superscript"/>
              </w:rPr>
              <w:t xml:space="preserve"> 3</w:t>
            </w:r>
            <w:r w:rsidRPr="007D454B">
              <w:rPr>
                <w:rFonts w:ascii="Calibri" w:hAnsi="Calibri" w:cs="Calibri"/>
                <w:i/>
                <w:iCs/>
                <w:sz w:val="20"/>
                <w:szCs w:val="20"/>
              </w:rPr>
              <w:t>/</w:t>
            </w:r>
            <w:r w:rsidRPr="007D454B">
              <w:rPr>
                <w:rFonts w:ascii="Calibri" w:hAnsi="Calibri" w:cs="Calibri"/>
                <w:vertAlign w:val="subscript"/>
              </w:rPr>
              <w:t xml:space="preserve">8   </w:t>
            </w:r>
            <w:r w:rsidRPr="007D454B">
              <w:rPr>
                <w:rFonts w:ascii="Calibri" w:hAnsi="Calibri" w:cs="Calibri"/>
              </w:rPr>
              <w:t xml:space="preserve">-  ½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A81547" w14:textId="321C929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540E1" w14:textId="0D3067C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6A36C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83C1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6916D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5F69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81B939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5158953C" w14:textId="77777777" w:rsidTr="006A25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66C8A" w14:textId="1BF32DBF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EA661" w14:textId="1509E442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Redukcja mosiądz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18C36" w14:textId="37867CD6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  ½  -   ¾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0CDD92" w14:textId="3D6FF4CF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CD785" w14:textId="0B0F859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4ECF9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3E1B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76B2C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73F3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A0FEB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323FA6DB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2FDD4" w14:textId="534DEE7E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0671D" w14:textId="4D8DDDDF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Przedłużka mosiądz  Ø ½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086BF" w14:textId="5685A4C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L - 10mm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7E249A" w14:textId="600F4E4B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F1245" w14:textId="463B7195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CB13D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858A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D3922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5B7F9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4FB78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0D4CCC4A" w14:textId="77777777" w:rsidTr="006D59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2F59E" w14:textId="73B0EDA6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569F8" w14:textId="71812EE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Przedłużka mosiądz  Ø ½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F1215" w14:textId="03F1429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L - 15mm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B571F1" w14:textId="59945945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0FAE0" w14:textId="2B3191AC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5326C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C4B4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0A7CD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2488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262455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19E7981D" w14:textId="77777777" w:rsidTr="006D59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7435C" w14:textId="7F9401D1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12EB" w14:textId="27AE32A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Przedłużka mosiądz  Ø ½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26376" w14:textId="60D9E8DD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L - 20mm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BE9882" w14:textId="22C748F8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D89C6" w14:textId="52470E09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B1C8A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2A90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B7C02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14C5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DA89DC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22653061" w14:textId="77777777" w:rsidTr="00C22BB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98094" w14:textId="47843123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66F2E" w14:textId="0AF2551A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Przedłużka mosiądz  Ø ½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40124" w14:textId="0DB77428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L - 30mm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C9C37" w14:textId="51EFCE5D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1D787" w14:textId="77CCA996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61EF3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E200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E8408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BED3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F732D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63A62BA7" w14:textId="77777777" w:rsidTr="00C22BB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F7760" w14:textId="5189BA2F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37BE9" w14:textId="0192DD9A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Przedłużka mosiądz  Ø ½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571E9" w14:textId="7A4C050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L - 40mm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2FD06F" w14:textId="5169E490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C1587" w14:textId="667259D4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2C8C4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CD02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B71C3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84C1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FCBB3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059C4E38" w14:textId="77777777" w:rsidTr="00C22BB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C106A" w14:textId="7841417B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E9C74" w14:textId="4BECFAF9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Przedłużka mosiądz  Ø ½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50833" w14:textId="5D64FDF1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L - 50mm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C8623F" w14:textId="066EFE71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DDCEE" w14:textId="6B23DA23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192B1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5704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16E24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B622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F21F0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10971240" w14:textId="77777777" w:rsidTr="006D59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5F17D" w14:textId="2E92B483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E2818" w14:textId="59746D8B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Śrubunek mosiądz z uszczelką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4F8D7" w14:textId="629B5F03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  ½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CAF499" w14:textId="7D98D70B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656AA" w14:textId="6B7EC2D8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7A3BB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10D0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DCC69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7D68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0EA33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13D92919" w14:textId="77777777" w:rsidTr="00C22BB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5B71E" w14:textId="0740AB3F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BF22" w14:textId="7905D06D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Śrubunek mosiądz z uszczelką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74EE6" w14:textId="6F19DE74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  ¾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A9556" w14:textId="4E7807E5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FDE87" w14:textId="6DD3AA7D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8DC86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0E7B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5DB39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81D0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EF8BF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3EBA346E" w14:textId="77777777" w:rsidTr="006D59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C8592" w14:textId="355BBF1E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CFC85" w14:textId="6C40767E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Śrubunek mosiądz z uszczelką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042EC" w14:textId="000EADFF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 1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3431F4" w14:textId="4E35CA9B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D056D" w14:textId="00AA7448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611BF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3A7F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EEDC6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465F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98DF4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0025118B" w14:textId="77777777" w:rsidTr="00155B5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490DB" w14:textId="27CAD24E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E96B" w14:textId="263B9259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Śrubunek mosiądz z uszczelką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868C4" w14:textId="566A2FE8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  1¼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97F834" w14:textId="42BCB8E0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9BAEE" w14:textId="5D0D4696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526B6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ADD79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F3E21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F434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E55CC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4F44C6D9" w14:textId="77777777" w:rsidTr="00155B5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39DC4" w14:textId="7C964160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3E13" w14:textId="6159C0D5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Śrubunek mosiądz z uszczelką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21885" w14:textId="4B478B23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  1½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A39A4E" w14:textId="12B19CCD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38312" w14:textId="42D92B35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81020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F532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5A322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03063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FD020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325D0E87" w14:textId="77777777" w:rsidTr="00155B5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5D03E" w14:textId="562FD876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265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98CA" w14:textId="205B55B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Śrubunek mosiądz z uszczelką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C550D" w14:textId="6AF40F91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  2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87B221" w14:textId="30060F75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99718" w14:textId="738BD6FD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65E45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B3BC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142C5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B549C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D9C4B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093BEDCF" w14:textId="77777777" w:rsidTr="006D59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92B40" w14:textId="17D28668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CFC76" w14:textId="56C39FCB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Śrubunek ocynk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DF5E9" w14:textId="29D62090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  1¼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8FCA95" w14:textId="16AC0AC8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B6EEE" w14:textId="612665A8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B47CD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E44D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2AD88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7DAA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7B0A0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666FAB26" w14:textId="77777777" w:rsidTr="00155B5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F2024" w14:textId="74B0B0AD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0E7FC" w14:textId="1916D76B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Śrubunek ocynk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07F66" w14:textId="1C52E13D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  1½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B41F29" w14:textId="3297B1EF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C16B9" w14:textId="0091F053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0A533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E883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D8FF6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8974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8F45A5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4365193C" w14:textId="77777777" w:rsidTr="006D59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E628D" w14:textId="7A81B71F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816E" w14:textId="79BD531A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Śrubunek ocynk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D3A5D" w14:textId="6F29FA10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  2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F50715" w14:textId="386B39AA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D8FDD" w14:textId="0490005C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4E5F4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6A53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D3E8B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5353B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B8175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1750FC64" w14:textId="77777777" w:rsidTr="00722A0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D25AD" w14:textId="1467FF30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B1AC5" w14:textId="721186F0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Śrubunek ocynk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E9E87" w14:textId="25729E33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  2½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048C45" w14:textId="392BCB7E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5E3C5" w14:textId="602A66C1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FD8F5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2F80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3351C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94EF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D6FA6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4E2D581B" w14:textId="77777777" w:rsidTr="00722A0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ABE27" w14:textId="1C948772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DBEFA" w14:textId="55B4ECFA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Śrubunek ocynk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44A5E" w14:textId="18F41E1F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 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5F846" w14:textId="683442EE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286A7" w14:textId="37F8A31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45377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2C8D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E8491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0809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614F5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42B7AAFF" w14:textId="77777777" w:rsidTr="006D59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75FF4" w14:textId="060FE41D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8D8E0" w14:textId="58958225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Zawór kulowy z możliwością dokręcenia dławicy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4DCEC" w14:textId="7AAEA8A5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  ½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DC1185" w14:textId="1988AEAA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8CF3E" w14:textId="2BA178D1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352A5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6449B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2BEC9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DDBA5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100C6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638D83A5" w14:textId="77777777" w:rsidTr="00722A0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B0663" w14:textId="6A63C348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0AED3" w14:textId="6CA4A138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Zawór kulowy z możliwością dokręcenia dławicy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FAA99" w14:textId="02C9E380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  ¾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00872C" w14:textId="1629463F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E89C9" w14:textId="4878A0D3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8C5F4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EE4A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5B6CC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2A6CB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35AF2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229EBA32" w14:textId="77777777" w:rsidTr="006D59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0C491" w14:textId="28B80E48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1BC01" w14:textId="56BEA980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Zawór kulowy z możliwością dokręcenia dławicy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63738" w14:textId="6B796E16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 1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715CC7" w14:textId="2C8132FC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0F478" w14:textId="738DC416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F5F95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2B59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E23BF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E3CD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0FDD0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2324B01D" w14:textId="77777777" w:rsidTr="005076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19278" w14:textId="515250F9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CE9A1" w14:textId="20A87854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Zawór kulowy z możliwością dokręcenia dławicy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B657C" w14:textId="7A1CFD90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  1¼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010F07" w14:textId="45386F5A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A563D" w14:textId="2114BB38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B1BB5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2B56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66200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A605C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8F726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5D107ADB" w14:textId="77777777" w:rsidTr="005076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F07EB" w14:textId="659E38F5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F6C41" w14:textId="335F1FEC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Zawór kulowy z możliwością dokręcenia dławicy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8E810" w14:textId="63586CA3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  1½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EB5740" w14:textId="524C8321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EF6E3" w14:textId="5C4F61A1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224A1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3F6E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2C6AB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C590C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7113C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16648DC8" w14:textId="77777777" w:rsidTr="005076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19810" w14:textId="7D07E578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3721B" w14:textId="37EC8D48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Zawór kulowy z możliwością dokręcenia dławicy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D5CE9" w14:textId="08F4CBD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  2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422E16" w14:textId="323CB1ED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EDADB" w14:textId="5D829B20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EEDBB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3078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4DC1F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D8ACC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827F9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19AC87EC" w14:textId="77777777" w:rsidTr="00801D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BFD42" w14:textId="4CC55716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FBA26" w14:textId="76860625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Zawór kulowy kątowy z rozetą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5104F" w14:textId="0EA6AC62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 ½  - </w:t>
            </w:r>
            <w:r w:rsidRPr="007D454B">
              <w:rPr>
                <w:rFonts w:ascii="Calibri" w:hAnsi="Calibri" w:cs="Calibri"/>
                <w:vertAlign w:val="superscript"/>
              </w:rPr>
              <w:t xml:space="preserve"> 3</w:t>
            </w:r>
            <w:r w:rsidRPr="007D454B">
              <w:rPr>
                <w:rFonts w:ascii="Calibri" w:hAnsi="Calibri" w:cs="Calibri"/>
                <w:i/>
                <w:iCs/>
                <w:sz w:val="20"/>
                <w:szCs w:val="20"/>
              </w:rPr>
              <w:t>/</w:t>
            </w:r>
            <w:r w:rsidRPr="007D454B">
              <w:rPr>
                <w:rFonts w:ascii="Calibri" w:hAnsi="Calibri" w:cs="Calibri"/>
                <w:vertAlign w:val="subscript"/>
              </w:rPr>
              <w:t>8</w:t>
            </w:r>
            <w:r w:rsidRPr="007D454B">
              <w:rPr>
                <w:rFonts w:ascii="Calibri" w:hAnsi="Calibri" w:cs="Calibri"/>
              </w:rPr>
              <w:t xml:space="preserve">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2F6BA2" w14:textId="2B2FF7A8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103E2" w14:textId="6A3CA984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EF3BC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925E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ECD28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135A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93EB0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02FEB402" w14:textId="77777777" w:rsidTr="005076D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EFAD8" w14:textId="1371E398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A1433" w14:textId="344023B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Zawór kulowy kątowy z rozetą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5B94D" w14:textId="1BA6F980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 ½  -   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29178" w14:textId="6FBE6B0E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381E9" w14:textId="771DE3D4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B8EE7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603C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C4E5A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690B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CB656C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10C5ED84" w14:textId="77777777" w:rsidTr="00801D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E6A95" w14:textId="77AD76EF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B8BDB" w14:textId="50BA4403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Zawór kulowy kątowy z rozetą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10D19" w14:textId="14CFF4A5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  ½  -   ¾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06F4B" w14:textId="08E91159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A69B6" w14:textId="704B27AB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64050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E04B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6ED05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F8FE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0FE4B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7689167D" w14:textId="77777777" w:rsidTr="00801D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EEFF6" w14:textId="5C2BFFAA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86ABC" w14:textId="0E3DCF00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Zawór kulowy czerpalny (ogrodowy)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39B3E" w14:textId="743ADA7C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  ½  -   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477769" w14:textId="10DCBCB0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CC179" w14:textId="7F3F664E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71FFE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30F5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1568E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2368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F372D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162A269F" w14:textId="77777777" w:rsidTr="00801D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E372A" w14:textId="0FD54C2C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7055A" w14:textId="3E44AB48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Zawór kulowy czerpalny (ogrodowy)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50D4F" w14:textId="6B6BC730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Ø  ½  -   ¾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3C71B4" w14:textId="20C57B12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2F6B5" w14:textId="530F141D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F6262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E215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1FB58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438A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EE6F2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3C0C6F0F" w14:textId="77777777" w:rsidTr="00801D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D623A" w14:textId="5E8DE031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E2AD4" w14:textId="04838DAE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Uchwyt boczny PP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DE61A" w14:textId="45DF0A54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413A2D" w14:textId="768463F8" w:rsidR="00057044" w:rsidRPr="007D454B" w:rsidRDefault="00520A51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1BC2C" w14:textId="340EFA89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CA625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EC23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CA93D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5886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6E284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563FC731" w14:textId="77777777" w:rsidTr="00801D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DCDC4" w14:textId="68A075ED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B83E4" w14:textId="3DAE36D5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Uchwyt boczny PP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F7155" w14:textId="5F7A53C8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9BA9DD" w14:textId="138B3555" w:rsidR="00057044" w:rsidRPr="007D454B" w:rsidRDefault="00520A51" w:rsidP="0005704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050E9" w14:textId="186CDE6C" w:rsidR="00057044" w:rsidRPr="007D454B" w:rsidRDefault="00520A51" w:rsidP="0005704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D454B">
              <w:rPr>
                <w:rFonts w:ascii="Calibri" w:hAnsi="Calibri" w:cs="Calibri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CDB60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8DED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8FC2D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F14A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4911E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30B7EF39" w14:textId="77777777" w:rsidTr="00801D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04DD2" w14:textId="711C4AC3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634F4" w14:textId="72ED07A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Uchwyt boczny PP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A28F0" w14:textId="0A4B965F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017726" w14:textId="63F85B22" w:rsidR="00057044" w:rsidRPr="007D454B" w:rsidRDefault="00520A51" w:rsidP="0005704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4BF4D" w14:textId="5D2BC9E3" w:rsidR="00057044" w:rsidRPr="007D454B" w:rsidRDefault="00520A51" w:rsidP="0005704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D454B">
              <w:rPr>
                <w:rFonts w:ascii="Calibri" w:hAnsi="Calibri" w:cs="Calibri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BC64A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2CC2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E50F4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46C3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E96AE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2421AF4B" w14:textId="77777777" w:rsidTr="00D70E7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A4005" w14:textId="2B39EB14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05A3" w14:textId="10D46201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Uchwyt boczny PP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027F0" w14:textId="3EC06946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69076B" w14:textId="5BA1C4B8" w:rsidR="00057044" w:rsidRPr="007D454B" w:rsidRDefault="00520A51" w:rsidP="0005704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E568F" w14:textId="13085EC5" w:rsidR="00057044" w:rsidRPr="007D454B" w:rsidRDefault="00520A51" w:rsidP="0005704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D454B">
              <w:rPr>
                <w:rFonts w:ascii="Calibri" w:hAnsi="Calibri" w:cs="Calibri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B78C1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43E9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0C180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C2543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CE6C6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4B801543" w14:textId="77777777" w:rsidTr="00D70E7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26334" w14:textId="04D57850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A4DF" w14:textId="76938302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Uchwyt boczny PP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5D6D5" w14:textId="1415E91A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7F585B" w14:textId="144D4E7B" w:rsidR="00057044" w:rsidRPr="007D454B" w:rsidRDefault="00520A51" w:rsidP="0005704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D96FE" w14:textId="6D6BEF9D" w:rsidR="00057044" w:rsidRPr="007D454B" w:rsidRDefault="00520A51" w:rsidP="0005704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D454B">
              <w:rPr>
                <w:rFonts w:ascii="Calibri" w:hAnsi="Calibri" w:cs="Calibri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66964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5D00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9BCC9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C3F9C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8146A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1553F73A" w14:textId="77777777" w:rsidTr="00801D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0F410" w14:textId="2CED91C9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FD4AA" w14:textId="279C4A36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Uchwyt PP z zamknięciem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E6935" w14:textId="31D7C333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86DC03" w14:textId="3D683D3D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3D0C" w14:textId="63023276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9ED05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6B5C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96345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23A3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1F217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04849694" w14:textId="77777777" w:rsidTr="00F6674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C778E" w14:textId="6709C660" w:rsidR="00520A51" w:rsidRPr="007D454B" w:rsidRDefault="000956AE" w:rsidP="00520A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288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632A" w14:textId="6656C8E2" w:rsidR="00520A51" w:rsidRPr="007D454B" w:rsidRDefault="00520A51" w:rsidP="0052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Uchwyt PP z zamknięciem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047A1" w14:textId="2A657526" w:rsidR="00520A51" w:rsidRPr="007D454B" w:rsidRDefault="00520A51" w:rsidP="0052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14:paraId="77A8D19D" w14:textId="462E708A" w:rsidR="00520A51" w:rsidRPr="007D454B" w:rsidRDefault="00520A51" w:rsidP="0052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27E63FB" w14:textId="7EA0260F" w:rsidR="00520A51" w:rsidRPr="007D454B" w:rsidRDefault="00520A51" w:rsidP="0052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E560B" w14:textId="77777777" w:rsidR="00520A51" w:rsidRPr="007D454B" w:rsidRDefault="00520A51" w:rsidP="0052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7D73D" w14:textId="77777777" w:rsidR="00520A51" w:rsidRPr="007D454B" w:rsidRDefault="00520A51" w:rsidP="0052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90094" w14:textId="77777777" w:rsidR="00520A51" w:rsidRPr="007D454B" w:rsidRDefault="00520A51" w:rsidP="0052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7D0D4" w14:textId="77777777" w:rsidR="00520A51" w:rsidRPr="007D454B" w:rsidRDefault="00520A51" w:rsidP="0052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D35584" w14:textId="77777777" w:rsidR="00520A51" w:rsidRPr="007D454B" w:rsidRDefault="00520A51" w:rsidP="0052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0A71316B" w14:textId="77777777" w:rsidTr="00F6674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E6ECB" w14:textId="7135F757" w:rsidR="00520A51" w:rsidRPr="007D454B" w:rsidRDefault="000956AE" w:rsidP="00520A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50A4" w14:textId="114BEDA0" w:rsidR="00520A51" w:rsidRPr="007D454B" w:rsidRDefault="00520A51" w:rsidP="0052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Uchwyt PP z zamknięciem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B76D2" w14:textId="28E7DD28" w:rsidR="00520A51" w:rsidRPr="007D454B" w:rsidRDefault="00520A51" w:rsidP="0052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14:paraId="7BCA4EEC" w14:textId="60E11C09" w:rsidR="00520A51" w:rsidRPr="007D454B" w:rsidRDefault="00520A51" w:rsidP="0052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szt.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B429E82" w14:textId="36FD7896" w:rsidR="00520A51" w:rsidRPr="007D454B" w:rsidRDefault="00520A51" w:rsidP="0052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7B4EB" w14:textId="77777777" w:rsidR="00520A51" w:rsidRPr="007D454B" w:rsidRDefault="00520A51" w:rsidP="0052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49774" w14:textId="77777777" w:rsidR="00520A51" w:rsidRPr="007D454B" w:rsidRDefault="00520A51" w:rsidP="0052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30F30" w14:textId="77777777" w:rsidR="00520A51" w:rsidRPr="007D454B" w:rsidRDefault="00520A51" w:rsidP="0052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A7A4E" w14:textId="77777777" w:rsidR="00520A51" w:rsidRPr="007D454B" w:rsidRDefault="00520A51" w:rsidP="0052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C2E251" w14:textId="77777777" w:rsidR="00520A51" w:rsidRPr="007D454B" w:rsidRDefault="00520A51" w:rsidP="0052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39EE0FF6" w14:textId="77777777" w:rsidTr="00F6674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67BF9" w14:textId="54539E00" w:rsidR="00520A51" w:rsidRPr="007D454B" w:rsidRDefault="000956AE" w:rsidP="00520A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F086" w14:textId="621C0CB0" w:rsidR="00520A51" w:rsidRPr="007D454B" w:rsidRDefault="00520A51" w:rsidP="0052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Uchwyt PP z zamknięciem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E2243" w14:textId="691FAEE0" w:rsidR="00520A51" w:rsidRPr="007D454B" w:rsidRDefault="00520A51" w:rsidP="0052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11A55F86" w14:textId="3507DAE0" w:rsidR="00520A51" w:rsidRPr="007D454B" w:rsidRDefault="00520A51" w:rsidP="0052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szt.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104E62D6" w14:textId="096488B0" w:rsidR="00520A51" w:rsidRPr="007D454B" w:rsidRDefault="00520A51" w:rsidP="0052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26656" w14:textId="77777777" w:rsidR="00520A51" w:rsidRPr="007D454B" w:rsidRDefault="00520A51" w:rsidP="0052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CCCBA" w14:textId="77777777" w:rsidR="00520A51" w:rsidRPr="007D454B" w:rsidRDefault="00520A51" w:rsidP="0052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6F375" w14:textId="77777777" w:rsidR="00520A51" w:rsidRPr="007D454B" w:rsidRDefault="00520A51" w:rsidP="0052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69AF5" w14:textId="77777777" w:rsidR="00520A51" w:rsidRPr="007D454B" w:rsidRDefault="00520A51" w:rsidP="0052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737F79" w14:textId="77777777" w:rsidR="00520A51" w:rsidRPr="007D454B" w:rsidRDefault="00520A51" w:rsidP="0052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7B6B2804" w14:textId="77777777" w:rsidTr="00F6674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2D139" w14:textId="45C969F8" w:rsidR="00520A51" w:rsidRPr="007D454B" w:rsidRDefault="000956AE" w:rsidP="00520A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140D6" w14:textId="7F84B9A3" w:rsidR="00520A51" w:rsidRPr="007D454B" w:rsidRDefault="00520A51" w:rsidP="0052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Uchwyt PP z zamknięciem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1365F" w14:textId="21D2A27F" w:rsidR="00520A51" w:rsidRPr="007D454B" w:rsidRDefault="00520A51" w:rsidP="0052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401FB22E" w14:textId="70DC7C16" w:rsidR="00520A51" w:rsidRPr="007D454B" w:rsidRDefault="00520A51" w:rsidP="0052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szt.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1B03561F" w14:textId="55914204" w:rsidR="00520A51" w:rsidRPr="007D454B" w:rsidRDefault="00520A51" w:rsidP="0052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B9AB5" w14:textId="77777777" w:rsidR="00520A51" w:rsidRPr="007D454B" w:rsidRDefault="00520A51" w:rsidP="00520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AFB7A" w14:textId="77777777" w:rsidR="00520A51" w:rsidRPr="007D454B" w:rsidRDefault="00520A51" w:rsidP="0052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E5C7A" w14:textId="77777777" w:rsidR="00520A51" w:rsidRPr="007D454B" w:rsidRDefault="00520A51" w:rsidP="00520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E700A" w14:textId="77777777" w:rsidR="00520A51" w:rsidRPr="007D454B" w:rsidRDefault="00520A51" w:rsidP="0052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DD008F" w14:textId="77777777" w:rsidR="00520A51" w:rsidRPr="007D454B" w:rsidRDefault="00520A51" w:rsidP="00520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32382290" w14:textId="77777777" w:rsidTr="00801D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A8BBE" w14:textId="129E49E5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FA4AF" w14:textId="28B0946A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Uchwyt z tłumikiem (gumą) pojedynczy -różne rozmiary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D8AF0" w14:textId="193A7BC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E781052" w14:textId="651B7589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  <w:r w:rsidR="00520A51"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F1712CD" w14:textId="0E24CC6D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90371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5A5AC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183FD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15CD9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33C5C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0313AAF5" w14:textId="77777777" w:rsidTr="00801D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B2075" w14:textId="1519BDE4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92363" w14:textId="34C328F8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Uchwyt z tłumikiem (gumą) podwójny -różne rozmiary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F629B" w14:textId="3E0794DA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B06C5C1" w14:textId="621AF87B" w:rsidR="00057044" w:rsidRPr="007D454B" w:rsidRDefault="00520A51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  <w:r w:rsidR="00057044"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6DDD30BD" w14:textId="711D1783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3A244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5023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2C6F4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769DC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451A6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5BB72761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4B2A7" w14:textId="137C87D3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666C4" w14:textId="041BF76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Otulina na rury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14C96" w14:textId="3FEED2CE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23F91A" w14:textId="4819FF01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80F6C" w14:textId="28589EDC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465D2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2FCFC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02545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273C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3F629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30AD523B" w14:textId="77777777" w:rsidTr="00801D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3BDB7" w14:textId="4E3EC344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D7F2" w14:textId="6AD31B10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Otulina na rury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16CF" w14:textId="3FC2170B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F5F060" w14:textId="13FADFEF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33904" w14:textId="1A6D8C9F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F1363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7B20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49FB6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FF0AB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00AB03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7D3ACEE7" w14:textId="77777777" w:rsidTr="00801DA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8718C" w14:textId="082C615B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D376" w14:textId="77B87D76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Otulina na rury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53A45" w14:textId="7BB1FF91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195231" w14:textId="76A6467F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2F5A6" w14:textId="63EB7AD5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69E99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F1D63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73595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F6E1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1E735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4FD3DF4E" w14:textId="77777777" w:rsidTr="00E73C2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1BB21" w14:textId="6B1AB007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4D80C" w14:textId="5BD4319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Otulina na rury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13640" w14:textId="767F637D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9B12AF" w14:textId="1018B95C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8B0D3" w14:textId="1F8BB725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43BD6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84885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316F8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4FD4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55C78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0EED9583" w14:textId="77777777" w:rsidTr="00E73C2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325FF" w14:textId="2C3C3292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54D1" w14:textId="382ACC36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Otulina na rury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3C413" w14:textId="5CE91878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65C0FB" w14:textId="755CA029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919E1" w14:textId="7D794CA9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28529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B471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41FD7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6622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1F82E5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6C712213" w14:textId="77777777" w:rsidTr="00E73C2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EE784" w14:textId="1B99FDF5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A8E5" w14:textId="317EF4B1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Otulina na rury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008EC" w14:textId="6E7E0988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31443" w14:textId="7440A170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D0F9B" w14:textId="6E7E296A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C68CD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D62DB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631FE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8AD3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2A364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530937D1" w14:textId="77777777" w:rsidTr="00E73C2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CFECC" w14:textId="2AFDAFAC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9E65" w14:textId="7907BEB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Otulina na rury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44AB3" w14:textId="392C7262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2B634" w14:textId="792CF5D6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4DF81" w14:textId="4CE00395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F1FF2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956B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06F1E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3941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83EC3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2719B738" w14:textId="77777777" w:rsidTr="0054345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51809" w14:textId="3904ECDA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7C9FD" w14:textId="48F65A3F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Rura PCV (szara wew.)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CDC02" w14:textId="2DF10B0A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Ø110/2000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80FE30" w14:textId="1341448B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43987" w14:textId="49EF4E0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FAB76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1A94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7F9B6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38AB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CC7E65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257450E3" w14:textId="77777777" w:rsidTr="00E73C2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8F4EF" w14:textId="33A7ECF6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91B09" w14:textId="7C9151F5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Rura PCV (szara wew.)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F1A89" w14:textId="6E022806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Ø110/1000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09D3C3" w14:textId="63C6707A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D9916" w14:textId="4ED5F3BA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6B224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CDE0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F83CB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FF25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EFD2BC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310B1369" w14:textId="77777777" w:rsidTr="0054345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842F9" w14:textId="15459486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E3635" w14:textId="00F406A2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Rura PCV (szara wew.)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24A60" w14:textId="2CAF2315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Ø110/500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2C046B" w14:textId="55E1B93E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2318C" w14:textId="4F8C51FB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395EF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BD60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DB895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F0C43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B641E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4709FE74" w14:textId="77777777" w:rsidTr="00A30E2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7E6BA" w14:textId="2490A748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B3D72" w14:textId="5531F33B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Rura PCV (szara wew.)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10A05" w14:textId="784D1198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Ø75/2000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1A1FDB" w14:textId="3FA8FB64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4FDAE" w14:textId="50C0F8E1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4F658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B6AC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D3CB4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E6D0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A982C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64BCF348" w14:textId="77777777" w:rsidTr="00A30E2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3F11D" w14:textId="275D5C07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5A2AD" w14:textId="1618A981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Rura PCV (szara wew.)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EA914" w14:textId="4B2B8491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Ø75/1000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394333" w14:textId="5F898C2F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3DAAF" w14:textId="3AD3DB4A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95FA3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6D7E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614D6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A0DB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6CF34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1774FC65" w14:textId="77777777" w:rsidTr="00A30E2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C3DDF" w14:textId="0C123686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605C" w14:textId="6C907528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Rura PCV (szara wew.)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3AD25" w14:textId="7CEB601C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Ø75/500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864ADE" w14:textId="6CD3179E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30C1A" w14:textId="793DF591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41909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1551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97578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C65F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8FB73B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66F923E7" w14:textId="77777777" w:rsidTr="00A30E2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1FBF5" w14:textId="33A0A2B8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B294" w14:textId="5902AE8A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Rura PCV (szara wew.)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ECA08" w14:textId="56EECF81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Ø50/2000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A96ED1" w14:textId="229B6CDE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D46EF" w14:textId="3FAC54CB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6EDCF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DCD6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DD2E5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052F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4AA06C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44F49A3A" w14:textId="77777777" w:rsidTr="00A30E2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6CEA8" w14:textId="26F0DC69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DE4C" w14:textId="513DC8E9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Rura PCV (szara wew.)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6C63A" w14:textId="4A517254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Ø50/1000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7F76E4" w14:textId="319BD8A2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0C345" w14:textId="42D289B5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021FC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473F3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0FBFC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FA9B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7DDF8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4A2F0A4B" w14:textId="77777777" w:rsidTr="00A30E2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21F5C" w14:textId="1680002D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F0D3" w14:textId="21F9A9D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Rura PCV (szara wew.)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8B7C8" w14:textId="01F562B8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Ø50/500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6F2110" w14:textId="3DD8D681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43F80" w14:textId="42A9EC68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4DF6E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C2ED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DCA91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0FC0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92AE2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1D3B94E1" w14:textId="77777777" w:rsidTr="00A30E2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3A6B4" w14:textId="750198F2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F254" w14:textId="0BDF1E96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Rura PCV (szara wew.)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33711" w14:textId="09A51AF1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Ø50/315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0443A5" w14:textId="1E0736BE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3DAD2" w14:textId="15CBCA6D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E87E0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F713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65652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A426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61851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30CEE667" w14:textId="77777777" w:rsidTr="0054345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FE46E" w14:textId="0E5CD32B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B303E" w14:textId="4621824D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Rura PCV (biała wew.)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6A407" w14:textId="0E90A17D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Ø40/500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0F4A6E" w14:textId="5D8FDFE5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7260B" w14:textId="738D49D3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B43CC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4ADB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A3A8C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4F59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CF391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0C49E1A8" w14:textId="77777777" w:rsidTr="00A30E2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DB20C" w14:textId="3035BCD9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43DEA" w14:textId="0E562A9A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Rura PCV (biała wew.)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825C1" w14:textId="1AAD0EAB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Ø32/1000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DD3E98" w14:textId="7C187CDA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73320" w14:textId="527AA304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1074D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1E30C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02789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9AD59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1C35D5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0BA5D75C" w14:textId="77777777" w:rsidTr="0054345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CDC2C" w14:textId="5FD39FBC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4BEB" w14:textId="45CCB8FA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Rura PCV (biała wew.)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8383C" w14:textId="59E13792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Ø32/500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222AD" w14:textId="301DB355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90844" w14:textId="7E758ECE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EBBC4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64EB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63D04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F6BF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CDAE5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2BA29995" w14:textId="77777777" w:rsidTr="00AD095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7B44F" w14:textId="4E107D0E" w:rsidR="00057044" w:rsidRPr="007D454B" w:rsidRDefault="000956AE" w:rsidP="000956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D29BE" w14:textId="7EF4673F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Rura PCV (biała wew.)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73F34" w14:textId="0129EA2E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Ø32/315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B09E48" w14:textId="400997CA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51BAD" w14:textId="4B10F940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3AEDE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82729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2FF53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9EC2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85FF5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5D3BD9E7" w14:textId="77777777" w:rsidTr="00AD095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E0094" w14:textId="0A955018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315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92281" w14:textId="6536DB86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Rura PCV (biała wew.)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D88B5" w14:textId="04908444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Ø32/250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E23310" w14:textId="372EDD5A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DC635" w14:textId="1BEE8576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99E1F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3CDF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0B015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FD013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BE367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40135299" w14:textId="77777777" w:rsidTr="0054345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32E13" w14:textId="26F35ECA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B88BC" w14:textId="2882C973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Rura PCV (pomarańczowa zew.)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97B79" w14:textId="3C77027D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Ø160/2000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B2AF5D" w14:textId="3CA75AB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E7DE4" w14:textId="7B4FE822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07E74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FEDE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66E83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A8F4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E6673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3916AE8C" w14:textId="77777777" w:rsidTr="0054345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2A513" w14:textId="169275DC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3C802" w14:textId="43894F65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Rura PCV (pomarańczowa zew.)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CC31A" w14:textId="05B7B70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Ø160/1000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359622" w14:textId="73F53925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D8074" w14:textId="219E23B9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59D68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4929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9B08E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72CC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ED851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49B254FF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9708D" w14:textId="6F318D14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FAC90" w14:textId="6A9754A8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Mufa nasuwna PCV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BD3E7" w14:textId="3EC15580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5CF241" w14:textId="19F9E273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656F7" w14:textId="22710C2D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33A24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A4CF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6BFE6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CA82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8CCD7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7D8408BE" w14:textId="77777777" w:rsidTr="0054345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9629B" w14:textId="1BD554AD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BF28" w14:textId="65ECEF3D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Mufa nasuwna PCV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A3C44" w14:textId="4DA2EFA5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06FBA2" w14:textId="7ED069C6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04427" w14:textId="1C76D328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35EE3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C18A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BD2D5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4066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25784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4FCE42B8" w14:textId="77777777" w:rsidTr="00D5211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0935B" w14:textId="6C807BE4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1AF5F" w14:textId="66E34BF0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Mufa nasuwna PCV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1BAE2" w14:textId="38E5296E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8B551B" w14:textId="4A73225F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CC0F4" w14:textId="3DFA864E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329CE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7A38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8FD6E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F562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C9E7CC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5654713C" w14:textId="77777777" w:rsidTr="00AA034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AB99D" w14:textId="25406612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F9FB1" w14:textId="4EFF3879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Mufa nasuwna PCV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E1341" w14:textId="30266781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05892B" w14:textId="4C5D88C5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C0778" w14:textId="3B54BD4A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76010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CF4A5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22593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844C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C27D7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06A56AEB" w14:textId="77777777" w:rsidTr="00AA034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AA263" w14:textId="3038C8DD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9678" w14:textId="3CEEA3EA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Mufa nasuwna PCV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D3FA6" w14:textId="2A130E4B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AFBD24" w14:textId="38181542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7CF0A" w14:textId="0EF45FCB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E9EFB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5CFB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D57E0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0E40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49789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73B884E2" w14:textId="77777777" w:rsidTr="00AA034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465CF" w14:textId="1A7DD3E5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259B7" w14:textId="500BA7EA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Mufa nasuwna PCV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89F11" w14:textId="6A35AC8C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1B23FF" w14:textId="28297052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0B8CB" w14:textId="58C6BE1F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DFE57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32B1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9093D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45AF9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72FF4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14613483" w14:textId="77777777" w:rsidTr="00D5211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A98A6" w14:textId="0CACF6E3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F22FF" w14:textId="5B789E46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Kolano PCV   90°,  67°, 45°, 30°, 22°, 15°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E72DE" w14:textId="3D5CDCAA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398D82" w14:textId="2E8A3B8D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68C6B" w14:textId="081B693E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5B6B1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E8BA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F6578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49F75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B636C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5C6D7632" w14:textId="77777777" w:rsidTr="00AA034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AD82F" w14:textId="10E047D0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3175" w14:textId="1EA11AE9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Kolano PCV   90°,  67°, 45°, 30°, 22°, 15°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A19B0" w14:textId="259216A4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985A04" w14:textId="707B5BAE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22690" w14:textId="477914B4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E5DB9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E3BE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CE184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43B3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4000D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2BA9FB72" w14:textId="77777777" w:rsidTr="00D5211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5C59C" w14:textId="76E9A633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AB9D4" w14:textId="0B1C05DA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Kolano PCV   90°,  67°, 45°, 30°, 22°, 15°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7D0C9" w14:textId="4D19221C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D16F88" w14:textId="583E6290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09D4E" w14:textId="6C5818B5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F9E91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2E35C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93396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CE24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62718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308117F2" w14:textId="77777777" w:rsidTr="008405D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AD3AA" w14:textId="64774ECE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E58B" w14:textId="0AB8D543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Kolano PCV   90°,  67°, 45°, 30°, 22°, 15°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0D598" w14:textId="6FDA286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CF08BA" w14:textId="1F4CF90C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E9F9D" w14:textId="66FAFE20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E0DEC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8DFF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3E5CA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3239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B83975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70C5D582" w14:textId="77777777" w:rsidTr="008405D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D3407" w14:textId="29460E02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1D087" w14:textId="45F3F761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Kolano PCV   90°,  67°, 45°, 30°, 22°, 15°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998AC" w14:textId="3B66115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D2B8DB" w14:textId="55B40CEC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A7024" w14:textId="77609D29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CF2F7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1B81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EF87C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F692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41577C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7495535C" w14:textId="77777777" w:rsidTr="008405D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0E834" w14:textId="1ACF8E4E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8FAD1" w14:textId="507A2F85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Kolano PCV   90°,  67°, 45°, 30°, 22°, 15°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AFB5F" w14:textId="7A7DE471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4A1E04" w14:textId="4AB1CF2B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E4343" w14:textId="226571E0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749F0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C6BE9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47687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3EB5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E746D5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1F7E60B9" w14:textId="77777777" w:rsidTr="00D5211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E0B89" w14:textId="71C50DE3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D5597" w14:textId="28CE5C44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Zaślepka (korek)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9855C" w14:textId="0FB677E5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2DC581" w14:textId="662241D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ED0B7" w14:textId="4B44B10B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9BC2C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4A699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8016A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B246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21A9D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49618E7B" w14:textId="77777777" w:rsidTr="008405D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F898D" w14:textId="485B18C2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AD68" w14:textId="2548C7F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Zaślepka (korek)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537B0" w14:textId="742C27D1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962AA9" w14:textId="5D007C01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F796C" w14:textId="76A20E99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210F4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1500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92D2F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746E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07FC29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64FA4459" w14:textId="77777777" w:rsidTr="00D5211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75CAA" w14:textId="4F3B8E52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AE74F" w14:textId="4216F46D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Zaślepka (korek)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89DCA" w14:textId="05ABC25B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3A0AED" w14:textId="294BDED9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1F6F3" w14:textId="5EB0F0BD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B7B60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90D6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52308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DBD3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61335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3ED6CDC6" w14:textId="77777777" w:rsidTr="00526F3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D5906" w14:textId="61E93873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3610" w14:textId="45106E8F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Zaślepka (korek)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FD975" w14:textId="226E2D02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E62895" w14:textId="77C15D05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FB61E" w14:textId="501A8AF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A7C82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7586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629D9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054E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061169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3DBD0722" w14:textId="77777777" w:rsidTr="00526F3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5BC3C" w14:textId="01B402C0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FE79" w14:textId="25521334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Zaślepka (korek)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93608" w14:textId="58B773D4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7ACC17" w14:textId="10E35FDD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45982" w14:textId="7DE15E93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AB12E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C339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2ECE9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7791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1C538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4DF7ACAD" w14:textId="77777777" w:rsidTr="00526F3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80EC8" w14:textId="464E836C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C069D" w14:textId="49F61D92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Zaślepka (korek)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6ADE4" w14:textId="01D940BC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4A0395" w14:textId="069525D8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8396F" w14:textId="22D99621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003AE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A186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81538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2D65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65AF0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4B425DC4" w14:textId="77777777" w:rsidTr="00D5211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E64C1" w14:textId="27419A0F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C2C62" w14:textId="1061457A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Zawór napowietrzający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F9780" w14:textId="7EB30736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D3D28E" w14:textId="3528996B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16F3E" w14:textId="7192643A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59FAD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B76E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C7712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0C58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45C92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4DE6EBB1" w14:textId="77777777" w:rsidTr="00526F3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34B9B" w14:textId="10E8A342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55EC" w14:textId="181BF46B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Zawór napowietrzający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505B1" w14:textId="037C5D5B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831AB" w14:textId="55160D2D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622D7" w14:textId="4A045C20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39B61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C82B9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FCCAB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BB7A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4255EB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0F9B4A0E" w14:textId="77777777" w:rsidTr="00D5211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215F9" w14:textId="23C0E952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1F662" w14:textId="244F1D3B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Zawór napowietrzający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5CA11" w14:textId="0A211F9A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05DE6B" w14:textId="33C60F25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28C9B" w14:textId="503FBAC2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8F910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7C41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A61B3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2E479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03C4A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16406510" w14:textId="77777777" w:rsidTr="00D5211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4BFE6" w14:textId="522F6007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2D98F" w14:textId="37EC86C9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Łącznik traper z uszczelką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1184A" w14:textId="07FB8C7D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DCAD0" w14:textId="5849451E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A7831" w14:textId="0DED6219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18F32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F4F2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B66EC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865F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8BB23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510AA574" w14:textId="77777777" w:rsidTr="00A170C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6469E" w14:textId="144DC3FA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0112F" w14:textId="66D91685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Łącznik traper z uszczelką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02699" w14:textId="3141EA6C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156C10" w14:textId="48CAFF9C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F694C" w14:textId="2EBCDD5D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74706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C96C9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15C2E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A55A3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B40AA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6F32AABA" w14:textId="77777777" w:rsidTr="00D5211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2F9FF" w14:textId="273E8FA1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D7E23" w14:textId="1E84FC86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Łącznik traper z uszczelką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CB7AA" w14:textId="6ED85BF2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2EE261" w14:textId="7D4C46C0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F731D" w14:textId="72432D0E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FEB24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C821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8A206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C93F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24ADF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09C1EC82" w14:textId="77777777" w:rsidTr="002E2F5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6D593" w14:textId="28067FCD" w:rsidR="00057044" w:rsidRPr="007D454B" w:rsidRDefault="000956AE" w:rsidP="000956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C5653" w14:textId="741B41F6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Łącznik traper z uszczelką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8738A" w14:textId="54BE7865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053041" w14:textId="2A1DA89D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8ED28" w14:textId="4EDA546B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ECC34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CDB55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709D8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185A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30232B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110D8825" w14:textId="77777777" w:rsidTr="005D0BE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3DD52" w14:textId="0E47BB9A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E3F60" w14:textId="28E56E5B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Kielich naprawczy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1FC47" w14:textId="04C7589A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67DE53" w14:textId="6E9EC09E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8E847" w14:textId="5B5061D6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3A245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4E69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E16AD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8C80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1FBFC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01328675" w14:textId="77777777" w:rsidTr="002E2F5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161EA" w14:textId="357D3227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224E" w14:textId="35C63312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Kielich naprawczy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ECB13" w14:textId="0FA21BB3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016F59" w14:textId="590D538E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95BD6" w14:textId="6F4B4AE5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4E48D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0DDD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AB103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56CE5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7F7EDC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440F60A9" w14:textId="77777777" w:rsidTr="005D0BE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565B5" w14:textId="5969219E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A92C" w14:textId="36852B01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Kielich naprawczy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5BD59" w14:textId="2DCF89ED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EDDA4B" w14:textId="0DEB044B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C5CB7" w14:textId="0C1077C2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DC0DB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C6C5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6580B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C8E9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37F718" w14:textId="5C5B9B8A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33B90CC5" w14:textId="77777777" w:rsidTr="003D544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F6DBC" w14:textId="5A0FA88E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1AF8B" w14:textId="6ECEFE0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Kielich naprawczy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85737" w14:textId="15F4475C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96AC39" w14:textId="57624ECA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FF57" w14:textId="71758853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59761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D37E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7A18B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D238B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19615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6188E06C" w14:textId="77777777" w:rsidTr="005D0BE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71DD5" w14:textId="6286E153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0763A" w14:textId="44FBDC6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Trójnik PCV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48708" w14:textId="0D4325D3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8D1053" w14:textId="640ED14A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838DC" w14:textId="277FE238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A41A9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5E66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500D8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E28D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B2DB03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689714F7" w14:textId="77777777" w:rsidTr="003D544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D8A1B" w14:textId="6EA78BB7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81091" w14:textId="70164C1E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Trójnik PCV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04DBD" w14:textId="22730992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314F0" w14:textId="3242E475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73942" w14:textId="4B431BBE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C50CD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4884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E359D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B85A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8230C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17D08787" w14:textId="77777777" w:rsidTr="005D0BE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FBA9F" w14:textId="769226DC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71018" w14:textId="688C2D8D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Trójnik PCV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15A9C" w14:textId="64BC58C8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6DF01D" w14:textId="28A6D35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1290E" w14:textId="23066C8D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0D17C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152E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5F4A8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7A66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36867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23AF848D" w14:textId="77777777" w:rsidTr="005E646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B1A42" w14:textId="647E2527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4AB7" w14:textId="487F1CB0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Trójnik PCV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E282C" w14:textId="4F7C6002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57E3B9" w14:textId="717BFEEC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7EB7A" w14:textId="3CEF878A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174CC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A88E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2FB1C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817F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1B7049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404111A6" w14:textId="77777777" w:rsidTr="005E646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EB780" w14:textId="5DCE54D4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25555" w14:textId="4C2F90E0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Trójnik PCV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081B0" w14:textId="57D5AFC0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DC0552" w14:textId="3BC43271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4E019" w14:textId="70CFDCC9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5F998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5263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8F330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64A09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530DB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37F6F1A6" w14:textId="77777777" w:rsidTr="005E646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4663F" w14:textId="5EFB03A8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4F23" w14:textId="7155ECA6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Trójnik PCV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FB9CC" w14:textId="08649039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B796E8" w14:textId="14FD8E30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52D48" w14:textId="5E4472BF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6E552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83D2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FBEA5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1648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E99B4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3884CE7D" w14:textId="77777777" w:rsidTr="005D0BE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DA670" w14:textId="4FDBD013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6E2BD" w14:textId="02F2E2C8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Trójnik rewizyjny PCV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55484" w14:textId="3AF2BA85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77F5FE" w14:textId="0CEA4C13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4C0ED" w14:textId="13753186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A3204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DAF4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9F8E1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DB18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5016BB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10EDFD08" w14:textId="77777777" w:rsidTr="005E646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C778B" w14:textId="5E17D979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E85D" w14:textId="11F99323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Trójnik rewizyjny PCV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8FB99" w14:textId="2E8E54B2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88DED2" w14:textId="2554063C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8E7A5" w14:textId="237FEFE9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B781D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BBBD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1EFA4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31375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FE682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2AE7F990" w14:textId="77777777" w:rsidTr="005D0BE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71579" w14:textId="7591E11E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FBA78" w14:textId="7E237563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Trójnik rewizyjny PCV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15CA4" w14:textId="315B5C90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DBF19E" w14:textId="18FAD50F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125EB" w14:textId="69CC64A2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89B62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DF7D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9A28A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D3AC9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2502C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0CEB0E5D" w14:textId="77777777" w:rsidTr="004F7C8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09854" w14:textId="7B2EAC61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90C1" w14:textId="613D7FEE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Trójnik rewizyjny PCV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E0579" w14:textId="0F61A894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749FC4" w14:textId="308CE472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1ED81" w14:textId="2824C979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15CC2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051B9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BF87B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84B1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E5AB5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54AD2B44" w14:textId="77777777" w:rsidTr="005D0BE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B4696" w14:textId="28ADBC2B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FE866" w14:textId="2651FB8E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Trójnik redukcyjny PCV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346EE" w14:textId="322C2CD6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Ø160/110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D4E2F1" w14:textId="63C0D4B3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30027" w14:textId="77ACB163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9D8BF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CE589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EA3EB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33E9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E621D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1A57D86E" w14:textId="77777777" w:rsidTr="004F7C8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260BB" w14:textId="60D4785A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5CCE2" w14:textId="371E256A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Trójnik redukcyjny PCV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1EA1E" w14:textId="1A8E367E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Ø110/75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6F7004" w14:textId="5CCD313A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931AE" w14:textId="46E6536A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3AD16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40CC5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AAB13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1B2A5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4F4D5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24508460" w14:textId="77777777" w:rsidTr="005D0BE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05160" w14:textId="4D58679E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EC37E" w14:textId="0D1ADF14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Trójnik redukcyjny PCV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E76BE" w14:textId="5AECC660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Ø110/50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7E12D2" w14:textId="48832EFC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4B3D1" w14:textId="6BAE58C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3353C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E369B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1C328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8B02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295FE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773B2171" w14:textId="77777777" w:rsidTr="00D25AA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82229" w14:textId="6DC4FF96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5031" w14:textId="1A90C554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Trójnik redukcyjny PCV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844B6" w14:textId="3EEEE4E2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Ø75/50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90DCF2" w14:textId="6DCF82DF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92028" w14:textId="4CDC9DDF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37C1E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D5FB9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DE0FF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D7799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31EC1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0DC2F281" w14:textId="77777777" w:rsidTr="005D0BE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9F5C1" w14:textId="7964B1A1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5A77B" w14:textId="46A14D6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Redukcja PCV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706A0" w14:textId="352336A5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Ø160/110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762C60" w14:textId="22F423B2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12947" w14:textId="0B0A2FA5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970CA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8FA15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EC57A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ACEF5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D26D95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77FFF3E4" w14:textId="77777777" w:rsidTr="005D0BE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E6D60" w14:textId="3D5E4EBD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042B" w14:textId="57C947BD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Redukcja PCV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7CF0B" w14:textId="5FD1FD45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Ø110/75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FEC8A4" w14:textId="15EE1CAE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407EE" w14:textId="6ACF062A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112D3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BE89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5DA31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069A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9151E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1A9E37B3" w14:textId="77777777" w:rsidTr="004631B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DF948" w14:textId="29AE677E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11073" w14:textId="232C79FD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Redukcja PCV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10F0D" w14:textId="7C5094C8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Ø110/50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EB488D" w14:textId="3A68AD80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B3978" w14:textId="5CD4D041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867F7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9517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7F6C8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356B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5247E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7D057E4B" w14:textId="77777777" w:rsidTr="004631B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71773" w14:textId="183DAEB9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B8811" w14:textId="6B4635C3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Redukcja PCV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FE697" w14:textId="7F89661C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Ø75/50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8E16B5" w14:textId="551F2C25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9EE26" w14:textId="27ED578B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2242F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30CF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65819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E792B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AB486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64AACADA" w14:textId="77777777" w:rsidTr="004631B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21DC8" w14:textId="621F7FE7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D3548" w14:textId="62A1DFE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Redukcja PCV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1EAC4" w14:textId="77179222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Ø50/40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483DD1" w14:textId="5E4E0DCC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841E1" w14:textId="7374373A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45578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F927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2D012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531A9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2EE24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572FCF9E" w14:textId="77777777" w:rsidTr="004631B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26F9B" w14:textId="4A7C435C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037CA" w14:textId="4C77B065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Redukcja PCV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94035" w14:textId="26B6E424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Ø50/32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D12CF7" w14:textId="515AFD90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6AEF0" w14:textId="2ABE57E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1F14B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2CEB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14814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6FBF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5BE36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26C8C058" w14:textId="77777777" w:rsidTr="004631B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BF93C" w14:textId="707967A8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377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2812" w14:textId="633F038B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Redukcja PCV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F1A00" w14:textId="0377E868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Ø40/32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053535" w14:textId="2A1B8964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72FD6" w14:textId="7D729039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2E8B4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6119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CA8CA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4214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2E7199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25DB383A" w14:textId="77777777" w:rsidTr="00E77FE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306D9" w14:textId="3DB70CBD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A986E" w14:textId="2F13E52D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Obejmy do rur PCV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6BFDA" w14:textId="294BBC9A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0AECD4" w14:textId="598F1DD6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C6AAB" w14:textId="627875EE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4D9F1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9D8C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D34A9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A1B5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480B0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7985F36A" w14:textId="77777777" w:rsidTr="000D55D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2D611" w14:textId="2CDF0622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AFD0D" w14:textId="42510779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Obejmy do rur PCV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AC25F" w14:textId="399888E5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7FB0DE" w14:textId="1A3CFF12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1263E" w14:textId="31121AC6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4DA16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F555C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A7C52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01DB9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81041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75E02B13" w14:textId="77777777" w:rsidTr="000D55D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05DE5" w14:textId="7B11FFAA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EFC1F" w14:textId="2BC88E29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Obejmy do rur PCV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B1A9C" w14:textId="480293FC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78BB59" w14:textId="1E99F17A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815A7" w14:textId="12D19D1B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39D15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DFA6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B4D95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C07CC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33FF9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65FCE958" w14:textId="77777777" w:rsidTr="000D55D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5F822" w14:textId="572D1638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E4A6" w14:textId="25F40344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Obejmy do rur PCV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CAC44" w14:textId="1D2DFD94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497F33" w14:textId="0E84C8BD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1A0D8" w14:textId="1715A96B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445BA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3C07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AA104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FFADB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978CB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13822EB0" w14:textId="77777777" w:rsidTr="00E77FE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AE869" w14:textId="140C23DD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30519" w14:textId="0865E140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Redukcja gumowa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75AC9" w14:textId="477EF67E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Ø50/40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22AE89" w14:textId="6CC319FC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E6542" w14:textId="13C8CD10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F6440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5CBD5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98964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8811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4D3F4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1A3B6D50" w14:textId="77777777" w:rsidTr="00E77FE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C4633" w14:textId="0E90AE48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DC68" w14:textId="196FA3AD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Redukcja gumowa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D5F5F" w14:textId="6AE6D48C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Ø50/32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CE06DF7" w14:textId="3475019C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28E78E40" w14:textId="07CB962A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8E7D8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324F5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D9C87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AB28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2E889B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4B260354" w14:textId="77777777" w:rsidTr="00E77FE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C2F67" w14:textId="01F697C5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2A35" w14:textId="284C909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Redukcja gumowa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6F80A" w14:textId="1C53C7B3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Ø50/25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BA667BC" w14:textId="5520E582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29E65171" w14:textId="6A119101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F3418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E409B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14384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7E43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99D8FC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203C43F8" w14:textId="77777777" w:rsidTr="002A64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F3901" w14:textId="74B9B52C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A9EA7" w14:textId="3EF4B8F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Redukcja gumowa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5247E" w14:textId="4D68C142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Ø56/45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F85B59E" w14:textId="46CADF89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17951896" w14:textId="6FEE6D73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CF015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33B4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70BD6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DC4D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0468FC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1210D8A6" w14:textId="77777777" w:rsidTr="002A64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AB0AC" w14:textId="4D36374B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86816" w14:textId="28E9B716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Redukcja gumowa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DF746" w14:textId="29218675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Ø56/32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2405C2" w14:textId="06300A94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DA855" w14:textId="7C127B98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FC24F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E2D3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A3D26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8B949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19279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43A79341" w14:textId="77777777" w:rsidTr="00E77FE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E9901" w14:textId="08B0E481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087B7" w14:textId="6C1C8062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Spirala do kanalizacji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354D8" w14:textId="1C762DB5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1,5m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AAA262" w14:textId="7CC44733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4611E" w14:textId="10EC768D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E9BBC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93AFC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8BE85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1E09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81C67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0C9AC785" w14:textId="77777777" w:rsidTr="002A64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77F45" w14:textId="13A49ADA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A67FD" w14:textId="5A8CBEFC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Spirala do kanalizacji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41A4B" w14:textId="6487B97D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5m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190BB" w14:textId="45E3D87C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A1578" w14:textId="50F4F259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69DFF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80DC9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5C32B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D18D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6FEB1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547073EA" w14:textId="77777777" w:rsidTr="00E77FE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4C079" w14:textId="554C703B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8E8D4" w14:textId="60023059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Spirala do kanalizacji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8E50E" w14:textId="4F05B560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B83455" w14:textId="290C050F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C9073" w14:textId="4D2ADA7A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E5116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9938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CA5E2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4D02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81539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562AFC5D" w14:textId="77777777" w:rsidTr="00CA03C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9C66E" w14:textId="08A2176E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4201" w14:textId="000C65D9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Spirala do kanalizacji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6E43F" w14:textId="76ABDC0B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15m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CF3475" w14:textId="3A258444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C31BD" w14:textId="4C4FE5F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CF335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B000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D338E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FCA1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27D53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0B85488E" w14:textId="77777777" w:rsidTr="00CA03C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D8D4D" w14:textId="43C7B82A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2B0D2" w14:textId="3036169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Spirala do kanalizacji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626DA" w14:textId="260D5AE0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20m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9D6CBC" w14:textId="696409CE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14596" w14:textId="3DD91A26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74470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9585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E479D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E1565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27A8D9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344E37BC" w14:textId="77777777" w:rsidTr="00E77FE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71253" w14:textId="03271C42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6BE90" w14:textId="4CCCF660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Umywalka 55cm (z otworem lub bez)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96DEE" w14:textId="6E14A128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2B3893" w14:textId="28776508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63591" w14:textId="076BB429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1F789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1FFE9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36FE1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7C33C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59ACF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72FEB73C" w14:textId="77777777" w:rsidTr="00E77FE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1212B" w14:textId="02EE89A7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26767" w14:textId="49EB2A9D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Umywalka dla niepełnosprawnych z syfonem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5E0FE" w14:textId="5DCE98D5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852C71" w14:textId="59CA0E60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6BF6C" w14:textId="3796616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A59F0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945E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A5541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55EE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0697E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04E26CA6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9DDCE" w14:textId="0D8DF1A3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EDC83" w14:textId="1F236ECF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Zlew jenokomorowy (wpuszczany lub nakładany)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E5BAA" w14:textId="2D5EAC21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F6CEF" w14:textId="23FE38EB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3077B" w14:textId="6ADA5B6C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2E0DC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9366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90F7E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43B33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5FF90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71A4D3BB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7FC06" w14:textId="62363B8E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C4221" w14:textId="55F22616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Zlew dwukomorowy (wpuszczany lub nakładany)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1BE90" w14:textId="45ABEA8A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A8543B" w14:textId="6F519416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444EE" w14:textId="27AAF5AC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55513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D821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35037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934DC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AD9E7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6BD853F5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AA623" w14:textId="6B3CAEED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45BC4" w14:textId="60E9B33E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Zlew gospodarczy metalowy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139E2" w14:textId="008E4EF5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F6581D" w14:textId="6E77C306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F0F2C" w14:textId="0381BBF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6057D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D8BF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E5606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6E3D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A0A49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58202529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09663" w14:textId="4F00D85C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60E1C" w14:textId="23149846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Sedes kompakt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82036" w14:textId="682268FA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8A1DE" w14:textId="0B223DD4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68ADA" w14:textId="3BAA9CEC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9B8CC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3174B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16008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DC6D5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D1AE8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505240A7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5AA9A" w14:textId="633A17E0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EB21B" w14:textId="1B52D856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Sedes z dolnopłukiem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39FB0" w14:textId="54422379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A1C94D" w14:textId="0857B6B2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468D1" w14:textId="2808870F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5DC3D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EE07C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6C418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DBEC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9C03F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504FA4BB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148A0" w14:textId="77E4C0EA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C070D" w14:textId="6A320D5C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Sedes kompakt dla niepełnosprawnych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77156" w14:textId="1D376421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03D493" w14:textId="71091A6E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EC731" w14:textId="0547E301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CA10E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B727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36460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E773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F13A1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5D612A78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FFFEE" w14:textId="7C084861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A0E32" w14:textId="31DC465A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Pisuar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F91F7" w14:textId="6A83ABE1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FFAFF6" w14:textId="5865D7FD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E3453" w14:textId="561BEB69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A4AB0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0296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19B6E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48F3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77436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501BD39E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D196F" w14:textId="364F49B1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401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5ADA4" w14:textId="08230792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Bateria umywalkowa ścienna -pokrętła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318DC" w14:textId="42E61925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FD972C" w14:textId="105F879F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D585C" w14:textId="3BE296CF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3B87B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93893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C3CD7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6CAFC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F61F4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57294938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A4B74" w14:textId="32DBFC33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D627B" w14:textId="7EC057F1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Bateria umywalkowa stojąca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7CB24" w14:textId="33FAA31A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F928B4" w14:textId="314FDB50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B5F46" w14:textId="5F9D4EBF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2F120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9134B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606B3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BF4CC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DADBA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10843CBB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0B260" w14:textId="7776E5D4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7D0E8" w14:textId="30E2E88E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Bateria prysznicowa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651C9" w14:textId="0C004A09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C6F74" w14:textId="0224E276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C6A1D" w14:textId="5C107C44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FC47B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19CB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6FAD0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0FD0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475B3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475411A0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4DB5F" w14:textId="0588AD51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07BEB" w14:textId="7F7C2DC5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Bateria umywalkowa łokciowa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EA6E3" w14:textId="59F4D314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351500" w14:textId="2052917E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3863A" w14:textId="1AA43F7B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14832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B79E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1A283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4498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F5233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5315259A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84F89" w14:textId="3083B8E7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FEE78" w14:textId="2A2407B5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Bateria zlewozmywakowa stojąca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C582D" w14:textId="4348832B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3F5D03" w14:textId="4FDCEF59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00B6F" w14:textId="69D7044B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3AF3E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69233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37C9A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0042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5B13D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3A22428E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3B45D" w14:textId="1CF84A51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B12F3" w14:textId="78CC9EB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Wylewka baterii typ "C"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2D2D7" w14:textId="5CF1BAC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½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FF3E6C" w14:textId="40975E80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A978B" w14:textId="0A113829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46EF7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1A76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145E3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2D2E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41E60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51EDC58C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A2AB9" w14:textId="5CF92CE5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5B86C" w14:textId="51A42056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Wylewka baterii typ "C"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0F070" w14:textId="207959DD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¾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E4B888" w14:textId="6A7925DC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7E398" w14:textId="44AE5A10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2FBCF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319E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492E0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34F7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3BD1D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22EFB2F9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E1E03" w14:textId="027AC2D7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24969" w14:textId="6FC1FC4A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Wylewka baterii typ "S"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6FF55" w14:textId="7FF892F9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½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3E56F1" w14:textId="7E2B50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A2713" w14:textId="5EBAE8BA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A07B3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64B5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56FC6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DBBB3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96816B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5C7F6037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396C2" w14:textId="7D0B052B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B70E9" w14:textId="437F1F61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Wylewka baterii typ "S"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76BB7" w14:textId="7EE3B715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¾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7C39D9" w14:textId="00F3A196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4291A" w14:textId="1D8A9BD6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99A2C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C47A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597F4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32DA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7B3A7B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5195396C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98C3E" w14:textId="7FE02926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5FC76" w14:textId="698917E3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Głowica do baterii  (na pokrętła)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3482E" w14:textId="4B665F2E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94FCBA" w14:textId="315E45AC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05AB0" w14:textId="08A3A8C9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3FA29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0EA35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5E200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BDF7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4873F5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5639823D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449F9" w14:textId="037D6709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6C52E" w14:textId="098EDD92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Głowica do baterii  (mieszacz)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72299" w14:textId="48D6E682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A6F37E" w14:textId="7755D31A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7ED30" w14:textId="32909065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30611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C659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32736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41EDB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708209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228B92FB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77597" w14:textId="7C002E8D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6CA9D" w14:textId="6F004795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Pokrętło do baterii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7E20C" w14:textId="78C7179C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07A73F" w14:textId="08E1BEE0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80144" w14:textId="57644CF3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55E53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08113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49776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3508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45098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58FDA072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2558F" w14:textId="7CD3F49F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9111D" w14:textId="4272DC45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Perlator do wylewki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247EB" w14:textId="4B790ED2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DE0007" w14:textId="7E3A5A43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3D778" w14:textId="1FA5C396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E0902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C79A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3D309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3D22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82838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19AB3283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23D81" w14:textId="5B9D447F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E5C0C" w14:textId="354D2616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Rozeta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E1E90" w14:textId="6BBAF69A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¾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274ADD" w14:textId="7E935F43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FBDDF" w14:textId="76BA8E23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4200E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E7F4C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641A8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1829B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8C2D1B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0F1010DE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915A3" w14:textId="4409B62D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FD76C" w14:textId="6DEBDE35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Wąż prysznicowy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80F77" w14:textId="0CB87D16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564224" w14:textId="1CA362C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426EF" w14:textId="43111F18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68015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C76C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57F45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03EC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F5216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10AB6A21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E8F8D" w14:textId="0B062B6B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5D9D5" w14:textId="02E2BB68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Uchwyt prysznicowy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29067" w14:textId="4F3C3688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9A98F5" w14:textId="5404F0A0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ACB2A" w14:textId="5C900636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0F422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28915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19E1B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B437B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689F1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5D72F707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FA400" w14:textId="1595FBED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354ED" w14:textId="1C4B2886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Słuchawka prysznicowa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DDDC7" w14:textId="0A5E6D88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1FCFF" w14:textId="639CAD81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3BD71" w14:textId="0CB9296C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78D2B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F5A6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CDD18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A9EDC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5D402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3E3A5C51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7604F" w14:textId="6C2CC668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6A2E6" w14:textId="3676DBDE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Automat (zawór) spłukujący do pisuaru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4101F" w14:textId="08DDA001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B4270" w14:textId="394FFD5D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09FFA" w14:textId="4CB798B3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5F2C5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F24D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52B90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51D0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C7C76C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1DEEF745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3EAD8" w14:textId="50E36D69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52BB2" w14:textId="3A69E28B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Uszczelka klinowa (różne rozmiary)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A3398" w14:textId="0B24CE55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49FF38" w14:textId="1E0C5292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0FF9A" w14:textId="59C86DA6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AA550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4DD4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8F5BB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7EF15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DBE50C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7607C086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8975D" w14:textId="2CFBD2C7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3C6A4" w14:textId="7923657F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Uszczelka płaska gumowa (różne rozmiary)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86516" w14:textId="5DF9C46D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2AB8DD" w14:textId="51F17D36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2AEC8" w14:textId="385D64DF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806D8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B84A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CE1FF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6B9B3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CEB52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21723E2A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6D888" w14:textId="1DBF8A8F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DAE72" w14:textId="71F39A32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Uszczelka do baterii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A51D5" w14:textId="296F728A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¾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52537C" w14:textId="3389F412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9A6AB" w14:textId="4E652B82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BDA2B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D7A9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5AE74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274A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22F733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6A43F35F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C530F" w14:textId="14C6286C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B423E" w14:textId="1A42F352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Syfon umywalkowy z metalowym sitkiem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8E530" w14:textId="157D4325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1D6A22" w14:textId="01859852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D8951" w14:textId="7D3125E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9E915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F797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36B80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FF0D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27D5D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7EECA3BE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1C6C8" w14:textId="762F0031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3C2E4" w14:textId="6187FDE3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Syfon zlewozmywakowy (pojedynczy lub podwójny)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895AC" w14:textId="3923D34B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52B03E" w14:textId="2E6DB851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FFC50" w14:textId="4244CD9F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F4EF8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56BF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CB855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84C2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9F3623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669EBAB2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D375F" w14:textId="4AF9AF40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424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21B9D" w14:textId="64913090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Syfon do pisuaru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A49A6" w14:textId="3101026B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78498F" w14:textId="0EC69140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ACE23" w14:textId="72BEF793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2F0B9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9EB83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CAF44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CCA2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A3025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3889BB64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15685" w14:textId="7A690D00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10806" w14:textId="232CAC81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Syfon do zlewu gospodarczego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DDAF9" w14:textId="03E28C23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3641A0" w14:textId="2526C1D4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04F52" w14:textId="5AE6B4CF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FDF78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CF7E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F35C1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E090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8E0CB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2CBC7806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39ADF" w14:textId="377738F8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93BB9" w14:textId="5FB35E63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Kolano montażowe do muszli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4F276" w14:textId="7F38D919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7672EF" w14:textId="42ED8BD1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3FB09" w14:textId="2E19B4F5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27BA9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ED1B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14D93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9DB4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DE8C63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04660A0F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54336" w14:textId="542168CB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0709F" w14:textId="2B3FE14A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Złącze harmonijkowe do WC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D3CEF" w14:textId="4CB295E5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276701" w14:textId="7A2D4D00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76FED" w14:textId="36EFFEE6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D936A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D2BD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6B064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9C06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96DB4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7EDC3350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0824D" w14:textId="05541C04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398B8" w14:textId="301287CF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Sztucer wieloredukcyjny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68F08" w14:textId="51F0EA43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49E49F" w14:textId="2257F2EB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482E0" w14:textId="230EEE66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DA06A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008E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36735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B207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484DC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57D12EC2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8503C" w14:textId="025C107F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AC625" w14:textId="0EDC8E68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Dolnopłuk spłuczka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043B3" w14:textId="3E4FECF8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F1DDBB" w14:textId="1B42C0FC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40F26" w14:textId="6AF243AF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5F1D5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B47BB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B9220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18A2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ADBA4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507F193A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ADE84" w14:textId="601253DA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74BFD" w14:textId="6B1B7CFE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Kolano uniwersalne do dolnopłuka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B012C" w14:textId="1897162F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E8F423" w14:textId="773AD0ED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AC5FF" w14:textId="266E1BB8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A94F6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18C9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B53EB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F6145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037A7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1B73DA08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26E5E" w14:textId="6DF6508A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0CE29" w14:textId="692A32FD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Deska sedesowa (zawias metalowy)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1D5B5" w14:textId="12F30940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60604A" w14:textId="10B6A0F6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AC110" w14:textId="4949C67F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D55E8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58FFB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15CD6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3509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F86CD3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012D0277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CFEC2" w14:textId="54900417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62B46" w14:textId="2E50DAC4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Zestaw montażowy do sedesu (długi)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6F9A3" w14:textId="6EE568DE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C3E0EB" w14:textId="71F4FA6A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7722" w14:textId="5E37B8C1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F0C13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EFBA3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861AC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7EBE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E311C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0CEF50E6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ECC3A" w14:textId="65195CF5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DACC0" w14:textId="1AB7B4E2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Zestaw montażowy do umywalki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9403A" w14:textId="14A303BE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01E249" w14:textId="4CD347FF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2F5F7" w14:textId="607DCF69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2F0B4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8F97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810EB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DDF69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80A965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7C7FAF7D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58E10" w14:textId="6C492F94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7FEDC" w14:textId="645FE6C0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Zestaw montażowy do zlewu gospodarczego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9324A" w14:textId="4E243EAC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BAF7CE" w14:textId="5F852E0A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7925" w14:textId="13442282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15C14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64AB9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D84C7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BC3D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262C5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0C5BA0C0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37848" w14:textId="7A349BBF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A31CD" w14:textId="37EC85C8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Zestaw naprawczy do kompaktu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588E5" w14:textId="07D5181C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A1AA1B" w14:textId="150AA478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7C3D2" w14:textId="54544F35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02C6E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522F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B67F9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0B12C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A9A63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030EDF01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E6FA7" w14:textId="10F63564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E305C" w14:textId="416F8643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Zawór napełniający do spłuczki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21955" w14:textId="6E7E824B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 (</w:t>
            </w:r>
            <w:r w:rsidRPr="007D454B">
              <w:rPr>
                <w:rFonts w:ascii="Calibri" w:hAnsi="Calibri" w:cs="Calibri"/>
                <w:vertAlign w:val="superscript"/>
              </w:rPr>
              <w:t xml:space="preserve"> 1</w:t>
            </w:r>
            <w:r w:rsidRPr="007D454B">
              <w:rPr>
                <w:rFonts w:ascii="Calibri" w:hAnsi="Calibri" w:cs="Calibri"/>
              </w:rPr>
              <w:t>/</w:t>
            </w:r>
            <w:r w:rsidRPr="007D454B">
              <w:rPr>
                <w:rFonts w:ascii="Calibri" w:hAnsi="Calibri" w:cs="Calibri"/>
                <w:vertAlign w:val="subscript"/>
              </w:rPr>
              <w:t>2</w:t>
            </w:r>
            <w:r w:rsidRPr="007D454B">
              <w:rPr>
                <w:rFonts w:ascii="Calibri" w:hAnsi="Calibri" w:cs="Calibri"/>
              </w:rPr>
              <w:t xml:space="preserve"> , </w:t>
            </w:r>
            <w:r w:rsidRPr="007D454B">
              <w:rPr>
                <w:rFonts w:ascii="Calibri" w:hAnsi="Calibri" w:cs="Calibri"/>
                <w:vertAlign w:val="superscript"/>
              </w:rPr>
              <w:t xml:space="preserve"> 3</w:t>
            </w:r>
            <w:r w:rsidRPr="007D454B">
              <w:rPr>
                <w:rFonts w:ascii="Calibri" w:hAnsi="Calibri" w:cs="Calibri"/>
                <w:i/>
                <w:iCs/>
                <w:sz w:val="20"/>
                <w:szCs w:val="20"/>
              </w:rPr>
              <w:t>/</w:t>
            </w:r>
            <w:r w:rsidRPr="007D454B">
              <w:rPr>
                <w:rFonts w:ascii="Calibri" w:hAnsi="Calibri" w:cs="Calibri"/>
                <w:vertAlign w:val="subscript"/>
              </w:rPr>
              <w:t>8</w:t>
            </w:r>
            <w:r w:rsidRPr="007D454B">
              <w:rPr>
                <w:rFonts w:ascii="Calibri" w:hAnsi="Calibri" w:cs="Calibri"/>
              </w:rPr>
              <w:t xml:space="preserve">  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52988A" w14:textId="06595BCE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2A4A0" w14:textId="2D239852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25454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A2249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22973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D264C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4325D3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75ED334F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ABA6A" w14:textId="642C0D0D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E3878" w14:textId="49975B41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Zawór spustowy do kompatku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923C5" w14:textId="4E94A1CE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ADFDAF" w14:textId="371049D5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9D022" w14:textId="06ED3CBC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26C9C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D88B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2D1D6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8D42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50056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4C043494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E0DE2" w14:textId="319F2017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747BA" w14:textId="563FAF4B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Zawór spustowy do dolnopłuka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7A65A" w14:textId="6434B685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D5A73B" w14:textId="554B0A32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D68C9" w14:textId="3AD2FFFF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9C5A8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0815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DDE9D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1ECF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BBFDCB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75F7B1CA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91934" w14:textId="04A46ECB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8BB9A" w14:textId="4BB3BFB0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Przycisk do zaworu spłukującego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1E960" w14:textId="49CDABE9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B2C70B" w14:textId="7248F5D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AA932" w14:textId="740C1E08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99F7B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813F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3B6BD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644BB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E78C2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14287B1E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43B28" w14:textId="6F87C5DA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E6B42" w14:textId="0FE90C86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Wężyk w oplocie  </w:t>
            </w:r>
            <w:r w:rsidRPr="007D454B">
              <w:rPr>
                <w:rFonts w:ascii="Calibri" w:hAnsi="Calibri" w:cs="Calibri"/>
                <w:vertAlign w:val="superscript"/>
              </w:rPr>
              <w:t>1</w:t>
            </w:r>
            <w:r w:rsidRPr="007D454B">
              <w:rPr>
                <w:rFonts w:ascii="Calibri" w:hAnsi="Calibri" w:cs="Calibri"/>
              </w:rPr>
              <w:t>/</w:t>
            </w:r>
            <w:r w:rsidRPr="007D454B">
              <w:rPr>
                <w:rFonts w:ascii="Calibri" w:hAnsi="Calibri" w:cs="Calibri"/>
                <w:vertAlign w:val="subscript"/>
              </w:rPr>
              <w:t>2</w:t>
            </w:r>
            <w:r w:rsidRPr="007D454B">
              <w:rPr>
                <w:rFonts w:ascii="Calibri" w:hAnsi="Calibri" w:cs="Calibri"/>
              </w:rPr>
              <w:t xml:space="preserve">  - </w:t>
            </w:r>
            <w:r w:rsidRPr="007D454B">
              <w:rPr>
                <w:rFonts w:ascii="Calibri" w:hAnsi="Calibri" w:cs="Calibri"/>
                <w:vertAlign w:val="superscript"/>
              </w:rPr>
              <w:t>1</w:t>
            </w:r>
            <w:r w:rsidRPr="007D454B">
              <w:rPr>
                <w:rFonts w:ascii="Calibri" w:hAnsi="Calibri" w:cs="Calibri"/>
              </w:rPr>
              <w:t>/</w:t>
            </w:r>
            <w:r w:rsidRPr="007D454B">
              <w:rPr>
                <w:rFonts w:ascii="Calibri" w:hAnsi="Calibri" w:cs="Calibri"/>
                <w:vertAlign w:val="subscript"/>
              </w:rPr>
              <w:t>2</w:t>
            </w:r>
            <w:r w:rsidRPr="007D454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5BB3D" w14:textId="7A922EA4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L - 30cm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0CDB2C" w14:textId="55145219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0C974" w14:textId="079E6120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D2FE5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34C5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49207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2EA03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E85C4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73CEE139" w14:textId="77777777" w:rsidTr="00680C9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FBBF0" w14:textId="427EFCF4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9937" w14:textId="6200CC82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Wężyk w oplocie  1/2  - 1/2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7A136" w14:textId="53B286CB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L - 40cm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105103" w14:textId="02EA0559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0A300" w14:textId="66DBD483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A18B5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2AC33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4EF33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96D1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1AE4F9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7AAD5D85" w14:textId="77777777" w:rsidTr="00680C9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E2BA4" w14:textId="74D5883B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0AC4" w14:textId="1A7493BD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Wężyk w oplocie  1/2  - 1/2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2F962" w14:textId="05548498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L - 50cm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E6324A" w14:textId="166F60E9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42D4E" w14:textId="49E58C22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ADCE1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891E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16563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B827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D8367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18096DC9" w14:textId="77777777" w:rsidTr="000E1C5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67FB9" w14:textId="4B2F36CE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EB12D" w14:textId="063DC4C1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Wężyk w oplocie  1/2  - 1/2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FE471" w14:textId="0AB1CFC5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L - 60cm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B7568" w14:textId="627C801F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3CCA8" w14:textId="5D4C1102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F1383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C5133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3C561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7E863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2B091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5D6B2FE7" w14:textId="77777777" w:rsidTr="000E1C5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42BA0" w14:textId="41BACA6C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9296" w14:textId="4A355B35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Wężyk w oplocie  1/2  - 1/2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648D3" w14:textId="7BF8E62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L - 80cm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4B9AC" w14:textId="16A26792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3A7FF" w14:textId="6F6C1A30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09110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A123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8B38D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CE23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5F4873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6FFF5933" w14:textId="77777777" w:rsidTr="000E1C5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69B31" w14:textId="1D61A256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C6451" w14:textId="21358E96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Wężyk w oplocie  1/2  - 1/2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15622" w14:textId="1EABE0BE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L - 100cm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9246F7" w14:textId="42D9A11B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9723C" w14:textId="3206589C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02EFB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71C1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D6E14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4D94B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C0FEE3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5549D0D2" w14:textId="77777777" w:rsidTr="00680C9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B1B85" w14:textId="4C0E470A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BAA55" w14:textId="38821D4F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Wężyk w </w:t>
            </w:r>
            <w:r w:rsidRPr="007D454B">
              <w:t>oplocie  1/2  - 3/8</w:t>
            </w:r>
            <w:r w:rsidRPr="007D454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28A18" w14:textId="72AB21DC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L - 30cm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B8A772" w14:textId="2A3EDDAC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C6308" w14:textId="48CAE6ED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0009A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3E47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199BB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35A6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CFCF2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07B610F6" w14:textId="77777777" w:rsidTr="000E1C5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5AACA" w14:textId="7571C042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457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5D04B" w14:textId="2B09EAF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Wężyk w oplocie  1/2  - 3/8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4769A" w14:textId="3687C98B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L - 40cm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96FC56" w14:textId="124B9BBC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B5BF6" w14:textId="79A244A6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3DBB6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0ABF5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1C3D9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3409B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12864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63D645B4" w14:textId="77777777" w:rsidTr="00680C9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5B9B7" w14:textId="6F2BE6C5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281E9" w14:textId="61308DD6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Wężyk w oplocie  1/2  - 3/8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EBF14" w14:textId="1EBE3C90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L - 50cm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5550A3" w14:textId="0326106C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3461E" w14:textId="6650A3DF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5E2FD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1C193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C110C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6E1BB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9EC41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77C65751" w14:textId="77777777" w:rsidTr="0029308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A2717" w14:textId="1EB1C9E9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9371" w14:textId="3EAB9B66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Wężyk w oplocie  1/2  - 3/8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73A15" w14:textId="58756C6C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L - 60cm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BFDEA" w14:textId="2BCD594E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8BC06" w14:textId="7FE7D8A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1E6A2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98E0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A465D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A0A85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9254A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79740B31" w14:textId="77777777" w:rsidTr="0029308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45E85" w14:textId="6B7BC31E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DDE6" w14:textId="7C6F7E44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Wężyk w oplocie  1/2  - 3/8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F8244" w14:textId="5C4C03CB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L - 80cm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D55002" w14:textId="6B3A5DC8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B2661" w14:textId="392CB618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C4648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1195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5E8A3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A7A5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F5817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1D1CFB11" w14:textId="77777777" w:rsidTr="0029308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7C5F2" w14:textId="1A1C3B8F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19402" w14:textId="03529B0D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Wężyk w oplocie  1/2  - 3/8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7C1F4" w14:textId="1312FD85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L - 100cm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589471" w14:textId="5A9488D8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394FC" w14:textId="0F52B9C9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74A89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32C1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EF1F3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4ECB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790E0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7B279752" w14:textId="77777777" w:rsidTr="00680C9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8E8E8" w14:textId="07ABF275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BECA4" w14:textId="73AE1C66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Wężyk w </w:t>
            </w: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oplocie  3/8  - 3/8</w:t>
            </w:r>
            <w:r w:rsidRPr="007D454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219AE" w14:textId="798460B9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L - 40cm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301AB3" w14:textId="667F9A28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D33D9" w14:textId="4849E199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AD81C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1809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DFEB7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1634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99BE55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3575A408" w14:textId="77777777" w:rsidTr="00680C9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55E25" w14:textId="7BB7FBE6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96AB1" w14:textId="5560881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</w:t>
            </w: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Wężyk w oplocie  3/8  - 3/8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EB316" w14:textId="7351CE91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L - 60cm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1921F8" w14:textId="246E8651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8EBCE" w14:textId="3F238BCC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B06F7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7165C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19F17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0FCC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9DA2A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66034FE7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8B0D5" w14:textId="2DC1D191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4B286" w14:textId="51B6D7B1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Wężyk w </w:t>
            </w:r>
            <w:r w:rsidRPr="007D4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oplocie  3/4  - 3/4</w:t>
            </w:r>
            <w:r w:rsidRPr="007D454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17BAC" w14:textId="6E7D7F2F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L - 40cm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B249C8" w14:textId="5F851EC4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53E65" w14:textId="10FA263D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78022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B713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33527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B01C5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CFABEC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6B16D885" w14:textId="77777777" w:rsidTr="00C538A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7FA82" w14:textId="176D02FC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22C76" w14:textId="3F5C0BF5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Wężyk w oplocie  3/4  - 3/4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08AFF" w14:textId="49439E3B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L - 60cm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015A90" w14:textId="421A0A4F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C1EF3" w14:textId="7C0A6079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C4BE8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8F865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E10F0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C7D4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5F38E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3F201D5D" w14:textId="77777777" w:rsidTr="00C538A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27DBD" w14:textId="39ECBAE3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EB199" w14:textId="3523F1C0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Wężyk w oplocie  3/4  - 3/4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010AE" w14:textId="3EFE2CE4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L - 100cm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8C8B5F" w14:textId="380CEE03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BA324" w14:textId="6313B1FE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E57A5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53E4B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3858F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78F4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D03F7B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4246A673" w14:textId="77777777" w:rsidTr="00C538A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6D9B0" w14:textId="2E93B68D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A1DB0" w14:textId="05A0535D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Wężyk w oplocie  </w:t>
            </w:r>
            <w:r w:rsidRPr="007D454B">
              <w:rPr>
                <w:rFonts w:ascii="Calibri" w:hAnsi="Calibri" w:cs="Calibri"/>
                <w:vertAlign w:val="superscript"/>
              </w:rPr>
              <w:t>3</w:t>
            </w:r>
            <w:r w:rsidRPr="007D454B">
              <w:rPr>
                <w:rFonts w:ascii="Calibri" w:hAnsi="Calibri" w:cs="Calibri"/>
              </w:rPr>
              <w:t>/</w:t>
            </w:r>
            <w:r w:rsidRPr="007D454B">
              <w:rPr>
                <w:rFonts w:ascii="Calibri" w:hAnsi="Calibri" w:cs="Calibri"/>
                <w:vertAlign w:val="subscript"/>
              </w:rPr>
              <w:t>4</w:t>
            </w:r>
            <w:r w:rsidRPr="007D454B">
              <w:rPr>
                <w:rFonts w:ascii="Calibri" w:hAnsi="Calibri" w:cs="Calibri"/>
              </w:rPr>
              <w:t xml:space="preserve">  - </w:t>
            </w:r>
            <w:r w:rsidRPr="007D454B">
              <w:rPr>
                <w:rFonts w:ascii="Calibri" w:hAnsi="Calibri" w:cs="Calibri"/>
                <w:vertAlign w:val="superscript"/>
              </w:rPr>
              <w:t>1</w:t>
            </w:r>
            <w:r w:rsidRPr="007D454B">
              <w:rPr>
                <w:rFonts w:ascii="Calibri" w:hAnsi="Calibri" w:cs="Calibri"/>
              </w:rPr>
              <w:t>/</w:t>
            </w:r>
            <w:r w:rsidRPr="007D454B">
              <w:rPr>
                <w:rFonts w:ascii="Calibri" w:hAnsi="Calibri" w:cs="Calibri"/>
                <w:vertAlign w:val="subscript"/>
              </w:rPr>
              <w:t>2</w:t>
            </w:r>
            <w:r w:rsidRPr="007D454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1C03B" w14:textId="72AAD473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L - 40cm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68625C" w14:textId="1EA52C6D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255D7" w14:textId="41A613C2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3DA99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5C99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4886A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2386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4B995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2BAB475E" w14:textId="77777777" w:rsidTr="00C538A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94875" w14:textId="14CF1F76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DA518" w14:textId="1B50E23B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Wężyk w oplocie  3/4  - 1/2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35579" w14:textId="0903A25E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L - 60cm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F2CEF0" w14:textId="6B7894B6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987B5" w14:textId="0BEDFC89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7FF46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8F613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501FC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9D42C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ED7B9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069E906B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1507F" w14:textId="5ABAFB12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9D952" w14:textId="43FDD555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Wężyk w oplocie  3/4  - 1/2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32009" w14:textId="7BEDF53E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L - 100cm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210635" w14:textId="72E643C8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812B7" w14:textId="06C33E08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2F329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74F53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AFE6A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F0B7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C8923B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4E3DB520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F3466" w14:textId="6967F08A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A2157" w14:textId="0B2F5B74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Wąż przyłączeniowy do baterii stojącej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E0336" w14:textId="32D41A81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5E0B28" w14:textId="0E098488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EBD85" w14:textId="1E2E1BB1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975CC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9152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E9280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71E0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97D11B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40893FF8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9AE22" w14:textId="697334D9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A3CDF" w14:textId="522DC6A0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Kaloryfer płytowy higieniczny typ C</w:t>
            </w:r>
            <w:r w:rsidR="000F3DAC" w:rsidRPr="007D454B">
              <w:rPr>
                <w:rFonts w:ascii="Calibri" w:hAnsi="Calibri" w:cs="Calibri"/>
              </w:rPr>
              <w:t>, dwupłytow</w:t>
            </w:r>
            <w:r w:rsidR="005D263D" w:rsidRPr="007D454B">
              <w:rPr>
                <w:rFonts w:ascii="Calibri" w:hAnsi="Calibri" w:cs="Calibri"/>
              </w:rPr>
              <w:t>y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4265D" w14:textId="77777777" w:rsidR="00057044" w:rsidRPr="007D454B" w:rsidRDefault="00057044" w:rsidP="00057044">
            <w:pPr>
              <w:spacing w:after="0" w:line="240" w:lineRule="auto"/>
              <w:rPr>
                <w:rFonts w:ascii="Calibri" w:hAnsi="Calibri" w:cs="Calibri"/>
              </w:rPr>
            </w:pPr>
            <w:r w:rsidRPr="007D454B">
              <w:rPr>
                <w:rFonts w:ascii="Calibri" w:hAnsi="Calibri" w:cs="Calibri"/>
              </w:rPr>
              <w:t>60x100</w:t>
            </w:r>
          </w:p>
          <w:p w14:paraId="6F7E0DC7" w14:textId="76C39CD2" w:rsidR="003507AC" w:rsidRPr="007D454B" w:rsidRDefault="003507AC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E3722B" w14:textId="0A1C9AEA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9D3CB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  <w:p w14:paraId="1D9FC499" w14:textId="4FF23721" w:rsidR="003507AC" w:rsidRPr="007D454B" w:rsidRDefault="003507AC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5E76B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BB27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93FDD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3DE9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5E665A" w14:textId="6E682698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5CF01B14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32FE2" w14:textId="4A9A8724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0CC38" w14:textId="7A2850B8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 Kaloryfer płytowy higieniczny typ C</w:t>
            </w:r>
            <w:r w:rsidR="000F3DAC" w:rsidRPr="007D454B">
              <w:rPr>
                <w:rFonts w:ascii="Calibri" w:hAnsi="Calibri" w:cs="Calibri"/>
              </w:rPr>
              <w:t>, dwupłytow</w:t>
            </w:r>
            <w:r w:rsidR="005D263D" w:rsidRPr="007D454B">
              <w:rPr>
                <w:rFonts w:ascii="Calibri" w:hAnsi="Calibri" w:cs="Calibri"/>
              </w:rPr>
              <w:t>y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89112" w14:textId="77777777" w:rsidR="00057044" w:rsidRPr="007D454B" w:rsidRDefault="00057044" w:rsidP="00057044">
            <w:pPr>
              <w:spacing w:after="0" w:line="240" w:lineRule="auto"/>
              <w:rPr>
                <w:rFonts w:ascii="Calibri" w:hAnsi="Calibri" w:cs="Calibri"/>
              </w:rPr>
            </w:pPr>
            <w:r w:rsidRPr="007D454B">
              <w:rPr>
                <w:rFonts w:ascii="Calibri" w:hAnsi="Calibri" w:cs="Calibri"/>
              </w:rPr>
              <w:t>60x60</w:t>
            </w:r>
          </w:p>
          <w:p w14:paraId="4D772F06" w14:textId="2220A437" w:rsidR="003507AC" w:rsidRPr="007D454B" w:rsidRDefault="003507AC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53D93C" w14:textId="43D331A5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DBC6A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D454B">
              <w:rPr>
                <w:rFonts w:ascii="Calibri" w:hAnsi="Calibri" w:cs="Calibri"/>
              </w:rPr>
              <w:t>4</w:t>
            </w:r>
          </w:p>
          <w:p w14:paraId="5BC1CDC1" w14:textId="377ECE51" w:rsidR="003507AC" w:rsidRPr="007D454B" w:rsidRDefault="003507AC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F41CD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C236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6D64B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7FE13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6AD812" w14:textId="2C9D9054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22BCDB8F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20D63" w14:textId="500F3270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868CD" w14:textId="4596565B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Uchwyt do kaloryfera higienicznego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97883" w14:textId="337BBA13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0EC9E" w14:textId="2C9E3CA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98CA9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D454B">
              <w:rPr>
                <w:rFonts w:ascii="Calibri" w:hAnsi="Calibri" w:cs="Calibri"/>
              </w:rPr>
              <w:t>20</w:t>
            </w:r>
          </w:p>
          <w:p w14:paraId="5892379F" w14:textId="5DD26A5D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CC0E0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043B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2A484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E182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4031A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440B9837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DD0B9" w14:textId="11E07A37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D45CF" w14:textId="30E61FDD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Uchwyt do kaloryfera żeliwnego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C191A" w14:textId="07612D6B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5BBA83" w14:textId="361803F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EF2AD" w14:textId="525CE702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0D4CE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0A35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7763B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F9AA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9D2E7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08C24167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0ADF4" w14:textId="2FC14C5D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E206A" w14:textId="51170E1E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Odpowietrznik do kaloryfera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E53E0" w14:textId="7C857F4B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74C29F" w14:textId="28715DC1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B062E" w14:textId="2026722F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90A4B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CDB8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F972D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762D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58264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0F8AEF11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50259" w14:textId="5A811001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7CA7A" w14:textId="7DF729F8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Odpowietrznik automatyczny do C.O.  ½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F825C" w14:textId="7F5C21E1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F8EDAC" w14:textId="0E121871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05894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D454B">
              <w:rPr>
                <w:rFonts w:ascii="Calibri" w:hAnsi="Calibri" w:cs="Calibri"/>
              </w:rPr>
              <w:t>12</w:t>
            </w:r>
          </w:p>
          <w:p w14:paraId="7AC2A8B0" w14:textId="182723BB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E538A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7825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F2536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33C8C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76759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0B2B14D3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7C29D" w14:textId="18279F3C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1BEA1" w14:textId="2A930214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Zawór grzejnikowy prosty (powrót zasilanie)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AE5CE" w14:textId="64C38AB6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ED5F7" w14:textId="3CAD52F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4A851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D454B">
              <w:rPr>
                <w:rFonts w:ascii="Calibri" w:hAnsi="Calibri" w:cs="Calibri"/>
              </w:rPr>
              <w:t>18</w:t>
            </w:r>
          </w:p>
          <w:p w14:paraId="27B36589" w14:textId="0BCA218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AF577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78EA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86DE4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C99C5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34018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2C6B3BFF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FB387" w14:textId="59E63C74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715E3" w14:textId="2ACA1C6B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Zawór grzejnikowy kątowy (powrót zasilanie)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F891F" w14:textId="26B10B6A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5C3410" w14:textId="710FB37A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54496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D454B">
              <w:rPr>
                <w:rFonts w:ascii="Calibri" w:hAnsi="Calibri" w:cs="Calibri"/>
              </w:rPr>
              <w:t>18</w:t>
            </w:r>
          </w:p>
          <w:p w14:paraId="564646CB" w14:textId="36CDC83A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6B2AF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1D4B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A54F6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A2B1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542DBC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78E2D105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53215" w14:textId="74E8041B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479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F2A37" w14:textId="4372250D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Zawór z głowicą termostatyczna (prosty, kątowy)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370F8" w14:textId="0D04486E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A1D6FF" w14:textId="785B5C3B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2D15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D454B">
              <w:rPr>
                <w:rFonts w:ascii="Calibri" w:hAnsi="Calibri" w:cs="Calibri"/>
              </w:rPr>
              <w:t>8</w:t>
            </w:r>
          </w:p>
          <w:p w14:paraId="2FC1ECF9" w14:textId="4CF031E6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CDB5B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8162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71682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75D7C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EA12D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68E4F7B9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B493A" w14:textId="1D1CF493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52C01" w14:textId="43445CF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Kratka ściekowa pcv (podłączenie dolne lub boczne)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61ED1" w14:textId="30AF3D82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292CD0" w14:textId="4DD76C88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B821C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D454B">
              <w:rPr>
                <w:rFonts w:ascii="Calibri" w:hAnsi="Calibri" w:cs="Calibri"/>
              </w:rPr>
              <w:t>8</w:t>
            </w:r>
          </w:p>
          <w:p w14:paraId="06A90F31" w14:textId="4E2CADD1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8864C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4CDA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15FEB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9B0A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5BFC25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45BF3216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11FA2" w14:textId="4B498C92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75DEC" w14:textId="236B4ACF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Kratka ściekowa pcv z koszykiem (regulowana wysokość)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AF8EF" w14:textId="6621AA7C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6CA643" w14:textId="3496353C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4FEA4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D454B">
              <w:rPr>
                <w:rFonts w:ascii="Calibri" w:hAnsi="Calibri" w:cs="Calibri"/>
              </w:rPr>
              <w:t>10</w:t>
            </w:r>
          </w:p>
          <w:p w14:paraId="70335671" w14:textId="1EC7C15B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8303F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FE33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B7D7B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9B7B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0AC89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3025E35D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AEBDD" w14:textId="10142FA6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757CD" w14:textId="662983C3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Pasta uszczelniająca do połączeń gwintowanych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01723" w14:textId="61B0B3CB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144E04" w14:textId="52EE63E3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ADFF2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D454B">
              <w:rPr>
                <w:rFonts w:ascii="Calibri" w:hAnsi="Calibri" w:cs="Calibri"/>
              </w:rPr>
              <w:t>8</w:t>
            </w:r>
          </w:p>
          <w:p w14:paraId="1701C10E" w14:textId="00C15553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7E225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B77C9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F4BC3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A477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E56379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49D26FD0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B93B3" w14:textId="4CC75690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E087A" w14:textId="6AEE10A4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Pasta poślizgowa do rur PCV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810FA" w14:textId="4A01599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E02CCD" w14:textId="30D6D2FE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3701E" w14:textId="3C692BA5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0F8DA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7A7C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B4172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AA44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2E21C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06853F15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74FF6" w14:textId="7B47AD98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35347" w14:textId="29BC3CD3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Pakuły / konopie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EAC80" w14:textId="35762300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C7EF2" w14:textId="10298142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ED896" w14:textId="235074AE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7E80E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E3AB3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EC828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18C4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0F99A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6D4B1935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4BF15" w14:textId="18E4680A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363E4" w14:textId="6098F76C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Taśma teflonowa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C04CF" w14:textId="6758DD9F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12mm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615103" w14:textId="573B1279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DDBCC" w14:textId="10409383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5F6C0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8153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1D2C9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06EF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6ED76C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07788201" w14:textId="77777777" w:rsidTr="00D71AF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E7213" w14:textId="432E8957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26A1" w14:textId="1867BD1E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Taśma teflonowa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5E5B4" w14:textId="5ECEE809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19mm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59DD7F" w14:textId="42A88DB1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2FFF8" w14:textId="575092C5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294BB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06FE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28E18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214F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CC5228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7B027635" w14:textId="77777777" w:rsidTr="00D71AF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80B13" w14:textId="304B48C1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DB2F1" w14:textId="491B76BE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Taśma teflonowa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6959F" w14:textId="3DA7356F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25mm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66FF4E" w14:textId="52B9B811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D27A1" w14:textId="39D74EB9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63298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FA24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21679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50A2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D27C9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5D3E7B2C" w14:textId="77777777" w:rsidTr="00D71AF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37518" w14:textId="1F9B71B7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FEC10" w14:textId="13F3F44A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Szczypce nastawne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0138E" w14:textId="10EF6FA3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175mm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0AFE3C" w14:textId="4C9A6EE5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820DB" w14:textId="5B9D2740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16254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5F23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A8061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BAC8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A6A61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312B312F" w14:textId="77777777" w:rsidTr="00FD3BE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EC7C8" w14:textId="3F63CA85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EF90" w14:textId="36F796D8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Szczypce nastawne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D5216" w14:textId="5362B914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200mm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82E9B0" w14:textId="0D63219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BDAA7" w14:textId="2F0C51DB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03114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7A223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3D256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8FAD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7CF76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4825B7D5" w14:textId="77777777" w:rsidTr="00D71AF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72B79" w14:textId="1B1262B8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B643F" w14:textId="06AD1AA6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Szczypce nastawne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1B3EF" w14:textId="39E40ED9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250mm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C092A4" w14:textId="7D1A6BAD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68DF8" w14:textId="79A1CBAC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14E9D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1D00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755AC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E5DE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547BFF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35FBD0B3" w14:textId="77777777" w:rsidTr="0002743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A7BA9" w14:textId="0B74992B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6E467" w14:textId="4F0F8131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Szczypce nastawne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50D60" w14:textId="20DC0A72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300mm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FEDA10" w14:textId="3489827E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08EDF" w14:textId="1A5FF5C4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5F2FB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7453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784D6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FB326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28957E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258C26DE" w14:textId="77777777" w:rsidTr="00D71AF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8326E" w14:textId="26D543F8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39A79" w14:textId="6E641972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Uchwyt dla niepełnosprawnych biały fi 32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9FF1B" w14:textId="113121EE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prosty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C7F0F" w14:textId="24EF5026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32A88" w14:textId="0BE28D7C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37335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77CE3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EF8FD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2EAA9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312CB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0D59F04E" w14:textId="77777777" w:rsidTr="0002743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687BF" w14:textId="19B93948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8C9D" w14:textId="16744F46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Uchwyt dla niepełnosprawnych biały fi 32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96843" w14:textId="0711E08A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uchylny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018452" w14:textId="53DFB2C6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DF72F" w14:textId="47DA28F3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0A529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CDCA2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8D1F2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B195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A8F209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07BE8E0B" w14:textId="77777777" w:rsidTr="0095148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80DF0" w14:textId="5B5A990A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98DE" w14:textId="1761D602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 xml:space="preserve">Uchwyt dla niepełnosprawnych biały fi 32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4269C" w14:textId="1F5BDB80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kątowy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9FDB8" w14:textId="22009000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76DE3" w14:textId="0AA102F4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F62A1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760B3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5A54B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3082A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BCE589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178E4D83" w14:textId="77777777" w:rsidTr="0095148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54965" w14:textId="5228D58D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D8774" w14:textId="5DFB11E5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Opaski zaciskowe (trytytki) 100 mm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225DD" w14:textId="03EA746F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835604" w14:textId="54816B90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857B8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D454B">
              <w:rPr>
                <w:rFonts w:ascii="Calibri" w:hAnsi="Calibri" w:cs="Calibri"/>
              </w:rPr>
              <w:t>1000</w:t>
            </w:r>
          </w:p>
          <w:p w14:paraId="1387C347" w14:textId="0394B10D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B3CE1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B658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27ABA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B227D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06E51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3CEA0454" w14:textId="77777777" w:rsidTr="0095148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125E8" w14:textId="748419C1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7F7E4" w14:textId="4F19F09B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Opaski zaciskowe (trytytki) 580 mm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DD206" w14:textId="395D22CC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9F151B" w14:textId="31303E14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szt.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9A059" w14:textId="22CA61F4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t>1000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9539E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9B3B4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00265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895DC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1A097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4B05286D" w14:textId="77777777" w:rsidTr="00886A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B42DF" w14:textId="6904FAF9" w:rsidR="00057044" w:rsidRPr="007D454B" w:rsidRDefault="000956AE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10E12" w14:textId="491C9B91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WD-40 preparat wielofunkcyjny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5B710" w14:textId="6988DFEB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AC9137" w14:textId="430316D5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BD1DC" w14:textId="688FC8C3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454B"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EA788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DF899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710E0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F2EA1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EC9460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099C865A" w14:textId="77777777" w:rsidTr="0066588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313EC" w14:textId="69525F44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54B">
              <w:rPr>
                <w:rFonts w:ascii="Arial" w:hAnsi="Arial" w:cs="Arial"/>
                <w:sz w:val="20"/>
                <w:szCs w:val="20"/>
              </w:rPr>
              <w:lastRenderedPageBreak/>
              <w:t>49</w:t>
            </w:r>
            <w:r w:rsidR="000956A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FFE81" w14:textId="46551EC7" w:rsidR="00057044" w:rsidRPr="007D454B" w:rsidRDefault="00057044" w:rsidP="00057044">
            <w:pPr>
              <w:spacing w:after="0" w:line="240" w:lineRule="auto"/>
              <w:rPr>
                <w:rFonts w:ascii="Calibri" w:hAnsi="Calibri" w:cs="Calibri"/>
              </w:rPr>
            </w:pPr>
            <w:r w:rsidRPr="007D454B">
              <w:rPr>
                <w:rFonts w:ascii="Calibri" w:hAnsi="Calibri" w:cs="Calibri"/>
              </w:rPr>
              <w:t xml:space="preserve">Syfon pralkowy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3766D" w14:textId="77777777" w:rsidR="00057044" w:rsidRPr="007D454B" w:rsidRDefault="00057044" w:rsidP="00057044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C30C17" w14:textId="7DC599E1" w:rsidR="00057044" w:rsidRPr="007D454B" w:rsidRDefault="00057044" w:rsidP="0005704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D454B">
              <w:rPr>
                <w:rFonts w:ascii="Calibri" w:hAnsi="Calibri" w:cs="Calibri"/>
              </w:rPr>
              <w:t>Szt.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395AF" w14:textId="20AD50D7" w:rsidR="00057044" w:rsidRPr="007D454B" w:rsidRDefault="00057044" w:rsidP="00057044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D454B">
              <w:rPr>
                <w:rFonts w:ascii="Calibri" w:hAnsi="Calibri" w:cs="Calibri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257C8" w14:textId="77777777" w:rsidR="00057044" w:rsidRPr="007D454B" w:rsidRDefault="00057044" w:rsidP="00057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E5B37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E125D" w14:textId="77777777" w:rsidR="00057044" w:rsidRPr="007D454B" w:rsidRDefault="00057044" w:rsidP="000570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35B45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D1259C" w14:textId="77777777" w:rsidR="00057044" w:rsidRPr="007D454B" w:rsidRDefault="00057044" w:rsidP="00057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D454B" w:rsidRPr="007D454B" w14:paraId="7E805531" w14:textId="77777777" w:rsidTr="00F56507">
        <w:trPr>
          <w:trHeight w:val="409"/>
        </w:trPr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1BCC" w14:textId="2BF85334" w:rsidR="00057044" w:rsidRPr="007D454B" w:rsidRDefault="00057044" w:rsidP="00057044">
            <w:pPr>
              <w:rPr>
                <w:rFonts w:ascii="Arial" w:hAnsi="Arial" w:cs="Arial"/>
                <w:b/>
                <w:bCs/>
              </w:rPr>
            </w:pPr>
            <w:r w:rsidRPr="007D454B">
              <w:rPr>
                <w:rFonts w:ascii="Arial" w:hAnsi="Arial" w:cs="Arial"/>
                <w:b/>
                <w:bCs/>
              </w:rPr>
              <w:t>RAZEM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95600" w14:textId="71D824F5" w:rsidR="00057044" w:rsidRPr="007D454B" w:rsidRDefault="00057044" w:rsidP="00057044">
            <w:pPr>
              <w:rPr>
                <w:rFonts w:ascii="Arial" w:hAnsi="Arial" w:cs="Arial"/>
                <w:b/>
                <w:bCs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4FF43" w14:textId="2C26BE24" w:rsidR="00057044" w:rsidRPr="007D454B" w:rsidRDefault="00057044" w:rsidP="00057044">
            <w:pPr>
              <w:rPr>
                <w:rFonts w:ascii="Arial" w:hAnsi="Arial" w:cs="Arial"/>
                <w:b/>
                <w:bCs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618F32" w14:textId="2AC4736B" w:rsidR="00057044" w:rsidRPr="007D454B" w:rsidRDefault="00057044" w:rsidP="00057044">
            <w:pPr>
              <w:rPr>
                <w:rFonts w:ascii="Arial" w:hAnsi="Arial" w:cs="Arial"/>
                <w:b/>
                <w:bCs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F538C" w14:textId="25E1F91D" w:rsidR="00057044" w:rsidRPr="007D454B" w:rsidRDefault="00057044" w:rsidP="00057044">
            <w:pPr>
              <w:rPr>
                <w:rFonts w:ascii="Arial" w:hAnsi="Arial" w:cs="Arial"/>
                <w:b/>
                <w:bCs/>
              </w:rPr>
            </w:pPr>
            <w:r w:rsidRPr="007D454B">
              <w:rPr>
                <w:rFonts w:ascii="Calibri" w:hAnsi="Calibri" w:cs="Calibri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E84A" w14:textId="77777777" w:rsidR="00057044" w:rsidRPr="007D454B" w:rsidRDefault="00057044" w:rsidP="00057044">
            <w:pPr>
              <w:rPr>
                <w:rFonts w:ascii="Arial" w:hAnsi="Arial" w:cs="Arial"/>
              </w:rPr>
            </w:pPr>
            <w:r w:rsidRPr="007D454B">
              <w:rPr>
                <w:rFonts w:ascii="Arial" w:hAnsi="Arial" w:cs="Arial"/>
              </w:rPr>
              <w:t> </w:t>
            </w:r>
          </w:p>
        </w:tc>
      </w:tr>
    </w:tbl>
    <w:p w14:paraId="1C5131D0" w14:textId="11439DE6" w:rsidR="002C3EAC" w:rsidRPr="007D454B" w:rsidRDefault="002C3EAC" w:rsidP="00E506BA">
      <w:pPr>
        <w:rPr>
          <w:rFonts w:ascii="Arial" w:hAnsi="Arial" w:cs="Arial"/>
        </w:rPr>
      </w:pPr>
    </w:p>
    <w:p w14:paraId="766BE9D6" w14:textId="24F6B140" w:rsidR="000A1780" w:rsidRPr="007D454B" w:rsidRDefault="000A1780" w:rsidP="000A1780">
      <w:pPr>
        <w:rPr>
          <w:rFonts w:ascii="Arial" w:hAnsi="Arial" w:cs="Arial"/>
        </w:rPr>
      </w:pPr>
    </w:p>
    <w:p w14:paraId="54432FA5" w14:textId="3E232683" w:rsidR="000A1780" w:rsidRPr="007D454B" w:rsidRDefault="000A1780" w:rsidP="000A1780">
      <w:pPr>
        <w:tabs>
          <w:tab w:val="left" w:pos="9705"/>
        </w:tabs>
        <w:spacing w:after="0"/>
        <w:ind w:left="10620"/>
        <w:rPr>
          <w:rFonts w:ascii="Arial" w:hAnsi="Arial" w:cs="Arial"/>
          <w:i/>
          <w:iCs/>
          <w:sz w:val="18"/>
          <w:szCs w:val="18"/>
        </w:rPr>
      </w:pPr>
      <w:r w:rsidRPr="007D454B">
        <w:rPr>
          <w:rFonts w:ascii="Arial" w:hAnsi="Arial" w:cs="Arial"/>
          <w:i/>
          <w:iCs/>
          <w:sz w:val="18"/>
          <w:szCs w:val="18"/>
        </w:rPr>
        <w:t>należy podpisać</w:t>
      </w:r>
    </w:p>
    <w:p w14:paraId="3087BA1D" w14:textId="77777777" w:rsidR="000A1780" w:rsidRPr="007D454B" w:rsidRDefault="000A1780" w:rsidP="000A1780">
      <w:pPr>
        <w:tabs>
          <w:tab w:val="left" w:pos="9705"/>
        </w:tabs>
        <w:spacing w:after="0"/>
        <w:ind w:left="10620"/>
        <w:rPr>
          <w:rFonts w:ascii="Arial" w:hAnsi="Arial" w:cs="Arial"/>
          <w:i/>
          <w:iCs/>
          <w:sz w:val="18"/>
          <w:szCs w:val="18"/>
        </w:rPr>
      </w:pPr>
      <w:r w:rsidRPr="007D454B">
        <w:rPr>
          <w:rFonts w:ascii="Arial" w:hAnsi="Arial" w:cs="Arial"/>
          <w:i/>
          <w:iCs/>
          <w:sz w:val="18"/>
          <w:szCs w:val="18"/>
        </w:rPr>
        <w:t>kwalifikowanym podpisem elektronicznym</w:t>
      </w:r>
    </w:p>
    <w:p w14:paraId="26FABD7E" w14:textId="5A3C7CFB" w:rsidR="000A1780" w:rsidRPr="007D454B" w:rsidRDefault="000A1780" w:rsidP="000A1780">
      <w:pPr>
        <w:tabs>
          <w:tab w:val="left" w:pos="9705"/>
        </w:tabs>
        <w:spacing w:after="0"/>
        <w:ind w:left="10620"/>
        <w:rPr>
          <w:rFonts w:ascii="Arial" w:hAnsi="Arial" w:cs="Arial"/>
          <w:i/>
          <w:iCs/>
          <w:sz w:val="18"/>
          <w:szCs w:val="18"/>
        </w:rPr>
      </w:pPr>
      <w:r w:rsidRPr="007D454B">
        <w:rPr>
          <w:rFonts w:ascii="Arial" w:hAnsi="Arial" w:cs="Arial"/>
          <w:i/>
          <w:iCs/>
          <w:sz w:val="18"/>
          <w:szCs w:val="18"/>
        </w:rPr>
        <w:t>lub podpisem zaufanym lub podpisem osobistym</w:t>
      </w:r>
    </w:p>
    <w:p w14:paraId="5D939BD3" w14:textId="02CDC40C" w:rsidR="000B1727" w:rsidRPr="007D454B" w:rsidRDefault="000B1727" w:rsidP="000B1727">
      <w:pPr>
        <w:tabs>
          <w:tab w:val="left" w:pos="9705"/>
        </w:tabs>
        <w:spacing w:after="0"/>
        <w:rPr>
          <w:rFonts w:ascii="Arial" w:hAnsi="Arial" w:cs="Arial"/>
        </w:rPr>
      </w:pPr>
    </w:p>
    <w:p w14:paraId="2AE6C465" w14:textId="1E42435D" w:rsidR="000B1727" w:rsidRPr="007D454B" w:rsidRDefault="000B1727" w:rsidP="000B1727">
      <w:pPr>
        <w:tabs>
          <w:tab w:val="left" w:pos="9705"/>
        </w:tabs>
        <w:spacing w:after="0"/>
        <w:rPr>
          <w:rFonts w:ascii="Arial" w:hAnsi="Arial" w:cs="Arial"/>
        </w:rPr>
      </w:pPr>
    </w:p>
    <w:sectPr w:rsidR="000B1727" w:rsidRPr="007D454B" w:rsidSect="002C3E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3BC"/>
    <w:rsid w:val="00041947"/>
    <w:rsid w:val="000547DA"/>
    <w:rsid w:val="00057044"/>
    <w:rsid w:val="00076E88"/>
    <w:rsid w:val="000956AE"/>
    <w:rsid w:val="000A1780"/>
    <w:rsid w:val="000B1727"/>
    <w:rsid w:val="000F3DAC"/>
    <w:rsid w:val="00103655"/>
    <w:rsid w:val="001453EA"/>
    <w:rsid w:val="00187419"/>
    <w:rsid w:val="001C6C7A"/>
    <w:rsid w:val="002205EA"/>
    <w:rsid w:val="00277A39"/>
    <w:rsid w:val="002B089A"/>
    <w:rsid w:val="002C3EAC"/>
    <w:rsid w:val="002E3119"/>
    <w:rsid w:val="003209A4"/>
    <w:rsid w:val="00335A14"/>
    <w:rsid w:val="00342DA7"/>
    <w:rsid w:val="003507AC"/>
    <w:rsid w:val="00381D47"/>
    <w:rsid w:val="003B688A"/>
    <w:rsid w:val="00430A1B"/>
    <w:rsid w:val="00474382"/>
    <w:rsid w:val="00490528"/>
    <w:rsid w:val="00520A51"/>
    <w:rsid w:val="00524BF3"/>
    <w:rsid w:val="005D263D"/>
    <w:rsid w:val="005E7462"/>
    <w:rsid w:val="00654AD2"/>
    <w:rsid w:val="006911E4"/>
    <w:rsid w:val="00693926"/>
    <w:rsid w:val="00694639"/>
    <w:rsid w:val="00721221"/>
    <w:rsid w:val="00745838"/>
    <w:rsid w:val="007606F9"/>
    <w:rsid w:val="007D454B"/>
    <w:rsid w:val="00802D0A"/>
    <w:rsid w:val="00833B11"/>
    <w:rsid w:val="008466B2"/>
    <w:rsid w:val="00886AF8"/>
    <w:rsid w:val="0090126E"/>
    <w:rsid w:val="00914DE3"/>
    <w:rsid w:val="0097677E"/>
    <w:rsid w:val="00982957"/>
    <w:rsid w:val="009F58A3"/>
    <w:rsid w:val="00A330FB"/>
    <w:rsid w:val="00AA4D05"/>
    <w:rsid w:val="00AB7C58"/>
    <w:rsid w:val="00BC0DAD"/>
    <w:rsid w:val="00C00BEA"/>
    <w:rsid w:val="00C76B1F"/>
    <w:rsid w:val="00CB44CD"/>
    <w:rsid w:val="00CC1579"/>
    <w:rsid w:val="00CC623A"/>
    <w:rsid w:val="00D045CD"/>
    <w:rsid w:val="00D10A9F"/>
    <w:rsid w:val="00D12CB6"/>
    <w:rsid w:val="00D86622"/>
    <w:rsid w:val="00E506BA"/>
    <w:rsid w:val="00EE2D97"/>
    <w:rsid w:val="00F203BC"/>
    <w:rsid w:val="00F31E1E"/>
    <w:rsid w:val="00F5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3607"/>
  <w15:chartTrackingRefBased/>
  <w15:docId w15:val="{8A722DCA-E5A3-4678-B561-FDF97DC3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E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C3EA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C3EAC"/>
    <w:rPr>
      <w:color w:val="954F72"/>
      <w:u w:val="single"/>
    </w:rPr>
  </w:style>
  <w:style w:type="paragraph" w:customStyle="1" w:styleId="font5">
    <w:name w:val="font5"/>
    <w:basedOn w:val="Normalny"/>
    <w:rsid w:val="002C3EAC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2"/>
      <w:szCs w:val="12"/>
      <w:lang w:eastAsia="pl-PL"/>
    </w:rPr>
  </w:style>
  <w:style w:type="paragraph" w:customStyle="1" w:styleId="font6">
    <w:name w:val="font6"/>
    <w:basedOn w:val="Normalny"/>
    <w:rsid w:val="002C3EA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9">
    <w:name w:val="xl69"/>
    <w:basedOn w:val="Normalny"/>
    <w:rsid w:val="002C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2C3EA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rsid w:val="002C3EA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2">
    <w:name w:val="xl72"/>
    <w:basedOn w:val="Normalny"/>
    <w:rsid w:val="002C3EAC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73">
    <w:name w:val="xl73"/>
    <w:basedOn w:val="Normalny"/>
    <w:rsid w:val="002C3EAC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paragraph" w:customStyle="1" w:styleId="xl74">
    <w:name w:val="xl74"/>
    <w:basedOn w:val="Normalny"/>
    <w:rsid w:val="002C3EA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2C3EA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6">
    <w:name w:val="xl76"/>
    <w:basedOn w:val="Normalny"/>
    <w:rsid w:val="002C3EA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2C3E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2C3E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C3E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0">
    <w:name w:val="xl80"/>
    <w:basedOn w:val="Normalny"/>
    <w:rsid w:val="002C3E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1">
    <w:name w:val="xl81"/>
    <w:basedOn w:val="Normalny"/>
    <w:rsid w:val="002C3EA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2C3E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3">
    <w:name w:val="xl83"/>
    <w:basedOn w:val="Normalny"/>
    <w:rsid w:val="002C3E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4">
    <w:name w:val="xl84"/>
    <w:basedOn w:val="Normalny"/>
    <w:rsid w:val="002C3EA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5">
    <w:name w:val="xl85"/>
    <w:basedOn w:val="Normalny"/>
    <w:rsid w:val="002C3E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6">
    <w:name w:val="xl86"/>
    <w:basedOn w:val="Normalny"/>
    <w:rsid w:val="002C3EA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7">
    <w:name w:val="xl87"/>
    <w:basedOn w:val="Normalny"/>
    <w:rsid w:val="002C3E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8">
    <w:name w:val="xl88"/>
    <w:basedOn w:val="Normalny"/>
    <w:rsid w:val="002C3E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9">
    <w:name w:val="xl89"/>
    <w:basedOn w:val="Normalny"/>
    <w:rsid w:val="002C3E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0">
    <w:name w:val="xl90"/>
    <w:basedOn w:val="Normalny"/>
    <w:rsid w:val="002C3EA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1">
    <w:name w:val="xl91"/>
    <w:basedOn w:val="Normalny"/>
    <w:rsid w:val="002C3EA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2">
    <w:name w:val="xl92"/>
    <w:basedOn w:val="Normalny"/>
    <w:rsid w:val="002C3E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3">
    <w:name w:val="xl93"/>
    <w:basedOn w:val="Normalny"/>
    <w:rsid w:val="002C3EA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4">
    <w:name w:val="xl94"/>
    <w:basedOn w:val="Normalny"/>
    <w:rsid w:val="002C3EA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5">
    <w:name w:val="xl95"/>
    <w:basedOn w:val="Normalny"/>
    <w:rsid w:val="002C3EA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6">
    <w:name w:val="xl96"/>
    <w:basedOn w:val="Normalny"/>
    <w:rsid w:val="002C3EA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2"/>
      <w:szCs w:val="12"/>
      <w:lang w:eastAsia="pl-PL"/>
    </w:rPr>
  </w:style>
  <w:style w:type="paragraph" w:customStyle="1" w:styleId="xl97">
    <w:name w:val="xl97"/>
    <w:basedOn w:val="Normalny"/>
    <w:rsid w:val="002C3EA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8">
    <w:name w:val="xl98"/>
    <w:basedOn w:val="Normalny"/>
    <w:rsid w:val="002C3EAC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9">
    <w:name w:val="xl99"/>
    <w:basedOn w:val="Normalny"/>
    <w:rsid w:val="002C3EAC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2C3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3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EAC"/>
    <w:rPr>
      <w:rFonts w:ascii="Segoe U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2C3EAC"/>
  </w:style>
  <w:style w:type="table" w:customStyle="1" w:styleId="Tabela-Siatka1">
    <w:name w:val="Tabela - Siatka1"/>
    <w:basedOn w:val="Standardowy"/>
    <w:next w:val="Tabela-Siatka"/>
    <w:uiPriority w:val="39"/>
    <w:rsid w:val="002C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C3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3EAC"/>
  </w:style>
  <w:style w:type="paragraph" w:styleId="Stopka">
    <w:name w:val="footer"/>
    <w:basedOn w:val="Normalny"/>
    <w:link w:val="StopkaZnak"/>
    <w:uiPriority w:val="99"/>
    <w:unhideWhenUsed/>
    <w:rsid w:val="002C3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3EAC"/>
  </w:style>
  <w:style w:type="character" w:styleId="Odwoaniedokomentarza">
    <w:name w:val="annotation reference"/>
    <w:basedOn w:val="Domylnaczcionkaakapitu"/>
    <w:uiPriority w:val="99"/>
    <w:semiHidden/>
    <w:unhideWhenUsed/>
    <w:rsid w:val="001036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36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36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6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6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DDA6D-4656-466F-BD44-96C014DF8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20</Pages>
  <Words>3317</Words>
  <Characters>19905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Frydecki</dc:creator>
  <cp:keywords/>
  <dc:description/>
  <cp:lastModifiedBy>Grażyna Rusin</cp:lastModifiedBy>
  <cp:revision>15</cp:revision>
  <cp:lastPrinted>2024-02-27T11:04:00Z</cp:lastPrinted>
  <dcterms:created xsi:type="dcterms:W3CDTF">2024-02-27T09:43:00Z</dcterms:created>
  <dcterms:modified xsi:type="dcterms:W3CDTF">2024-03-26T07:52:00Z</dcterms:modified>
</cp:coreProperties>
</file>