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6AF9" w14:textId="620D70A9" w:rsidR="001F70D6" w:rsidRDefault="001F70D6">
      <w:pPr>
        <w:spacing w:line="360" w:lineRule="auto"/>
        <w:rPr>
          <w:sz w:val="24"/>
        </w:rPr>
      </w:pPr>
    </w:p>
    <w:p w14:paraId="6BEB991D" w14:textId="77777777" w:rsidR="00B9667B" w:rsidRPr="00B9667B" w:rsidRDefault="00B9667B" w:rsidP="00B9667B">
      <w:pPr>
        <w:rPr>
          <w:sz w:val="16"/>
          <w:szCs w:val="16"/>
        </w:rPr>
      </w:pPr>
    </w:p>
    <w:p w14:paraId="485DD263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525D0CAF" w14:textId="77777777" w:rsidR="00577D22" w:rsidRPr="00F46538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56BC84EB" w14:textId="77777777" w:rsidR="00577D22" w:rsidRPr="00F46538" w:rsidRDefault="00577D22" w:rsidP="00577D2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19440211" w14:textId="0F4ED4FD" w:rsidR="00C41A13" w:rsidRDefault="00577D22" w:rsidP="00577D2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>e-mail ……………………………………</w:t>
      </w:r>
    </w:p>
    <w:p w14:paraId="610FFFB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3DD222DD" w14:textId="77777777" w:rsidR="00C41A13" w:rsidRDefault="00C41A13">
      <w:pPr>
        <w:pStyle w:val="Nagwek1"/>
        <w:tabs>
          <w:tab w:val="clear" w:pos="0"/>
        </w:tabs>
        <w:rPr>
          <w:sz w:val="20"/>
        </w:rPr>
      </w:pPr>
    </w:p>
    <w:p w14:paraId="41905D24" w14:textId="46024DE4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51575EE" w14:textId="06A08052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  <w:r w:rsidR="00577D22" w:rsidRPr="005319CA">
        <w:rPr>
          <w:rFonts w:ascii="Arial" w:hAnsi="Arial" w:cs="Arial"/>
          <w:b/>
        </w:rPr>
        <w:t xml:space="preserve"> </w:t>
      </w:r>
    </w:p>
    <w:p w14:paraId="59773FCF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59E407" w14:textId="5667716D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5A8DE610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10BFE808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3523D2" w14:textId="75A89D83" w:rsidR="00E92E18" w:rsidRDefault="00E07EA9" w:rsidP="006A0C1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361EFD" w:rsidRPr="00361EFD">
        <w:rPr>
          <w:rFonts w:ascii="Arial" w:hAnsi="Arial" w:cs="Arial"/>
          <w:b/>
          <w:bCs/>
        </w:rPr>
        <w:t>Budowa świetlicy wraz z remizą strażacką w miejscowości Jasna</w:t>
      </w:r>
      <w:r w:rsidRPr="003B41BC">
        <w:rPr>
          <w:rFonts w:ascii="Arial" w:hAnsi="Arial" w:cs="Arial"/>
        </w:rPr>
        <w:t xml:space="preserve">, prowadzonego przez </w:t>
      </w:r>
      <w:r w:rsidR="007C264F" w:rsidRPr="007C264F">
        <w:rPr>
          <w:rFonts w:ascii="Arial" w:hAnsi="Arial" w:cs="Arial"/>
          <w:b/>
        </w:rPr>
        <w:t>Gminę Dzierzgoń</w:t>
      </w:r>
      <w:r w:rsidR="000F3A8F">
        <w:rPr>
          <w:rFonts w:ascii="Arial" w:hAnsi="Arial" w:cs="Arial"/>
          <w:b/>
        </w:rPr>
        <w:t xml:space="preserve">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D813E3" w:rsidRPr="00D813E3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D813E3" w:rsidRPr="00D813E3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  <w:r w:rsidR="00763497" w:rsidRPr="00065653">
        <w:rPr>
          <w:rFonts w:ascii="Arial" w:hAnsi="Arial" w:cs="Arial"/>
        </w:rPr>
        <w:t xml:space="preserve"> </w:t>
      </w:r>
    </w:p>
    <w:p w14:paraId="6AABE982" w14:textId="06E84BE3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 xml:space="preserve">tej samej grupy kapitałowej, </w:t>
      </w:r>
      <w:r w:rsidR="005214B2">
        <w:rPr>
          <w:rFonts w:ascii="Arial" w:hAnsi="Arial" w:cs="Arial"/>
          <w:bCs/>
        </w:rPr>
        <w:t xml:space="preserve">            </w:t>
      </w:r>
      <w:r w:rsidRPr="00763497">
        <w:rPr>
          <w:rFonts w:ascii="Arial" w:hAnsi="Arial" w:cs="Arial"/>
          <w:bCs/>
        </w:rPr>
        <w:t>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(Dz.</w:t>
      </w:r>
      <w:r w:rsidRPr="00763497">
        <w:rPr>
          <w:rFonts w:ascii="Arial" w:hAnsi="Arial" w:cs="Arial"/>
          <w:bCs/>
        </w:rPr>
        <w:t>U.</w:t>
      </w:r>
      <w:r w:rsidR="000B79D4">
        <w:rPr>
          <w:rFonts w:ascii="Arial" w:hAnsi="Arial" w:cs="Arial"/>
          <w:bCs/>
        </w:rPr>
        <w:t xml:space="preserve"> </w:t>
      </w:r>
      <w:r w:rsidR="00A65ABA">
        <w:rPr>
          <w:rFonts w:ascii="Arial" w:hAnsi="Arial" w:cs="Arial"/>
          <w:bCs/>
        </w:rPr>
        <w:t>z 20</w:t>
      </w:r>
      <w:r w:rsidR="00C72C42">
        <w:rPr>
          <w:rFonts w:ascii="Arial" w:hAnsi="Arial" w:cs="Arial"/>
          <w:bCs/>
        </w:rPr>
        <w:t>20</w:t>
      </w:r>
      <w:r w:rsidR="00A65ABA">
        <w:rPr>
          <w:rFonts w:ascii="Arial" w:hAnsi="Arial" w:cs="Arial"/>
          <w:bCs/>
        </w:rPr>
        <w:t>r.</w:t>
      </w:r>
      <w:r w:rsidRPr="00763497">
        <w:rPr>
          <w:rFonts w:ascii="Arial" w:hAnsi="Arial" w:cs="Arial"/>
          <w:bCs/>
        </w:rPr>
        <w:t xml:space="preserve">, poz. </w:t>
      </w:r>
      <w:r w:rsidR="00C72C42">
        <w:rPr>
          <w:rFonts w:ascii="Arial" w:hAnsi="Arial" w:cs="Arial"/>
          <w:bCs/>
        </w:rPr>
        <w:t>1076</w:t>
      </w:r>
      <w:r w:rsidRPr="00763497">
        <w:rPr>
          <w:rFonts w:ascii="Arial" w:hAnsi="Arial" w:cs="Arial"/>
          <w:bCs/>
        </w:rPr>
        <w:t>, z</w:t>
      </w:r>
      <w:r>
        <w:rPr>
          <w:rFonts w:ascii="Arial" w:hAnsi="Arial" w:cs="Arial"/>
          <w:bCs/>
        </w:rPr>
        <w:t>e</w:t>
      </w:r>
      <w:r w:rsidRPr="00763497">
        <w:rPr>
          <w:rFonts w:ascii="Arial" w:hAnsi="Arial" w:cs="Arial"/>
          <w:bCs/>
        </w:rPr>
        <w:t xml:space="preserve"> zm.)</w:t>
      </w:r>
      <w:r w:rsidR="00AD26F2">
        <w:rPr>
          <w:rFonts w:ascii="Arial" w:hAnsi="Arial" w:cs="Arial"/>
          <w:bCs/>
        </w:rPr>
        <w:t xml:space="preserve"> -</w:t>
      </w:r>
      <w:r w:rsidR="00AD26F2" w:rsidRPr="00AD26F2">
        <w:rPr>
          <w:rFonts w:ascii="Arial" w:hAnsi="Arial" w:cs="Arial"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6029FF3C" w14:textId="5B24A2B3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63186ED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511FBAD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2305A1D" w14:textId="521B2952" w:rsidR="00231F48" w:rsidRPr="00231F48" w:rsidRDefault="00231F48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>(Nazw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>
        <w:rPr>
          <w:rFonts w:ascii="Arial" w:hAnsi="Arial" w:cs="Arial"/>
          <w:bCs/>
          <w:i/>
          <w:sz w:val="16"/>
          <w:szCs w:val="16"/>
        </w:rPr>
        <w:t xml:space="preserve">ów </w:t>
      </w:r>
      <w:r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03FDDB29" w14:textId="58D28960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>postępowaniu o udzielenie zamówienia -</w:t>
      </w:r>
      <w:r w:rsidR="00F4304E">
        <w:rPr>
          <w:rFonts w:ascii="Arial" w:hAnsi="Arial" w:cs="Arial"/>
          <w:bCs/>
        </w:rPr>
        <w:t xml:space="preserve"> </w:t>
      </w:r>
      <w:r w:rsidR="00FD52CB">
        <w:rPr>
          <w:rFonts w:ascii="Arial" w:hAnsi="Arial" w:cs="Arial"/>
          <w:bCs/>
        </w:rPr>
        <w:t xml:space="preserve">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F430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>
        <w:rPr>
          <w:rFonts w:ascii="Arial" w:hAnsi="Arial" w:cs="Arial"/>
          <w:bCs/>
        </w:rPr>
        <w:t xml:space="preserve"> 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3CCD7874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3192DBB3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636E6B0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06B573BE" w14:textId="1AAA2F81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25FBAA" w14:textId="77777777" w:rsidR="00C41A13" w:rsidRDefault="00C41A13">
      <w:pPr>
        <w:rPr>
          <w:rFonts w:ascii="Arial" w:hAnsi="Arial" w:cs="Arial"/>
        </w:rPr>
      </w:pPr>
    </w:p>
    <w:p w14:paraId="1E349914" w14:textId="2EE8E9D1" w:rsidR="005776DD" w:rsidRDefault="005776DD">
      <w:pPr>
        <w:rPr>
          <w:rFonts w:ascii="Arial" w:hAnsi="Arial" w:cs="Arial"/>
        </w:rPr>
      </w:pPr>
    </w:p>
    <w:p w14:paraId="385EBF9B" w14:textId="77777777" w:rsidR="0076629E" w:rsidRDefault="0076629E">
      <w:pPr>
        <w:rPr>
          <w:rFonts w:ascii="Arial" w:hAnsi="Arial" w:cs="Arial"/>
        </w:rPr>
      </w:pPr>
    </w:p>
    <w:p w14:paraId="17FF797D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EE481EF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5F597947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14F2858" w14:textId="18772C3D" w:rsidR="006A0C19" w:rsidRPr="00DF4A75" w:rsidRDefault="0076629E" w:rsidP="00841C75">
      <w:pPr>
        <w:spacing w:before="57"/>
        <w:ind w:left="3828"/>
        <w:jc w:val="both"/>
        <w:rPr>
          <w:rFonts w:ascii="Arial" w:hAnsi="Arial" w:cs="Arial"/>
        </w:rPr>
      </w:pPr>
      <w:r w:rsidRPr="0076629E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800CE4B" w14:textId="77777777" w:rsidR="00B9667B" w:rsidRDefault="00B9667B" w:rsidP="006A0C19">
      <w:pPr>
        <w:rPr>
          <w:rFonts w:ascii="Arial" w:hAnsi="Arial" w:cs="Arial"/>
          <w:sz w:val="18"/>
          <w:szCs w:val="18"/>
        </w:rPr>
      </w:pPr>
    </w:p>
    <w:sectPr w:rsidR="00B9667B" w:rsidSect="0076629E">
      <w:headerReference w:type="default" r:id="rId7"/>
      <w:footnotePr>
        <w:pos w:val="beneathText"/>
      </w:footnotePr>
      <w:pgSz w:w="11905" w:h="16837"/>
      <w:pgMar w:top="1388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4F2A1" w14:textId="77777777" w:rsidR="009C2878" w:rsidRDefault="009C2878">
      <w:r>
        <w:separator/>
      </w:r>
    </w:p>
  </w:endnote>
  <w:endnote w:type="continuationSeparator" w:id="0">
    <w:p w14:paraId="04FD2042" w14:textId="77777777" w:rsidR="009C2878" w:rsidRDefault="009C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45FC" w14:textId="77777777" w:rsidR="009C2878" w:rsidRDefault="009C2878">
      <w:r>
        <w:separator/>
      </w:r>
    </w:p>
  </w:footnote>
  <w:footnote w:type="continuationSeparator" w:id="0">
    <w:p w14:paraId="628A791C" w14:textId="77777777" w:rsidR="009C2878" w:rsidRDefault="009C2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D9EF" w14:textId="0D92CE7C" w:rsidR="00241B04" w:rsidRDefault="00241B04" w:rsidP="00241B04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F874C7" w:rsidRPr="00F874C7">
      <w:rPr>
        <w:rFonts w:cs="Arial"/>
        <w:bCs/>
        <w:sz w:val="18"/>
        <w:szCs w:val="18"/>
      </w:rPr>
      <w:t>TI.271.</w:t>
    </w:r>
    <w:r w:rsidR="00361EFD">
      <w:rPr>
        <w:rFonts w:cs="Arial"/>
        <w:bCs/>
        <w:sz w:val="18"/>
        <w:szCs w:val="18"/>
      </w:rPr>
      <w:t>4</w:t>
    </w:r>
    <w:r w:rsidR="00D15787">
      <w:rPr>
        <w:rFonts w:cs="Arial"/>
        <w:bCs/>
        <w:sz w:val="18"/>
        <w:szCs w:val="18"/>
      </w:rPr>
      <w:t>8</w:t>
    </w:r>
    <w:r w:rsidR="00F874C7" w:rsidRPr="00F874C7">
      <w:rPr>
        <w:rFonts w:cs="Arial"/>
        <w:bCs/>
        <w:sz w:val="18"/>
        <w:szCs w:val="18"/>
      </w:rPr>
      <w:t>.2021</w:t>
    </w:r>
  </w:p>
  <w:p w14:paraId="0AF86606" w14:textId="780CD066" w:rsidR="00C41A13" w:rsidRPr="00241B04" w:rsidRDefault="00241B04" w:rsidP="00241B04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25578C">
      <w:rPr>
        <w:b/>
        <w:bCs/>
        <w:sz w:val="20"/>
        <w:szCs w:val="20"/>
      </w:rPr>
      <w:t>3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2B6D"/>
    <w:rsid w:val="00017491"/>
    <w:rsid w:val="00043730"/>
    <w:rsid w:val="00043850"/>
    <w:rsid w:val="00053294"/>
    <w:rsid w:val="00060013"/>
    <w:rsid w:val="000620D6"/>
    <w:rsid w:val="00065653"/>
    <w:rsid w:val="000666CF"/>
    <w:rsid w:val="00083797"/>
    <w:rsid w:val="000A0B03"/>
    <w:rsid w:val="000A6143"/>
    <w:rsid w:val="000B79D4"/>
    <w:rsid w:val="000C47DE"/>
    <w:rsid w:val="000E529C"/>
    <w:rsid w:val="000F3A8F"/>
    <w:rsid w:val="00111826"/>
    <w:rsid w:val="0012744D"/>
    <w:rsid w:val="001538BE"/>
    <w:rsid w:val="0017781F"/>
    <w:rsid w:val="00197C0B"/>
    <w:rsid w:val="001A0168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5ABD"/>
    <w:rsid w:val="00267ABB"/>
    <w:rsid w:val="002952E5"/>
    <w:rsid w:val="00295B75"/>
    <w:rsid w:val="002B68E3"/>
    <w:rsid w:val="002C476C"/>
    <w:rsid w:val="002C5CF3"/>
    <w:rsid w:val="00307BA8"/>
    <w:rsid w:val="0033095A"/>
    <w:rsid w:val="00334D94"/>
    <w:rsid w:val="00356D68"/>
    <w:rsid w:val="00360359"/>
    <w:rsid w:val="00361EFD"/>
    <w:rsid w:val="0037406D"/>
    <w:rsid w:val="00385EB9"/>
    <w:rsid w:val="00395D93"/>
    <w:rsid w:val="003A7F6B"/>
    <w:rsid w:val="003C7E2F"/>
    <w:rsid w:val="003F4C56"/>
    <w:rsid w:val="003F69C3"/>
    <w:rsid w:val="003F7665"/>
    <w:rsid w:val="004030F2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5F4873"/>
    <w:rsid w:val="006058B5"/>
    <w:rsid w:val="0060603C"/>
    <w:rsid w:val="00626299"/>
    <w:rsid w:val="00674FDD"/>
    <w:rsid w:val="00694259"/>
    <w:rsid w:val="006A0C19"/>
    <w:rsid w:val="006A1A4E"/>
    <w:rsid w:val="006A7583"/>
    <w:rsid w:val="006C78B3"/>
    <w:rsid w:val="006E2D98"/>
    <w:rsid w:val="007000FA"/>
    <w:rsid w:val="007020B6"/>
    <w:rsid w:val="00712931"/>
    <w:rsid w:val="00727CCE"/>
    <w:rsid w:val="00763497"/>
    <w:rsid w:val="00765A6B"/>
    <w:rsid w:val="0076629E"/>
    <w:rsid w:val="00787119"/>
    <w:rsid w:val="007A4DFB"/>
    <w:rsid w:val="007B2C67"/>
    <w:rsid w:val="007C264F"/>
    <w:rsid w:val="007D66E0"/>
    <w:rsid w:val="007E7C56"/>
    <w:rsid w:val="007F42EB"/>
    <w:rsid w:val="00815C66"/>
    <w:rsid w:val="00826494"/>
    <w:rsid w:val="0083246B"/>
    <w:rsid w:val="00833A17"/>
    <w:rsid w:val="00841C75"/>
    <w:rsid w:val="00855C53"/>
    <w:rsid w:val="00870AD9"/>
    <w:rsid w:val="008C6333"/>
    <w:rsid w:val="008C6BA6"/>
    <w:rsid w:val="008C7B8B"/>
    <w:rsid w:val="008D3D6B"/>
    <w:rsid w:val="008E3605"/>
    <w:rsid w:val="008F3DD0"/>
    <w:rsid w:val="00926369"/>
    <w:rsid w:val="00954292"/>
    <w:rsid w:val="009A12F9"/>
    <w:rsid w:val="009A7CE3"/>
    <w:rsid w:val="009C0A29"/>
    <w:rsid w:val="009C2878"/>
    <w:rsid w:val="009E226C"/>
    <w:rsid w:val="00A13D74"/>
    <w:rsid w:val="00A65ABA"/>
    <w:rsid w:val="00AA29FD"/>
    <w:rsid w:val="00AB462A"/>
    <w:rsid w:val="00AC6F09"/>
    <w:rsid w:val="00AD00DA"/>
    <w:rsid w:val="00AD26F2"/>
    <w:rsid w:val="00AD5E94"/>
    <w:rsid w:val="00AF71ED"/>
    <w:rsid w:val="00B2435C"/>
    <w:rsid w:val="00B42BCA"/>
    <w:rsid w:val="00B77662"/>
    <w:rsid w:val="00B823DB"/>
    <w:rsid w:val="00B9667B"/>
    <w:rsid w:val="00BB0217"/>
    <w:rsid w:val="00BE2CAC"/>
    <w:rsid w:val="00BF39D3"/>
    <w:rsid w:val="00C00FFD"/>
    <w:rsid w:val="00C12B34"/>
    <w:rsid w:val="00C14933"/>
    <w:rsid w:val="00C246C7"/>
    <w:rsid w:val="00C41A13"/>
    <w:rsid w:val="00C4744B"/>
    <w:rsid w:val="00C55C62"/>
    <w:rsid w:val="00C61CC0"/>
    <w:rsid w:val="00C72C42"/>
    <w:rsid w:val="00C97873"/>
    <w:rsid w:val="00CA27F5"/>
    <w:rsid w:val="00CA6ADE"/>
    <w:rsid w:val="00CB5D1D"/>
    <w:rsid w:val="00CD03CD"/>
    <w:rsid w:val="00CE43BB"/>
    <w:rsid w:val="00D15787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7EA9"/>
    <w:rsid w:val="00E11D05"/>
    <w:rsid w:val="00E13FED"/>
    <w:rsid w:val="00E32B64"/>
    <w:rsid w:val="00E34814"/>
    <w:rsid w:val="00E553E4"/>
    <w:rsid w:val="00E55B64"/>
    <w:rsid w:val="00E81ECF"/>
    <w:rsid w:val="00E82712"/>
    <w:rsid w:val="00E91E35"/>
    <w:rsid w:val="00E92E18"/>
    <w:rsid w:val="00EC3FEF"/>
    <w:rsid w:val="00F10A71"/>
    <w:rsid w:val="00F21892"/>
    <w:rsid w:val="00F2577A"/>
    <w:rsid w:val="00F40CAC"/>
    <w:rsid w:val="00F4304E"/>
    <w:rsid w:val="00F537A9"/>
    <w:rsid w:val="00F76F8A"/>
    <w:rsid w:val="00F84CEC"/>
    <w:rsid w:val="00F874C7"/>
    <w:rsid w:val="00FD52C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0109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3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42</cp:revision>
  <cp:lastPrinted>2018-01-05T07:25:00Z</cp:lastPrinted>
  <dcterms:created xsi:type="dcterms:W3CDTF">2017-07-03T11:00:00Z</dcterms:created>
  <dcterms:modified xsi:type="dcterms:W3CDTF">2021-10-05T06:27:00Z</dcterms:modified>
</cp:coreProperties>
</file>