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D3C2B" w14:textId="11D8B28C" w:rsidR="00B01C2F" w:rsidRPr="004674C9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4674C9">
        <w:rPr>
          <w:bCs/>
          <w:i/>
          <w:iCs/>
          <w:sz w:val="20"/>
        </w:rPr>
        <w:t xml:space="preserve">Załącznik nr </w:t>
      </w:r>
      <w:r w:rsidR="004674C9" w:rsidRPr="004674C9">
        <w:rPr>
          <w:bCs/>
          <w:i/>
          <w:iCs/>
          <w:sz w:val="20"/>
          <w:lang w:val="pl-PL"/>
        </w:rPr>
        <w:t>3</w:t>
      </w:r>
      <w:r w:rsidRPr="004674C9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318A113E" w14:textId="77777777" w:rsidR="00B01C2F" w:rsidRPr="004674C9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674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8C44647" w14:textId="77777777" w:rsidR="00267DCC" w:rsidRPr="004674C9" w:rsidRDefault="00267DCC" w:rsidP="004674C9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3CC8C199" w14:textId="472601D7" w:rsidR="00267DCC" w:rsidRPr="004674C9" w:rsidRDefault="00267DCC" w:rsidP="004674C9">
      <w:pPr>
        <w:spacing w:after="6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4674C9" w:rsidRPr="004674C9">
        <w:rPr>
          <w:rFonts w:ascii="Times New Roman" w:eastAsia="Times New Roman" w:hAnsi="Times New Roman" w:cs="Times New Roman"/>
          <w:b/>
          <w:sz w:val="20"/>
          <w:szCs w:val="20"/>
        </w:rPr>
        <w:t>Miasteczko Krajeńskie</w:t>
      </w:r>
    </w:p>
    <w:p w14:paraId="7CB7E012" w14:textId="4A997142" w:rsidR="00267DCC" w:rsidRPr="004674C9" w:rsidRDefault="00267DCC" w:rsidP="004674C9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4674C9" w:rsidRPr="004674C9">
        <w:rPr>
          <w:rFonts w:ascii="Times New Roman" w:eastAsia="Times New Roman" w:hAnsi="Times New Roman" w:cs="Times New Roman"/>
          <w:b/>
          <w:sz w:val="20"/>
          <w:szCs w:val="20"/>
        </w:rPr>
        <w:t>Henryka Dąbrowskiego 16</w:t>
      </w:r>
    </w:p>
    <w:p w14:paraId="351C1C68" w14:textId="5B97957B" w:rsidR="00267DCC" w:rsidRPr="004674C9" w:rsidRDefault="004674C9" w:rsidP="004674C9">
      <w:pPr>
        <w:spacing w:after="60" w:line="276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89-350 Miasteczko Krajeńskie</w:t>
      </w:r>
    </w:p>
    <w:p w14:paraId="127AA404" w14:textId="77777777" w:rsidR="00267DCC" w:rsidRPr="004674C9" w:rsidRDefault="00267DCC" w:rsidP="00267DCC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05F2E5F4" w14:textId="77777777" w:rsidR="00267DCC" w:rsidRPr="004674C9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6C7378" w14:textId="77777777" w:rsidR="00267DCC" w:rsidRPr="004674C9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96946B" w14:textId="77777777" w:rsidR="00267DCC" w:rsidRPr="004674C9" w:rsidRDefault="00267DCC" w:rsidP="00267DC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674C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674C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CC88DD6" w14:textId="77777777" w:rsidR="00267DCC" w:rsidRPr="004674C9" w:rsidRDefault="00267DCC" w:rsidP="00267DCC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54F610B9" w14:textId="77777777" w:rsidR="00267DCC" w:rsidRPr="004674C9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EC7C12" w14:textId="77777777" w:rsidR="00267DCC" w:rsidRPr="004674C9" w:rsidRDefault="00267DCC" w:rsidP="00267DC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74C9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5160A9D6" w14:textId="77777777" w:rsidR="00267DCC" w:rsidRPr="004674C9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46054C8" w14:textId="77777777" w:rsidR="00B01C2F" w:rsidRPr="004674C9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7EA12E8E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3BB407E1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4674C9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674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3F34FA6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436FB2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4674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na wykonanie zadania pn.:</w:t>
      </w:r>
    </w:p>
    <w:p w14:paraId="14338895" w14:textId="77777777" w:rsidR="00200378" w:rsidRPr="004674C9" w:rsidRDefault="00200378" w:rsidP="004674C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C6E774" w14:textId="7FE03371" w:rsidR="00A22CCA" w:rsidRPr="004674C9" w:rsidRDefault="004674C9" w:rsidP="004674C9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Hlk171542383"/>
      <w:r w:rsidRPr="004674C9">
        <w:rPr>
          <w:rFonts w:ascii="Times New Roman" w:hAnsi="Times New Roman" w:cs="Times New Roman"/>
          <w:b/>
          <w:bCs/>
          <w:sz w:val="20"/>
          <w:szCs w:val="20"/>
        </w:rPr>
        <w:t>Modernizacja oczyszczalni ścieków oraz hydroforni</w:t>
      </w:r>
      <w:bookmarkEnd w:id="6"/>
    </w:p>
    <w:p w14:paraId="11424146" w14:textId="77777777" w:rsidR="004674C9" w:rsidRPr="004674C9" w:rsidRDefault="004674C9" w:rsidP="004674C9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09F24E" w14:textId="77777777" w:rsidR="00EA5B8A" w:rsidRPr="004674C9" w:rsidRDefault="00EA5B8A" w:rsidP="00EA5B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674C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C11461C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764D062" w14:textId="77777777" w:rsidR="00EA5B8A" w:rsidRPr="004674C9" w:rsidRDefault="00A22CCA" w:rsidP="00EA5B8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4674C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</w:t>
      </w:r>
      <w:proofErr w:type="spellEnd"/>
      <w:r w:rsidRPr="004674C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11D367C6" w14:textId="77777777" w:rsidR="00EA5B8A" w:rsidRPr="004674C9" w:rsidRDefault="00EA5B8A" w:rsidP="00EA5B8A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14:paraId="4C60BFE8" w14:textId="619AFC71" w:rsidR="00A22CCA" w:rsidRPr="004674C9" w:rsidRDefault="00A22CCA" w:rsidP="00EA5B8A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…………………….  r. </w:t>
      </w:r>
    </w:p>
    <w:p w14:paraId="77574A5A" w14:textId="77777777" w:rsidR="00EA5B8A" w:rsidRPr="004674C9" w:rsidRDefault="00EA5B8A" w:rsidP="00EA5B8A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</w:p>
    <w:p w14:paraId="2B7A5936" w14:textId="3D13D2B8" w:rsidR="00EA5B8A" w:rsidRPr="004674C9" w:rsidRDefault="00A22CCA" w:rsidP="00EA5B8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46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="00E858E3"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EA5B8A"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</w:t>
      </w:r>
      <w:proofErr w:type="spellStart"/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</w:t>
      </w:r>
      <w:r w:rsidR="00E858E3"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ać mającą zastosowanie podstawę </w:t>
      </w:r>
      <w:r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prawną wykluczenia spośród wymienionych w art. 108 ust.</w:t>
      </w:r>
      <w:r w:rsidR="009A5118"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 </w:t>
      </w:r>
      <w:r w:rsidR="00E858E3" w:rsidRPr="004674C9">
        <w:rPr>
          <w:rFonts w:ascii="Times New Roman" w:hAnsi="Times New Roman" w:cs="Times New Roman"/>
          <w:sz w:val="20"/>
          <w:szCs w:val="20"/>
        </w:rPr>
        <w:t>pkt 1, 2 i 5</w:t>
      </w:r>
      <w:r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</w:p>
    <w:p w14:paraId="6ABDAE40" w14:textId="77777777" w:rsidR="00EA5B8A" w:rsidRPr="004674C9" w:rsidRDefault="00A22CCA" w:rsidP="00EA5B8A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, podjąłem następujące środki naprawcze</w:t>
      </w:r>
      <w:r w:rsidR="00EA5B8A"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zapobiegawcze</w:t>
      </w:r>
      <w:r w:rsidRPr="004674C9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A807972" w14:textId="09D2CEE1" w:rsidR="00A22CCA" w:rsidRPr="004674C9" w:rsidRDefault="00A22CCA" w:rsidP="00EA5B8A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8A"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14:paraId="31DAC456" w14:textId="77777777" w:rsidR="00EA5B8A" w:rsidRPr="004674C9" w:rsidRDefault="00EA5B8A" w:rsidP="00EA5B8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4674C9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ust. 1 ustawy </w:t>
      </w:r>
      <w:r w:rsidRPr="004674C9">
        <w:rPr>
          <w:rFonts w:ascii="Times New Roman" w:hAnsi="Times New Roman" w:cs="Times New Roman"/>
          <w:sz w:val="20"/>
          <w:szCs w:val="20"/>
        </w:rPr>
        <w:t>z dnia 13 kwietnia 2022 r.</w:t>
      </w:r>
      <w:r w:rsidRPr="004674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74C9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674C9">
        <w:rPr>
          <w:rFonts w:ascii="Times New Roman" w:hAnsi="Times New Roman" w:cs="Times New Roman"/>
          <w:iCs/>
          <w:color w:val="222222"/>
          <w:sz w:val="20"/>
          <w:szCs w:val="20"/>
        </w:rPr>
        <w:t>(Dz. U. poz. 835)</w:t>
      </w:r>
      <w:r w:rsidRPr="004674C9">
        <w:rPr>
          <w:rStyle w:val="Odwoanieprzypisudolnego"/>
          <w:rFonts w:ascii="Times New Roman" w:hAnsi="Times New Roman" w:cs="Times New Roman"/>
          <w:i/>
          <w:iCs/>
          <w:color w:val="222222"/>
          <w:sz w:val="20"/>
          <w:szCs w:val="20"/>
        </w:rPr>
        <w:footnoteReference w:id="2"/>
      </w:r>
      <w:r w:rsidRPr="004674C9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4674C9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2DC009B8" w14:textId="77777777" w:rsidR="00A22CCA" w:rsidRPr="004674C9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1A2B3" w14:textId="77777777" w:rsidR="00A22CCA" w:rsidRPr="004674C9" w:rsidRDefault="00A22CCA" w:rsidP="00A22C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……………………………..  </w:t>
      </w:r>
      <w:r w:rsidRPr="004674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6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258825" w14:textId="77777777" w:rsidR="00A22CCA" w:rsidRPr="004674C9" w:rsidRDefault="00A22CCA" w:rsidP="00A22CC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7" w:name="_Hlk67556545"/>
      <w:r w:rsidRPr="004674C9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bookmarkEnd w:id="7"/>
    <w:p w14:paraId="64E4C377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2B85C5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4C9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674C9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507371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69A924" w14:textId="77777777" w:rsidR="00A22CCA" w:rsidRPr="004674C9" w:rsidRDefault="00A22CCA" w:rsidP="00A22CC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4C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674C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4674C9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0E8AA3EC" w14:textId="77777777" w:rsidR="00A22CCA" w:rsidRDefault="00A22CCA" w:rsidP="00A22CCA">
      <w:pPr>
        <w:rPr>
          <w:rFonts w:ascii="Times New Roman" w:hAnsi="Times New Roman" w:cs="Times New Roman"/>
          <w:sz w:val="20"/>
          <w:szCs w:val="20"/>
        </w:rPr>
      </w:pPr>
    </w:p>
    <w:p w14:paraId="7BFA6D76" w14:textId="77777777" w:rsidR="004674C9" w:rsidRDefault="004674C9" w:rsidP="00A22CCA">
      <w:pPr>
        <w:rPr>
          <w:rFonts w:ascii="Times New Roman" w:hAnsi="Times New Roman" w:cs="Times New Roman"/>
          <w:sz w:val="20"/>
          <w:szCs w:val="20"/>
        </w:rPr>
      </w:pPr>
    </w:p>
    <w:p w14:paraId="0E594289" w14:textId="77777777" w:rsidR="004674C9" w:rsidRDefault="004674C9" w:rsidP="00A22CCA">
      <w:pPr>
        <w:rPr>
          <w:rFonts w:ascii="Times New Roman" w:hAnsi="Times New Roman" w:cs="Times New Roman"/>
          <w:sz w:val="20"/>
          <w:szCs w:val="20"/>
        </w:rPr>
      </w:pPr>
    </w:p>
    <w:p w14:paraId="4AB13AF7" w14:textId="77777777" w:rsidR="004674C9" w:rsidRDefault="004674C9" w:rsidP="00A22CCA">
      <w:pPr>
        <w:rPr>
          <w:rFonts w:ascii="Times New Roman" w:hAnsi="Times New Roman" w:cs="Times New Roman"/>
          <w:sz w:val="20"/>
          <w:szCs w:val="20"/>
        </w:rPr>
      </w:pPr>
    </w:p>
    <w:p w14:paraId="2881C922" w14:textId="77777777" w:rsidR="004674C9" w:rsidRDefault="004674C9" w:rsidP="00A22CCA">
      <w:pPr>
        <w:rPr>
          <w:rFonts w:ascii="Times New Roman" w:hAnsi="Times New Roman" w:cs="Times New Roman"/>
          <w:sz w:val="20"/>
          <w:szCs w:val="20"/>
        </w:rPr>
      </w:pPr>
    </w:p>
    <w:p w14:paraId="2C7E3644" w14:textId="77777777" w:rsidR="004674C9" w:rsidRPr="004674C9" w:rsidRDefault="004674C9" w:rsidP="00A22CCA">
      <w:pPr>
        <w:rPr>
          <w:rFonts w:ascii="Times New Roman" w:hAnsi="Times New Roman" w:cs="Times New Roman"/>
          <w:sz w:val="20"/>
          <w:szCs w:val="20"/>
        </w:rPr>
      </w:pPr>
    </w:p>
    <w:p w14:paraId="77BF400A" w14:textId="77777777" w:rsidR="00B97F4D" w:rsidRPr="004674C9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8BF62" w14:textId="77777777" w:rsidR="00B01C2F" w:rsidRPr="004674C9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5"/>
    <w:p w14:paraId="0DA30745" w14:textId="77777777" w:rsidR="00B97F4D" w:rsidRPr="00805B11" w:rsidRDefault="00B97F4D" w:rsidP="00B97F4D">
      <w:pPr>
        <w:pStyle w:val="NormalnyWeb1"/>
        <w:autoSpaceDE w:val="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4674C9">
        <w:rPr>
          <w:rFonts w:ascii="Times New Roman" w:eastAsia="Calibri" w:hAnsi="Times New Roman" w:cs="Times New Roman"/>
          <w:b/>
          <w:bCs/>
          <w:i/>
          <w:iCs/>
          <w:color w:val="FF3333"/>
          <w:sz w:val="20"/>
          <w:szCs w:val="20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E87EEA3" w:rsidR="00250E63" w:rsidRDefault="00250E63"/>
    <w:p w14:paraId="04FBB9ED" w14:textId="77777777" w:rsidR="00BC327E" w:rsidRPr="00250E63" w:rsidRDefault="00BC327E" w:rsidP="00EA5B8A"/>
    <w:sectPr w:rsidR="00BC327E" w:rsidRPr="00250E63" w:rsidSect="00FB40F8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36B4E" w14:textId="77777777" w:rsidR="008B657E" w:rsidRDefault="008B657E" w:rsidP="00B01C2F">
      <w:pPr>
        <w:spacing w:after="0" w:line="240" w:lineRule="auto"/>
      </w:pPr>
      <w:r>
        <w:separator/>
      </w:r>
    </w:p>
  </w:endnote>
  <w:endnote w:type="continuationSeparator" w:id="0">
    <w:p w14:paraId="25E6865A" w14:textId="77777777" w:rsidR="008B657E" w:rsidRDefault="008B657E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4C527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E7C0B0A" w14:textId="77777777" w:rsidR="00362614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9031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D7788A" w14:textId="77777777" w:rsidR="002F440E" w:rsidRDefault="002F440E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3962684F" w14:textId="66A4A193" w:rsidR="002F440E" w:rsidRPr="002F440E" w:rsidRDefault="002F440E" w:rsidP="00372FB1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5941" w14:textId="77777777" w:rsidR="008B657E" w:rsidRDefault="008B657E" w:rsidP="00B01C2F">
      <w:pPr>
        <w:spacing w:after="0" w:line="240" w:lineRule="auto"/>
      </w:pPr>
      <w:r>
        <w:separator/>
      </w:r>
    </w:p>
  </w:footnote>
  <w:footnote w:type="continuationSeparator" w:id="0">
    <w:p w14:paraId="1CCB24B1" w14:textId="77777777" w:rsidR="008B657E" w:rsidRDefault="008B657E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EA5B8A" w:rsidRDefault="00A22CCA" w:rsidP="00A22CC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5B8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A5B8A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  <w:footnote w:id="2">
    <w:p w14:paraId="30AAF73A" w14:textId="77777777" w:rsidR="00EA5B8A" w:rsidRPr="00EA5B8A" w:rsidRDefault="00EA5B8A" w:rsidP="00EA5B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EA5B8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A5B8A">
        <w:rPr>
          <w:rFonts w:ascii="Times New Roman" w:hAnsi="Times New Roman" w:cs="Times New Roman"/>
          <w:sz w:val="18"/>
          <w:szCs w:val="18"/>
        </w:rPr>
        <w:t xml:space="preserve"> </w:t>
      </w:r>
      <w:r w:rsidRPr="00EA5B8A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EA5B8A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EA5B8A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29DB39B3" w14:textId="77777777" w:rsidR="00EA5B8A" w:rsidRPr="00EA5B8A" w:rsidRDefault="00EA5B8A" w:rsidP="00EA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414265" w14:textId="1D83F501" w:rsidR="00EA5B8A" w:rsidRPr="00EA5B8A" w:rsidRDefault="00EA5B8A" w:rsidP="00EA5B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EA5B8A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z </w:t>
      </w:r>
      <w:proofErr w:type="spellStart"/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</w:t>
      </w:r>
      <w:proofErr w:type="spellEnd"/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 zm.</w:t>
      </w: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D09A4" w14:textId="40432FE5" w:rsidR="00EA5B8A" w:rsidRPr="00761CEB" w:rsidRDefault="00EA5B8A" w:rsidP="00EA5B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z </w:t>
      </w:r>
      <w:proofErr w:type="spellStart"/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="004674C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 zm.</w:t>
      </w:r>
      <w:r w:rsidRPr="00EA5B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DA6A6" w14:textId="24708597" w:rsidR="00FB40F8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A6C7C5F" wp14:editId="439A2BE6">
          <wp:simplePos x="0" y="0"/>
          <wp:positionH relativeFrom="page">
            <wp:posOffset>3951145</wp:posOffset>
          </wp:positionH>
          <wp:positionV relativeFrom="paragraph">
            <wp:posOffset>116205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905A738" wp14:editId="7002F3C0">
          <wp:simplePos x="0" y="0"/>
          <wp:positionH relativeFrom="column">
            <wp:posOffset>4691818</wp:posOffset>
          </wp:positionH>
          <wp:positionV relativeFrom="paragraph">
            <wp:posOffset>-37618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2E27E8" w14:textId="33D3A6DB" w:rsidR="00A87050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0B74B4F4" w14:textId="3DF933B6" w:rsidR="00A87050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0A84C28" w14:textId="3F1BBA81" w:rsidR="00A87050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736607A6" w14:textId="2DF944C3" w:rsidR="00A87050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3D60B7DF" w14:textId="77777777" w:rsidR="00A87050" w:rsidRDefault="00A87050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CEF1BA0" w14:textId="33BE1343" w:rsidR="00FB40F8" w:rsidRPr="00254586" w:rsidRDefault="00FB40F8" w:rsidP="00FB40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Zamawiający: GMINA</w:t>
    </w:r>
    <w:r w:rsidR="004674C9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MIASTECZKO KRAJEŃSKIE</w:t>
    </w:r>
  </w:p>
  <w:p w14:paraId="15808A6F" w14:textId="48AD56F0" w:rsidR="00200378" w:rsidRPr="009A5141" w:rsidRDefault="00200378" w:rsidP="00200378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4674C9">
      <w:rPr>
        <w:rFonts w:ascii="Times New Roman" w:hAnsi="Times New Roman" w:cs="Times New Roman"/>
        <w:b/>
        <w:i/>
        <w:sz w:val="16"/>
        <w:szCs w:val="16"/>
      </w:rPr>
      <w:t xml:space="preserve">modernizacja oczyszczalni ścieków </w:t>
    </w:r>
    <w:r w:rsidR="00805B11">
      <w:rPr>
        <w:rFonts w:ascii="Times New Roman" w:hAnsi="Times New Roman" w:cs="Times New Roman"/>
        <w:b/>
        <w:i/>
        <w:sz w:val="16"/>
        <w:szCs w:val="16"/>
      </w:rPr>
      <w:t xml:space="preserve">oraz </w:t>
    </w:r>
    <w:r w:rsidR="004674C9">
      <w:rPr>
        <w:rFonts w:ascii="Times New Roman" w:hAnsi="Times New Roman" w:cs="Times New Roman"/>
        <w:b/>
        <w:i/>
        <w:sz w:val="16"/>
        <w:szCs w:val="16"/>
      </w:rPr>
      <w:t xml:space="preserve"> hydroforni</w:t>
    </w:r>
  </w:p>
  <w:p w14:paraId="12A3CE80" w14:textId="6FBE5614" w:rsidR="00FB40F8" w:rsidRPr="00254586" w:rsidRDefault="00200378" w:rsidP="00200378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4674C9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.271.</w:t>
    </w:r>
    <w:r w:rsidR="004674C9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4674C9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65AA9205" w14:textId="77777777" w:rsidR="00362614" w:rsidRDefault="00362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4CD6322E"/>
    <w:lvl w:ilvl="0" w:tplc="8FA2A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872206">
    <w:abstractNumId w:val="1"/>
  </w:num>
  <w:num w:numId="2" w16cid:durableId="17110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95365"/>
    <w:rsid w:val="000C090A"/>
    <w:rsid w:val="00200378"/>
    <w:rsid w:val="00250E63"/>
    <w:rsid w:val="00267DCC"/>
    <w:rsid w:val="002F440E"/>
    <w:rsid w:val="00362614"/>
    <w:rsid w:val="00365069"/>
    <w:rsid w:val="00372FB1"/>
    <w:rsid w:val="003978EA"/>
    <w:rsid w:val="004674C9"/>
    <w:rsid w:val="004E580C"/>
    <w:rsid w:val="004F68BB"/>
    <w:rsid w:val="00556A12"/>
    <w:rsid w:val="0059031D"/>
    <w:rsid w:val="005962F4"/>
    <w:rsid w:val="00690B9E"/>
    <w:rsid w:val="007E666A"/>
    <w:rsid w:val="00805B11"/>
    <w:rsid w:val="008B657E"/>
    <w:rsid w:val="00912A62"/>
    <w:rsid w:val="00942963"/>
    <w:rsid w:val="009A5118"/>
    <w:rsid w:val="00A22CCA"/>
    <w:rsid w:val="00A519AF"/>
    <w:rsid w:val="00A83682"/>
    <w:rsid w:val="00A87050"/>
    <w:rsid w:val="00B01C2F"/>
    <w:rsid w:val="00B74FC9"/>
    <w:rsid w:val="00B97F4D"/>
    <w:rsid w:val="00BC327E"/>
    <w:rsid w:val="00C86B11"/>
    <w:rsid w:val="00D01B2F"/>
    <w:rsid w:val="00E858E3"/>
    <w:rsid w:val="00EA5B8A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B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3</cp:revision>
  <dcterms:created xsi:type="dcterms:W3CDTF">2024-07-10T20:29:00Z</dcterms:created>
  <dcterms:modified xsi:type="dcterms:W3CDTF">2024-07-11T11:45:00Z</dcterms:modified>
</cp:coreProperties>
</file>