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4C1C7F04" w:rsidR="00640EF1" w:rsidRPr="004B7926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4B7926">
        <w:rPr>
          <w:rFonts w:ascii="Times New Roman" w:eastAsia="Times New Roman" w:hAnsi="Times New Roman"/>
          <w:lang w:eastAsia="pl-PL"/>
        </w:rPr>
        <w:t xml:space="preserve">Załącznik nr </w:t>
      </w:r>
      <w:r w:rsidR="00D2136F" w:rsidRPr="004B7926">
        <w:rPr>
          <w:rFonts w:ascii="Times New Roman" w:eastAsia="Times New Roman" w:hAnsi="Times New Roman"/>
          <w:lang w:eastAsia="pl-PL"/>
        </w:rPr>
        <w:t>4</w:t>
      </w:r>
      <w:r w:rsidRPr="004B7926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4B7926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B7926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4B7926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4B7926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4B7926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4B7926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4B7926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4B7926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4B7926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4B7926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4B792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4B7926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4B7926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4B7926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4B792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0E18E692" w14:textId="77777777" w:rsidR="00D2136F" w:rsidRPr="004B7926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3DA1317D" w14:textId="77777777" w:rsidR="00D2136F" w:rsidRPr="004B7926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5EDE2317" w14:textId="767E6DD3" w:rsidR="00AB0ECA" w:rsidRPr="004B7926" w:rsidRDefault="00AB0ECA" w:rsidP="00AB0EC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4B7926">
        <w:rPr>
          <w:rFonts w:ascii="Times New Roman" w:eastAsia="Times New Roman" w:hAnsi="Times New Roman"/>
          <w:b/>
          <w:lang w:eastAsia="pl-PL"/>
        </w:rPr>
        <w:t xml:space="preserve">WYKAZ WYKONANYCH USŁUG </w:t>
      </w:r>
    </w:p>
    <w:p w14:paraId="4DC7308B" w14:textId="77777777" w:rsidR="00AB0ECA" w:rsidRDefault="00AB0ECA" w:rsidP="00AB0ECA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7926">
        <w:rPr>
          <w:rFonts w:ascii="Times New Roman" w:eastAsia="Times New Roman" w:hAnsi="Times New Roman"/>
          <w:sz w:val="24"/>
          <w:szCs w:val="24"/>
          <w:lang w:eastAsia="pl-PL"/>
        </w:rPr>
        <w:t>Składając ofertę w postępowaniu o udzielenie zamówienia publicznego, prowadzonym w trybie podstawowym, na:</w:t>
      </w:r>
    </w:p>
    <w:p w14:paraId="085C670E" w14:textId="77777777" w:rsidR="005C4CC0" w:rsidRPr="004B7926" w:rsidRDefault="005C4CC0" w:rsidP="00AB0ECA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541A0A" w14:textId="678C24FB" w:rsidR="00F004CF" w:rsidRDefault="00D44DDB" w:rsidP="005C4CC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bCs/>
        </w:rPr>
      </w:pPr>
      <w:r w:rsidRPr="00D44DDB">
        <w:rPr>
          <w:rFonts w:ascii="Times New Roman" w:hAnsi="Times New Roman"/>
          <w:b/>
          <w:bCs/>
        </w:rPr>
        <w:t>Dokumentacja projektowo-kosztorysowa docelowego zagospodarowania terenu Politechniki Morskiej w Szczecinie przy ul. Willowej 2</w:t>
      </w:r>
    </w:p>
    <w:p w14:paraId="1AC00A4F" w14:textId="77777777" w:rsidR="00D44DDB" w:rsidRPr="005C4CC0" w:rsidRDefault="00D44DDB" w:rsidP="005C4CC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1D68346D" w14:textId="526C9632" w:rsidR="00AB0ECA" w:rsidRPr="004B7926" w:rsidRDefault="00AB0ECA" w:rsidP="00AB0EC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4B7926">
        <w:rPr>
          <w:rFonts w:ascii="Times New Roman" w:eastAsia="Times New Roman" w:hAnsi="Times New Roman"/>
          <w:color w:val="000000"/>
          <w:lang w:eastAsia="pl-PL"/>
        </w:rPr>
        <w:t>składam(y) wykaz wykonanych usług</w:t>
      </w:r>
      <w:r w:rsidR="004B7926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6B483FDF" w14:textId="77777777" w:rsidR="00AB0ECA" w:rsidRPr="004B7926" w:rsidRDefault="00AB0ECA" w:rsidP="00AB0EC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AF50B5E" w14:textId="77777777" w:rsidR="00AB0ECA" w:rsidRPr="004B7926" w:rsidRDefault="00AB0ECA" w:rsidP="00AB0EC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8667B7B" w14:textId="77777777" w:rsidR="00AB0ECA" w:rsidRPr="004B7926" w:rsidRDefault="00AB0ECA" w:rsidP="00AB0ECA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551"/>
        <w:gridCol w:w="1235"/>
        <w:gridCol w:w="1080"/>
        <w:gridCol w:w="1580"/>
      </w:tblGrid>
      <w:tr w:rsidR="00AB0ECA" w:rsidRPr="004B7926" w14:paraId="304F5E8A" w14:textId="77777777" w:rsidTr="00E56671">
        <w:trPr>
          <w:trHeight w:val="510"/>
        </w:trPr>
        <w:tc>
          <w:tcPr>
            <w:tcW w:w="496" w:type="dxa"/>
            <w:vMerge w:val="restart"/>
            <w:vAlign w:val="center"/>
          </w:tcPr>
          <w:p w14:paraId="7E9BF2E0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FC1695F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</w:tc>
        <w:tc>
          <w:tcPr>
            <w:tcW w:w="2551" w:type="dxa"/>
            <w:vMerge w:val="restart"/>
            <w:vAlign w:val="center"/>
          </w:tcPr>
          <w:p w14:paraId="79F42DDC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lang w:eastAsia="pl-PL"/>
              </w:rPr>
              <w:t>Odbiorca usług</w:t>
            </w:r>
          </w:p>
        </w:tc>
        <w:tc>
          <w:tcPr>
            <w:tcW w:w="2315" w:type="dxa"/>
            <w:gridSpan w:val="2"/>
            <w:vAlign w:val="center"/>
          </w:tcPr>
          <w:p w14:paraId="279054A6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lang w:eastAsia="pl-PL"/>
              </w:rPr>
              <w:t>Data wykonania</w:t>
            </w:r>
          </w:p>
        </w:tc>
        <w:tc>
          <w:tcPr>
            <w:tcW w:w="1580" w:type="dxa"/>
            <w:vMerge w:val="restart"/>
            <w:vAlign w:val="center"/>
          </w:tcPr>
          <w:p w14:paraId="670C245E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lang w:eastAsia="pl-PL"/>
              </w:rPr>
              <w:t>Całkowita wartość usług</w:t>
            </w:r>
          </w:p>
          <w:p w14:paraId="57DC0F9A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lang w:eastAsia="pl-PL"/>
              </w:rPr>
              <w:t>brutto w PLN</w:t>
            </w:r>
          </w:p>
        </w:tc>
      </w:tr>
      <w:tr w:rsidR="00AB0ECA" w:rsidRPr="004B7926" w14:paraId="1F9BB893" w14:textId="77777777" w:rsidTr="00E56671">
        <w:trPr>
          <w:trHeight w:val="327"/>
        </w:trPr>
        <w:tc>
          <w:tcPr>
            <w:tcW w:w="496" w:type="dxa"/>
            <w:vMerge/>
            <w:vAlign w:val="center"/>
          </w:tcPr>
          <w:p w14:paraId="6FEA9492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155286F9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51" w:type="dxa"/>
            <w:vMerge/>
            <w:vAlign w:val="center"/>
          </w:tcPr>
          <w:p w14:paraId="1A10C185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235" w:type="dxa"/>
            <w:vAlign w:val="center"/>
          </w:tcPr>
          <w:p w14:paraId="0FDCD499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lang w:eastAsia="pl-PL"/>
              </w:rPr>
              <w:t>Początek</w:t>
            </w:r>
          </w:p>
        </w:tc>
        <w:tc>
          <w:tcPr>
            <w:tcW w:w="1080" w:type="dxa"/>
            <w:vAlign w:val="center"/>
          </w:tcPr>
          <w:p w14:paraId="25D4BDC9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lang w:eastAsia="pl-PL"/>
              </w:rPr>
              <w:t>Koniec</w:t>
            </w:r>
          </w:p>
        </w:tc>
        <w:tc>
          <w:tcPr>
            <w:tcW w:w="1580" w:type="dxa"/>
            <w:vMerge/>
            <w:vAlign w:val="center"/>
          </w:tcPr>
          <w:p w14:paraId="6D819771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80B9C" w:rsidRPr="004B7926" w14:paraId="721C9C4F" w14:textId="77777777" w:rsidTr="00080B9C">
        <w:trPr>
          <w:trHeight w:val="378"/>
        </w:trPr>
        <w:tc>
          <w:tcPr>
            <w:tcW w:w="496" w:type="dxa"/>
            <w:vAlign w:val="center"/>
          </w:tcPr>
          <w:p w14:paraId="48456745" w14:textId="77777777" w:rsidR="00080B9C" w:rsidRPr="004B7926" w:rsidRDefault="00080B9C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714" w:type="dxa"/>
            <w:gridSpan w:val="5"/>
            <w:vAlign w:val="center"/>
          </w:tcPr>
          <w:p w14:paraId="50CCB5A3" w14:textId="77777777" w:rsidR="00080B9C" w:rsidRDefault="00080B9C" w:rsidP="00080B9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1D511643" w14:textId="79B5DC2D" w:rsidR="00080B9C" w:rsidRPr="004B7926" w:rsidRDefault="00080B9C" w:rsidP="00080B9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Usług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</w:t>
            </w:r>
            <w:r w:rsidRPr="004B79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na warunek  określony w Rozdziale II ust. 7 pkt. 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lit.</w:t>
            </w:r>
            <w:r w:rsidRPr="004B79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a)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SWZ</w:t>
            </w:r>
            <w:r w:rsidRPr="004B79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14:paraId="12DE3825" w14:textId="77777777" w:rsidR="00080B9C" w:rsidRPr="004B7926" w:rsidRDefault="00080B9C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B0ECA" w:rsidRPr="004B7926" w14:paraId="42A2B186" w14:textId="77777777" w:rsidTr="00E56671">
        <w:trPr>
          <w:trHeight w:val="820"/>
        </w:trPr>
        <w:tc>
          <w:tcPr>
            <w:tcW w:w="496" w:type="dxa"/>
            <w:vAlign w:val="center"/>
          </w:tcPr>
          <w:p w14:paraId="34048FE2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7926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14:paraId="048A59E3" w14:textId="77777777" w:rsidR="00AB0ECA" w:rsidRPr="004B7926" w:rsidRDefault="00AB0ECA" w:rsidP="0018614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AA718A1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0768B70D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235" w:type="dxa"/>
            <w:vAlign w:val="center"/>
          </w:tcPr>
          <w:p w14:paraId="57432A0A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46B0A3F0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018E1405" w14:textId="77777777" w:rsidR="00AB0ECA" w:rsidRPr="004B7926" w:rsidRDefault="00AB0ECA" w:rsidP="00AB0EC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57FF18C6" w14:textId="1F4EBF03" w:rsidR="002A61B4" w:rsidRPr="004B7926" w:rsidRDefault="002A61B4" w:rsidP="00AB0ECA">
      <w:pPr>
        <w:suppressAutoHyphens w:val="0"/>
        <w:autoSpaceDN/>
        <w:spacing w:after="0" w:line="240" w:lineRule="auto"/>
        <w:ind w:left="142" w:hanging="142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87B07A" w14:textId="22761D45" w:rsidR="00AB0ECA" w:rsidRPr="004B7926" w:rsidRDefault="002A61B4" w:rsidP="00AB0ECA">
      <w:pPr>
        <w:suppressAutoHyphens w:val="0"/>
        <w:autoSpaceDN/>
        <w:spacing w:after="0" w:line="240" w:lineRule="auto"/>
        <w:ind w:left="142" w:hanging="142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7926">
        <w:rPr>
          <w:rFonts w:ascii="Times New Roman" w:eastAsia="Times New Roman" w:hAnsi="Times New Roman"/>
          <w:sz w:val="20"/>
          <w:szCs w:val="20"/>
          <w:lang w:eastAsia="pl-PL"/>
        </w:rPr>
        <w:t>**</w:t>
      </w:r>
      <w:r w:rsidR="003D3910" w:rsidRPr="004B7926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AB0ECA" w:rsidRPr="004B7926">
        <w:rPr>
          <w:rFonts w:ascii="Times New Roman" w:eastAsia="Times New Roman" w:hAnsi="Times New Roman"/>
          <w:sz w:val="20"/>
          <w:szCs w:val="20"/>
          <w:lang w:eastAsia="pl-PL"/>
        </w:rPr>
        <w:t xml:space="preserve">Dla wszystkich pozycji powyższego wykazu załączyć należy </w:t>
      </w:r>
      <w:r w:rsidR="00AB0ECA" w:rsidRPr="004B792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dowody określające, czy wskazane </w:t>
      </w:r>
      <w:r w:rsidR="003D3910" w:rsidRPr="004B792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</w:t>
      </w:r>
      <w:r w:rsidR="003D3910" w:rsidRPr="004B7926"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 xml:space="preserve">  </w:t>
      </w:r>
      <w:r w:rsidR="00AB0ECA" w:rsidRPr="004B7926">
        <w:rPr>
          <w:rFonts w:ascii="Times New Roman" w:eastAsia="Times New Roman" w:hAnsi="Times New Roman"/>
          <w:b/>
          <w:sz w:val="20"/>
          <w:szCs w:val="20"/>
          <w:lang w:eastAsia="pl-PL"/>
        </w:rPr>
        <w:t>w</w:t>
      </w:r>
      <w:r w:rsidR="003D3910" w:rsidRPr="004B792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AB0ECA" w:rsidRPr="004B792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wykazie ww. usługi zostały wykonane w sposób należyty </w:t>
      </w:r>
      <w:r w:rsidR="00AB0ECA" w:rsidRPr="004B7926">
        <w:rPr>
          <w:rFonts w:ascii="Times New Roman" w:eastAsia="Times New Roman" w:hAnsi="Times New Roman"/>
          <w:sz w:val="20"/>
          <w:szCs w:val="20"/>
          <w:lang w:eastAsia="pl-PL"/>
        </w:rPr>
        <w:t>(tzw. poświadczenie, referencje</w:t>
      </w:r>
      <w:r w:rsidR="003D3910" w:rsidRPr="004B7926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proto</w:t>
      </w:r>
      <w:r w:rsidR="00AB0ECA" w:rsidRPr="004B7926">
        <w:rPr>
          <w:rFonts w:ascii="Times New Roman" w:eastAsia="Times New Roman" w:hAnsi="Times New Roman"/>
          <w:sz w:val="20"/>
          <w:szCs w:val="20"/>
          <w:lang w:eastAsia="pl-PL"/>
        </w:rPr>
        <w:t xml:space="preserve">koły zdawczo-odbiorcze, itp.). </w:t>
      </w:r>
    </w:p>
    <w:p w14:paraId="4A06EA72" w14:textId="2B029DA6" w:rsidR="0018614F" w:rsidRPr="004B7926" w:rsidRDefault="0018614F" w:rsidP="006C4BEA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6974CF" w14:textId="065CE8CA" w:rsidR="00640EF1" w:rsidRPr="004B7926" w:rsidRDefault="00AB0ECA" w:rsidP="006C4BEA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4B7926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. </w:t>
      </w:r>
    </w:p>
    <w:p w14:paraId="355B4AE6" w14:textId="0A553845" w:rsidR="0018614F" w:rsidRPr="004B7926" w:rsidRDefault="0018614F" w:rsidP="006C4BEA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6A0AF60F" w14:textId="7D9992A0" w:rsidR="0018614F" w:rsidRPr="004B7926" w:rsidRDefault="0018614F" w:rsidP="0018614F">
      <w:pPr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4B7926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podpisem zaufanym lub podpisem osobistym</w:t>
      </w:r>
    </w:p>
    <w:p w14:paraId="025C52F6" w14:textId="77777777" w:rsidR="0018614F" w:rsidRPr="004B7926" w:rsidRDefault="0018614F" w:rsidP="006C4BEA">
      <w:p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sectPr w:rsidR="0018614F" w:rsidRPr="004B7926" w:rsidSect="00437555">
      <w:headerReference w:type="default" r:id="rId7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EF5E" w14:textId="77777777" w:rsidR="00600A21" w:rsidRDefault="00600A21">
      <w:pPr>
        <w:spacing w:after="0" w:line="240" w:lineRule="auto"/>
      </w:pPr>
      <w:r>
        <w:separator/>
      </w:r>
    </w:p>
  </w:endnote>
  <w:endnote w:type="continuationSeparator" w:id="0">
    <w:p w14:paraId="52EF58C2" w14:textId="77777777" w:rsidR="00600A21" w:rsidRDefault="0060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CB6F" w14:textId="77777777" w:rsidR="00600A21" w:rsidRDefault="00600A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1C0E84" w14:textId="77777777" w:rsidR="00600A21" w:rsidRDefault="0060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88E8D" w14:textId="11DF963C" w:rsidR="003012EF" w:rsidRPr="003012EF" w:rsidRDefault="00FF4916" w:rsidP="003012EF">
    <w:pPr>
      <w:tabs>
        <w:tab w:val="left" w:pos="284"/>
        <w:tab w:val="left" w:pos="644"/>
      </w:tabs>
      <w:spacing w:after="0"/>
      <w:ind w:left="284"/>
      <w:jc w:val="both"/>
      <w:rPr>
        <w:rFonts w:ascii="Times New Roman" w:eastAsia="Times New Roman" w:hAnsi="Times New Roman"/>
        <w:b/>
        <w:bCs/>
        <w:lang w:eastAsia="pl-PL"/>
      </w:rPr>
    </w:pPr>
    <w:r>
      <w:rPr>
        <w:rFonts w:ascii="Times New Roman" w:hAnsi="Times New Roman"/>
        <w:b/>
        <w:bCs/>
        <w:sz w:val="18"/>
        <w:szCs w:val="18"/>
      </w:rPr>
      <w:t>Tytuł postępowania: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D44DDB" w:rsidRPr="00D44DDB">
      <w:rPr>
        <w:rFonts w:ascii="Times New Roman" w:hAnsi="Times New Roman"/>
        <w:b/>
        <w:bCs/>
        <w:sz w:val="18"/>
        <w:szCs w:val="18"/>
      </w:rPr>
      <w:t>Dokumentacja projektowo-kosztorysowa docelowego zagospodarowania terenu Politechniki Morskiej w Szczecinie przy ul. Willowej 2</w:t>
    </w:r>
  </w:p>
  <w:p w14:paraId="0B70BB15" w14:textId="77777777" w:rsidR="00FF4916" w:rsidRDefault="00FF4916" w:rsidP="00FF4916">
    <w:pPr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1BECA327" w14:textId="4446FFA0" w:rsidR="005C4CC0" w:rsidRPr="00FF4916" w:rsidRDefault="00FF4916" w:rsidP="00FF4916">
    <w:pPr>
      <w:pStyle w:val="Nagwek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Symbol/numer sprawy: AR/262-</w:t>
    </w:r>
    <w:r w:rsidR="003012EF">
      <w:rPr>
        <w:rFonts w:ascii="Times New Roman" w:hAnsi="Times New Roman"/>
        <w:b/>
        <w:bCs/>
        <w:sz w:val="18"/>
        <w:szCs w:val="18"/>
      </w:rPr>
      <w:t>1</w:t>
    </w:r>
    <w:r w:rsidR="00F004CF">
      <w:rPr>
        <w:rFonts w:ascii="Times New Roman" w:hAnsi="Times New Roman"/>
        <w:b/>
        <w:bCs/>
        <w:sz w:val="18"/>
        <w:szCs w:val="18"/>
      </w:rPr>
      <w:t>7</w:t>
    </w:r>
    <w:r>
      <w:rPr>
        <w:rFonts w:ascii="Times New Roman" w:hAnsi="Times New Roman"/>
        <w:b/>
        <w:bCs/>
        <w:sz w:val="18"/>
        <w:szCs w:val="18"/>
      </w:rPr>
      <w:t>/2</w:t>
    </w:r>
    <w:r w:rsidR="00F004CF">
      <w:rPr>
        <w:rFonts w:ascii="Times New Roman" w:hAnsi="Times New Roman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26D69"/>
    <w:multiLevelType w:val="hybridMultilevel"/>
    <w:tmpl w:val="25F6963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4442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4563F"/>
    <w:rsid w:val="00052D30"/>
    <w:rsid w:val="00080B9C"/>
    <w:rsid w:val="00174B7B"/>
    <w:rsid w:val="0018614F"/>
    <w:rsid w:val="001D56D9"/>
    <w:rsid w:val="00237C36"/>
    <w:rsid w:val="002A61B4"/>
    <w:rsid w:val="002B4648"/>
    <w:rsid w:val="003012EF"/>
    <w:rsid w:val="003D3910"/>
    <w:rsid w:val="00437555"/>
    <w:rsid w:val="004B7926"/>
    <w:rsid w:val="00553A15"/>
    <w:rsid w:val="0057188C"/>
    <w:rsid w:val="005A044E"/>
    <w:rsid w:val="005B300B"/>
    <w:rsid w:val="005C4CC0"/>
    <w:rsid w:val="00600A21"/>
    <w:rsid w:val="00633357"/>
    <w:rsid w:val="00640EF1"/>
    <w:rsid w:val="006531B6"/>
    <w:rsid w:val="00687B11"/>
    <w:rsid w:val="006C4BEA"/>
    <w:rsid w:val="006E5049"/>
    <w:rsid w:val="006F61A9"/>
    <w:rsid w:val="007263E9"/>
    <w:rsid w:val="007A5BBB"/>
    <w:rsid w:val="009050EF"/>
    <w:rsid w:val="009B1D53"/>
    <w:rsid w:val="00A925DE"/>
    <w:rsid w:val="00A93F20"/>
    <w:rsid w:val="00AB0ECA"/>
    <w:rsid w:val="00AE7630"/>
    <w:rsid w:val="00B31243"/>
    <w:rsid w:val="00B73646"/>
    <w:rsid w:val="00C1686A"/>
    <w:rsid w:val="00C4124D"/>
    <w:rsid w:val="00D2136F"/>
    <w:rsid w:val="00D44DDB"/>
    <w:rsid w:val="00E147F0"/>
    <w:rsid w:val="00E2670D"/>
    <w:rsid w:val="00E56671"/>
    <w:rsid w:val="00E93F8F"/>
    <w:rsid w:val="00EB51AE"/>
    <w:rsid w:val="00F0018F"/>
    <w:rsid w:val="00F004CF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EB51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1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1A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D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16</cp:revision>
  <cp:lastPrinted>2021-04-28T09:48:00Z</cp:lastPrinted>
  <dcterms:created xsi:type="dcterms:W3CDTF">2021-04-12T10:29:00Z</dcterms:created>
  <dcterms:modified xsi:type="dcterms:W3CDTF">2024-07-05T13:09:00Z</dcterms:modified>
</cp:coreProperties>
</file>