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E3DED6" w14:textId="71343227" w:rsidR="00DE27FD" w:rsidRPr="00560474" w:rsidRDefault="00DE27FD" w:rsidP="00DE27FD">
      <w:pPr>
        <w:spacing w:line="276" w:lineRule="auto"/>
        <w:ind w:left="5246" w:firstLine="708"/>
        <w:jc w:val="right"/>
        <w:rPr>
          <w:rFonts w:ascii="Trebuchet MS" w:eastAsia="Calibri" w:hAnsi="Trebuchet MS" w:cs="Arial"/>
          <w:b/>
        </w:rPr>
      </w:pPr>
      <w:bookmarkStart w:id="0" w:name="_GoBack"/>
      <w:r>
        <w:rPr>
          <w:rFonts w:ascii="Trebuchet MS" w:eastAsia="Calibri" w:hAnsi="Trebuchet MS" w:cs="Arial"/>
          <w:b/>
        </w:rPr>
        <w:t xml:space="preserve">Załącznik nr </w:t>
      </w:r>
      <w:r>
        <w:rPr>
          <w:rFonts w:ascii="Trebuchet MS" w:eastAsia="Calibri" w:hAnsi="Trebuchet MS" w:cs="Arial"/>
          <w:b/>
        </w:rPr>
        <w:t>8</w:t>
      </w:r>
    </w:p>
    <w:bookmarkEnd w:id="0"/>
    <w:p w14:paraId="676A63FE" w14:textId="77777777" w:rsidR="001D7685" w:rsidRPr="00B97F54" w:rsidRDefault="001D7685">
      <w:pPr>
        <w:jc w:val="right"/>
        <w:rPr>
          <w:rFonts w:ascii="Calibri" w:hAnsi="Calibri" w:cs="Calibri"/>
          <w:sz w:val="22"/>
          <w:szCs w:val="22"/>
        </w:rPr>
      </w:pPr>
    </w:p>
    <w:p w14:paraId="778AE54E" w14:textId="77777777" w:rsidR="001D7685" w:rsidRPr="00B97F54" w:rsidRDefault="001D7685">
      <w:pPr>
        <w:jc w:val="right"/>
        <w:rPr>
          <w:rFonts w:ascii="Calibri" w:hAnsi="Calibri" w:cs="Calibri"/>
          <w:sz w:val="22"/>
          <w:szCs w:val="22"/>
        </w:rPr>
      </w:pPr>
    </w:p>
    <w:p w14:paraId="268BDFF7" w14:textId="77777777" w:rsidR="00DC6B25" w:rsidRPr="00B97F54" w:rsidRDefault="00DC6B25" w:rsidP="00DC6B25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B97F54">
        <w:rPr>
          <w:rFonts w:ascii="Calibri" w:hAnsi="Calibri" w:cs="Calibri"/>
          <w:b/>
          <w:sz w:val="22"/>
          <w:szCs w:val="22"/>
        </w:rPr>
        <w:t>Wykonawca:</w:t>
      </w:r>
    </w:p>
    <w:p w14:paraId="5F1BDFAB" w14:textId="77777777" w:rsidR="00DC6B25" w:rsidRPr="00B97F54" w:rsidRDefault="00DC6B25" w:rsidP="00DC6B25">
      <w:pPr>
        <w:ind w:right="5954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4B609443" w14:textId="77777777" w:rsidR="00DC6B25" w:rsidRPr="00B97F54" w:rsidRDefault="00DC6B25" w:rsidP="00DC6B25">
      <w:pPr>
        <w:ind w:right="5953"/>
        <w:rPr>
          <w:rFonts w:ascii="Calibri" w:hAnsi="Calibri" w:cs="Calibri"/>
          <w:i/>
          <w:sz w:val="22"/>
          <w:szCs w:val="22"/>
        </w:rPr>
      </w:pPr>
      <w:r w:rsidRPr="00B97F54"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B97F54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B97F54">
        <w:rPr>
          <w:rFonts w:ascii="Calibri" w:hAnsi="Calibri" w:cs="Calibri"/>
          <w:i/>
          <w:sz w:val="22"/>
          <w:szCs w:val="22"/>
        </w:rPr>
        <w:t>)</w:t>
      </w:r>
    </w:p>
    <w:p w14:paraId="5324B2D1" w14:textId="77777777" w:rsidR="00DC6B25" w:rsidRPr="00B97F54" w:rsidRDefault="00DC6B25" w:rsidP="00DC6B25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proofErr w:type="gramStart"/>
      <w:r w:rsidRPr="00B97F54">
        <w:rPr>
          <w:rFonts w:ascii="Calibri" w:hAnsi="Calibri" w:cs="Calibri"/>
          <w:sz w:val="22"/>
          <w:szCs w:val="22"/>
          <w:u w:val="single"/>
        </w:rPr>
        <w:t>reprezentowany</w:t>
      </w:r>
      <w:proofErr w:type="gramEnd"/>
      <w:r w:rsidRPr="00B97F54">
        <w:rPr>
          <w:rFonts w:ascii="Calibri" w:hAnsi="Calibri" w:cs="Calibri"/>
          <w:sz w:val="22"/>
          <w:szCs w:val="22"/>
          <w:u w:val="single"/>
        </w:rPr>
        <w:t xml:space="preserve"> przez:</w:t>
      </w:r>
    </w:p>
    <w:p w14:paraId="41ECEC05" w14:textId="77777777" w:rsidR="00DC6B25" w:rsidRPr="00B97F54" w:rsidRDefault="00DC6B25" w:rsidP="00DC6B25">
      <w:pPr>
        <w:spacing w:line="480" w:lineRule="auto"/>
        <w:ind w:right="5954"/>
        <w:rPr>
          <w:rFonts w:ascii="Calibri" w:hAnsi="Calibri" w:cs="Calibri"/>
          <w:sz w:val="22"/>
          <w:szCs w:val="22"/>
        </w:rPr>
      </w:pPr>
    </w:p>
    <w:p w14:paraId="39274B77" w14:textId="77777777" w:rsidR="00DC6B25" w:rsidRPr="00B97F54" w:rsidRDefault="00DC6B25" w:rsidP="00DC6B25">
      <w:pPr>
        <w:ind w:right="5954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3386F14B" w14:textId="77777777" w:rsidR="00DC6B25" w:rsidRPr="00B97F54" w:rsidRDefault="00DC6B25" w:rsidP="00DC6B25">
      <w:pPr>
        <w:ind w:right="5953"/>
        <w:rPr>
          <w:rFonts w:ascii="Calibri" w:hAnsi="Calibri" w:cs="Calibri"/>
          <w:i/>
          <w:sz w:val="22"/>
          <w:szCs w:val="22"/>
        </w:rPr>
      </w:pPr>
      <w:r w:rsidRPr="00B97F54">
        <w:rPr>
          <w:rFonts w:ascii="Calibri" w:hAnsi="Calibri" w:cs="Calibri"/>
          <w:i/>
          <w:sz w:val="22"/>
          <w:szCs w:val="22"/>
        </w:rPr>
        <w:t xml:space="preserve">(imię, nazwisko, stanowisko/podstawa </w:t>
      </w:r>
      <w:proofErr w:type="gramStart"/>
      <w:r w:rsidRPr="00B97F54">
        <w:rPr>
          <w:rFonts w:ascii="Calibri" w:hAnsi="Calibri" w:cs="Calibri"/>
          <w:i/>
          <w:sz w:val="22"/>
          <w:szCs w:val="22"/>
        </w:rPr>
        <w:t>do  reprezentacji</w:t>
      </w:r>
      <w:proofErr w:type="gramEnd"/>
      <w:r w:rsidRPr="00B97F54">
        <w:rPr>
          <w:rFonts w:ascii="Calibri" w:hAnsi="Calibri" w:cs="Calibri"/>
          <w:i/>
          <w:sz w:val="22"/>
          <w:szCs w:val="22"/>
        </w:rPr>
        <w:t>)</w:t>
      </w:r>
    </w:p>
    <w:p w14:paraId="5AE394A6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67CA8C4E" w14:textId="77777777" w:rsidR="00DC6B25" w:rsidRPr="00B97F54" w:rsidRDefault="00DC6B2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0756AAB" w14:textId="0D7BA63A" w:rsidR="001D7685" w:rsidRDefault="00C0409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97F54">
        <w:rPr>
          <w:rFonts w:ascii="Calibri" w:hAnsi="Calibri" w:cs="Calibri"/>
          <w:b/>
          <w:bCs/>
          <w:sz w:val="22"/>
          <w:szCs w:val="22"/>
        </w:rPr>
        <w:t>WYKAZ OSÓB</w:t>
      </w:r>
    </w:p>
    <w:p w14:paraId="5BA4B132" w14:textId="77777777" w:rsidR="000A6E88" w:rsidRPr="00B97F54" w:rsidRDefault="000A6E88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38A1643" w14:textId="46AFD1F3" w:rsidR="001D7685" w:rsidRPr="006B7D20" w:rsidRDefault="00D50EDC" w:rsidP="001431C6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D50EDC">
        <w:rPr>
          <w:rFonts w:ascii="Calibri Light" w:hAnsi="Calibri Light" w:cs="Calibri Light"/>
          <w:sz w:val="22"/>
          <w:szCs w:val="22"/>
        </w:rPr>
        <w:t xml:space="preserve">Składając ofertę w przetargu nieograniczonym na: </w:t>
      </w:r>
      <w:r w:rsidRPr="00D50EDC">
        <w:rPr>
          <w:rStyle w:val="Wyrnieniedelikatne"/>
          <w:rFonts w:ascii="Calibri Light" w:hAnsi="Calibri Light" w:cs="Calibri Light"/>
          <w:sz w:val="22"/>
          <w:szCs w:val="22"/>
        </w:rPr>
        <w:t>Modernizację energetyczną wielorodzinnych budynków mieszkalnych przy ul. Sienkiewicza 3 i Tuwima 8 w Rudzie Śląskiej (POIŚ 2014-2020), Znak sprawy: TIR/19/RB/PN/2021</w:t>
      </w:r>
      <w:r w:rsidRPr="00D50EDC">
        <w:rPr>
          <w:rFonts w:ascii="Calibri Light" w:hAnsi="Calibri Light" w:cs="Calibri Light"/>
          <w:b/>
          <w:sz w:val="22"/>
          <w:szCs w:val="22"/>
        </w:rPr>
        <w:t>, na zadanie nr …………………….</w:t>
      </w:r>
      <w:r w:rsidR="006B7D20">
        <w:rPr>
          <w:rFonts w:ascii="Calibri" w:hAnsi="Calibri" w:cs="Calibri"/>
          <w:b/>
          <w:sz w:val="22"/>
          <w:szCs w:val="22"/>
        </w:rPr>
        <w:t xml:space="preserve">, </w:t>
      </w:r>
      <w:r w:rsidR="00C04095" w:rsidRPr="00B97F54">
        <w:rPr>
          <w:rFonts w:ascii="Calibri" w:hAnsi="Calibri" w:cs="Calibri"/>
          <w:sz w:val="22"/>
          <w:szCs w:val="22"/>
        </w:rPr>
        <w:t xml:space="preserve">przedkładam/y następujący </w:t>
      </w:r>
      <w:r w:rsidR="00C04095" w:rsidRPr="00B97F54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wykaz osób, skierowanych do realizacji zamówienia publicznego.</w:t>
      </w:r>
    </w:p>
    <w:p w14:paraId="3384D0A6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"/>
        <w:gridCol w:w="1337"/>
        <w:gridCol w:w="3728"/>
        <w:gridCol w:w="2331"/>
        <w:gridCol w:w="1969"/>
      </w:tblGrid>
      <w:tr w:rsidR="00C04095" w:rsidRPr="00B97F54" w14:paraId="5480DA98" w14:textId="77777777" w:rsidTr="0060087C">
        <w:tc>
          <w:tcPr>
            <w:tcW w:w="0" w:type="auto"/>
            <w:shd w:val="clear" w:color="auto" w:fill="auto"/>
            <w:vAlign w:val="center"/>
          </w:tcPr>
          <w:p w14:paraId="09452EA6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1B4E94" w14:textId="77777777" w:rsidR="00C04095" w:rsidRPr="00B97F54" w:rsidRDefault="00C04095" w:rsidP="00C0409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Imię i Nazwisko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A2470D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>Kwalifikacje zawodowe, uprawnienia, doświadczenie i wykształcenie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8C9BE8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45F97B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Podstawa dysponowania </w:t>
            </w:r>
          </w:p>
        </w:tc>
      </w:tr>
      <w:tr w:rsidR="00C04095" w:rsidRPr="00B97F54" w14:paraId="53BFF68A" w14:textId="77777777" w:rsidTr="0060087C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14:paraId="6E4EDD2C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87C6A9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DDD2DF8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9393E22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411A3A7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100202E8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38364623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152D8DFA" w14:textId="77777777" w:rsidR="00C04095" w:rsidRPr="00B97F54" w:rsidRDefault="00C0409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0FAC5A75" w14:textId="77777777" w:rsidR="00C04095" w:rsidRPr="00B97F54" w:rsidRDefault="00C0409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6216FB8A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26BCD073" w14:textId="618EB764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 xml:space="preserve">..........................................., </w:t>
      </w:r>
      <w:proofErr w:type="gramStart"/>
      <w:r w:rsidRPr="00B97F54">
        <w:rPr>
          <w:rFonts w:ascii="Calibri" w:hAnsi="Calibri" w:cs="Calibri"/>
          <w:sz w:val="22"/>
          <w:szCs w:val="22"/>
        </w:rPr>
        <w:t xml:space="preserve">dnia ..................... </w:t>
      </w:r>
      <w:r w:rsidRPr="00B97F54">
        <w:rPr>
          <w:rFonts w:ascii="Calibri" w:hAnsi="Calibri" w:cs="Calibri"/>
          <w:sz w:val="22"/>
          <w:szCs w:val="22"/>
        </w:rPr>
        <w:tab/>
      </w:r>
      <w:r w:rsidR="006D11AF">
        <w:rPr>
          <w:rFonts w:ascii="Calibri" w:hAnsi="Calibri" w:cs="Calibri"/>
          <w:sz w:val="22"/>
          <w:szCs w:val="22"/>
        </w:rPr>
        <w:tab/>
      </w:r>
      <w:r w:rsidRPr="00B97F54">
        <w:rPr>
          <w:rFonts w:ascii="Calibri" w:hAnsi="Calibri" w:cs="Calibri"/>
          <w:sz w:val="22"/>
          <w:szCs w:val="22"/>
        </w:rPr>
        <w:t>.........................</w:t>
      </w:r>
      <w:proofErr w:type="gramEnd"/>
      <w:r w:rsidRPr="00B97F54">
        <w:rPr>
          <w:rFonts w:ascii="Calibri" w:hAnsi="Calibri" w:cs="Calibri"/>
          <w:sz w:val="22"/>
          <w:szCs w:val="22"/>
        </w:rPr>
        <w:t>.............................................</w:t>
      </w:r>
    </w:p>
    <w:p w14:paraId="34959429" w14:textId="77777777" w:rsidR="001D7685" w:rsidRPr="00B97F54" w:rsidRDefault="001D7685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Podpis wraz z pieczęcią osoby uprawnionej</w:t>
      </w:r>
    </w:p>
    <w:p w14:paraId="6961AE33" w14:textId="77777777" w:rsidR="001D7685" w:rsidRPr="00B97F54" w:rsidRDefault="001D7685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proofErr w:type="gramStart"/>
      <w:r w:rsidRPr="00B97F54">
        <w:rPr>
          <w:rFonts w:ascii="Calibri" w:hAnsi="Calibri" w:cs="Calibri"/>
          <w:sz w:val="22"/>
          <w:szCs w:val="22"/>
        </w:rPr>
        <w:t>do</w:t>
      </w:r>
      <w:proofErr w:type="gramEnd"/>
      <w:r w:rsidRPr="00B97F54">
        <w:rPr>
          <w:rFonts w:ascii="Calibri" w:hAnsi="Calibri" w:cs="Calibri"/>
          <w:sz w:val="22"/>
          <w:szCs w:val="22"/>
        </w:rPr>
        <w:t xml:space="preserve"> reprezentowania Wykonawcy</w:t>
      </w:r>
    </w:p>
    <w:p w14:paraId="6364DB67" w14:textId="77777777" w:rsidR="001D7685" w:rsidRPr="00B97F54" w:rsidRDefault="001D7685">
      <w:pPr>
        <w:rPr>
          <w:rFonts w:ascii="Calibri" w:hAnsi="Calibri" w:cs="Calibri"/>
          <w:sz w:val="22"/>
          <w:szCs w:val="22"/>
        </w:rPr>
      </w:pPr>
    </w:p>
    <w:sectPr w:rsidR="001D7685" w:rsidRPr="00B97F54" w:rsidSect="00625AFF">
      <w:footerReference w:type="default" r:id="rId7"/>
      <w:footnotePr>
        <w:pos w:val="beneathText"/>
      </w:footnotePr>
      <w:pgSz w:w="11905" w:h="16837"/>
      <w:pgMar w:top="1134" w:right="1134" w:bottom="164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0E2249" w14:textId="77777777" w:rsidR="00B97F54" w:rsidRDefault="00B97F54">
      <w:r>
        <w:separator/>
      </w:r>
    </w:p>
  </w:endnote>
  <w:endnote w:type="continuationSeparator" w:id="0">
    <w:p w14:paraId="14C2E80E" w14:textId="77777777" w:rsidR="00B97F54" w:rsidRDefault="00B9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D4B57" w14:textId="149CBF9E" w:rsidR="00A0599B" w:rsidRDefault="00DE27FD">
    <w:pPr>
      <w:pStyle w:val="Stopka"/>
    </w:pPr>
    <w:r>
      <w:rPr>
        <w:noProof/>
        <w:lang w:eastAsia="pl-PL"/>
      </w:rPr>
      <w:pict w14:anchorId="01076A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53.75pt;height:91.25pt;visibility:visible;mso-wrap-style:squar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41E871" w14:textId="77777777" w:rsidR="00B97F54" w:rsidRDefault="00B97F54">
      <w:r>
        <w:separator/>
      </w:r>
    </w:p>
  </w:footnote>
  <w:footnote w:type="continuationSeparator" w:id="0">
    <w:p w14:paraId="3BD76B14" w14:textId="77777777" w:rsidR="00B97F54" w:rsidRDefault="00B97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5602"/>
  </w:hdrShapeDefaults>
  <w:footnotePr>
    <w:pos w:val="beneathText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6778"/>
    <w:rsid w:val="000476ED"/>
    <w:rsid w:val="000718A2"/>
    <w:rsid w:val="00081395"/>
    <w:rsid w:val="00082E60"/>
    <w:rsid w:val="00084A88"/>
    <w:rsid w:val="000A118E"/>
    <w:rsid w:val="000A6E88"/>
    <w:rsid w:val="000B66AB"/>
    <w:rsid w:val="000D5C97"/>
    <w:rsid w:val="000F1F82"/>
    <w:rsid w:val="00103681"/>
    <w:rsid w:val="00122B50"/>
    <w:rsid w:val="001431C6"/>
    <w:rsid w:val="00143B1B"/>
    <w:rsid w:val="001475F5"/>
    <w:rsid w:val="001804E0"/>
    <w:rsid w:val="00184F4A"/>
    <w:rsid w:val="001978A3"/>
    <w:rsid w:val="001A5644"/>
    <w:rsid w:val="001B3DD2"/>
    <w:rsid w:val="001D4397"/>
    <w:rsid w:val="001D7685"/>
    <w:rsid w:val="001F26D6"/>
    <w:rsid w:val="00205344"/>
    <w:rsid w:val="002234F5"/>
    <w:rsid w:val="002674E3"/>
    <w:rsid w:val="00272A0F"/>
    <w:rsid w:val="00292743"/>
    <w:rsid w:val="002D4163"/>
    <w:rsid w:val="00316B9B"/>
    <w:rsid w:val="003306D8"/>
    <w:rsid w:val="003311E4"/>
    <w:rsid w:val="0036317A"/>
    <w:rsid w:val="00390AB7"/>
    <w:rsid w:val="003C30A8"/>
    <w:rsid w:val="003F3F4F"/>
    <w:rsid w:val="00400224"/>
    <w:rsid w:val="00442575"/>
    <w:rsid w:val="0049294C"/>
    <w:rsid w:val="00502857"/>
    <w:rsid w:val="00517451"/>
    <w:rsid w:val="00530254"/>
    <w:rsid w:val="00560E8B"/>
    <w:rsid w:val="005D2FE7"/>
    <w:rsid w:val="005D6778"/>
    <w:rsid w:val="005E13A9"/>
    <w:rsid w:val="0060087C"/>
    <w:rsid w:val="00625AFF"/>
    <w:rsid w:val="00646D52"/>
    <w:rsid w:val="00697D24"/>
    <w:rsid w:val="006A7AE6"/>
    <w:rsid w:val="006B7D20"/>
    <w:rsid w:val="006C2E80"/>
    <w:rsid w:val="006D11AF"/>
    <w:rsid w:val="006E59D6"/>
    <w:rsid w:val="00716681"/>
    <w:rsid w:val="007637C9"/>
    <w:rsid w:val="00773AF8"/>
    <w:rsid w:val="007A24BC"/>
    <w:rsid w:val="007D0C0E"/>
    <w:rsid w:val="00806AA3"/>
    <w:rsid w:val="0086428E"/>
    <w:rsid w:val="008A48DA"/>
    <w:rsid w:val="008B0AD0"/>
    <w:rsid w:val="008B72E5"/>
    <w:rsid w:val="008C37BF"/>
    <w:rsid w:val="0091344D"/>
    <w:rsid w:val="00914A03"/>
    <w:rsid w:val="00957718"/>
    <w:rsid w:val="009A6D84"/>
    <w:rsid w:val="009B154F"/>
    <w:rsid w:val="009B1591"/>
    <w:rsid w:val="009C1D41"/>
    <w:rsid w:val="009D2FDD"/>
    <w:rsid w:val="009F1F12"/>
    <w:rsid w:val="00A02746"/>
    <w:rsid w:val="00A0599B"/>
    <w:rsid w:val="00A13B62"/>
    <w:rsid w:val="00A51C28"/>
    <w:rsid w:val="00A75E38"/>
    <w:rsid w:val="00A80270"/>
    <w:rsid w:val="00B35B5B"/>
    <w:rsid w:val="00B57035"/>
    <w:rsid w:val="00B71AAB"/>
    <w:rsid w:val="00B80622"/>
    <w:rsid w:val="00B97F54"/>
    <w:rsid w:val="00BA48C8"/>
    <w:rsid w:val="00BD0438"/>
    <w:rsid w:val="00C04095"/>
    <w:rsid w:val="00C23707"/>
    <w:rsid w:val="00C36E3D"/>
    <w:rsid w:val="00C65652"/>
    <w:rsid w:val="00C76A0C"/>
    <w:rsid w:val="00CB4376"/>
    <w:rsid w:val="00CD7026"/>
    <w:rsid w:val="00CF0EE5"/>
    <w:rsid w:val="00D1400B"/>
    <w:rsid w:val="00D3031A"/>
    <w:rsid w:val="00D50EDC"/>
    <w:rsid w:val="00D53206"/>
    <w:rsid w:val="00D94060"/>
    <w:rsid w:val="00DA68F2"/>
    <w:rsid w:val="00DB02A6"/>
    <w:rsid w:val="00DB444D"/>
    <w:rsid w:val="00DC6B25"/>
    <w:rsid w:val="00DC730D"/>
    <w:rsid w:val="00DE27FD"/>
    <w:rsid w:val="00E02552"/>
    <w:rsid w:val="00E23E37"/>
    <w:rsid w:val="00E27A31"/>
    <w:rsid w:val="00E56553"/>
    <w:rsid w:val="00E6325C"/>
    <w:rsid w:val="00E67D62"/>
    <w:rsid w:val="00EB383E"/>
    <w:rsid w:val="00EB3AEE"/>
    <w:rsid w:val="00EB4236"/>
    <w:rsid w:val="00EB69C9"/>
    <w:rsid w:val="00EC7BED"/>
    <w:rsid w:val="00EE5AD3"/>
    <w:rsid w:val="00F000E0"/>
    <w:rsid w:val="00F12505"/>
    <w:rsid w:val="00F31F95"/>
    <w:rsid w:val="00F763E2"/>
    <w:rsid w:val="00F81C37"/>
    <w:rsid w:val="00FB5EA1"/>
    <w:rsid w:val="00FD74DD"/>
    <w:rsid w:val="00FE4B39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  <w14:docId w14:val="64753C94"/>
  <w15:chartTrackingRefBased/>
  <w15:docId w15:val="{92CD86CF-C7E5-4300-AF4E-1E4CC492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360" w:line="360" w:lineRule="auto"/>
      <w:jc w:val="both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FR1">
    <w:name w:val="FR1"/>
    <w:pPr>
      <w:widowControl w:val="0"/>
      <w:suppressAutoHyphens/>
      <w:spacing w:before="500"/>
      <w:ind w:left="3320" w:firstLine="1"/>
    </w:pPr>
    <w:rPr>
      <w:rFonts w:eastAsia="Arial"/>
      <w:sz w:val="28"/>
      <w:lang w:eastAsia="ar-SA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Wyrnieniedelikatne">
    <w:name w:val="Subtle Emphasis"/>
    <w:uiPriority w:val="19"/>
    <w:qFormat/>
    <w:rsid w:val="001431C6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58A33-61B2-4440-A74D-226D00F2F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Szykowska</dc:creator>
  <cp:keywords/>
  <cp:lastModifiedBy>Katarzyna Kępa</cp:lastModifiedBy>
  <cp:revision>8</cp:revision>
  <cp:lastPrinted>2021-12-14T13:10:00Z</cp:lastPrinted>
  <dcterms:created xsi:type="dcterms:W3CDTF">2021-11-26T09:38:00Z</dcterms:created>
  <dcterms:modified xsi:type="dcterms:W3CDTF">2021-12-14T13:20:00Z</dcterms:modified>
</cp:coreProperties>
</file>