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B01F" w14:textId="2AE988A0" w:rsidR="00E77A41" w:rsidRPr="000878B8" w:rsidRDefault="00E77A41" w:rsidP="000878B8">
      <w:pPr>
        <w:ind w:left="6264" w:firstLine="108"/>
        <w:rPr>
          <w:rFonts w:ascii="Verdana" w:hAnsi="Verdana"/>
          <w:sz w:val="18"/>
          <w:szCs w:val="18"/>
        </w:rPr>
      </w:pPr>
      <w:r w:rsidRPr="000878B8">
        <w:rPr>
          <w:rFonts w:ascii="Verdana" w:hAnsi="Verdana"/>
          <w:sz w:val="18"/>
          <w:szCs w:val="18"/>
        </w:rPr>
        <w:t xml:space="preserve">Załącznik </w:t>
      </w:r>
      <w:r w:rsidR="00C440FA" w:rsidRPr="000878B8">
        <w:rPr>
          <w:rFonts w:ascii="Verdana" w:hAnsi="Verdana"/>
          <w:sz w:val="18"/>
          <w:szCs w:val="18"/>
        </w:rPr>
        <w:t xml:space="preserve">nr 10 </w:t>
      </w:r>
      <w:r w:rsidRPr="000878B8">
        <w:rPr>
          <w:rFonts w:ascii="Verdana" w:hAnsi="Verdana"/>
          <w:sz w:val="18"/>
          <w:szCs w:val="18"/>
        </w:rPr>
        <w:t>do SWZ</w:t>
      </w:r>
    </w:p>
    <w:p w14:paraId="5C9D4C80" w14:textId="77777777" w:rsidR="00E77A41" w:rsidRDefault="00E77A41" w:rsidP="00E77A41">
      <w:pPr>
        <w:ind w:left="7080"/>
        <w:rPr>
          <w:rFonts w:ascii="Verdana" w:hAnsi="Verdana"/>
        </w:rPr>
      </w:pPr>
    </w:p>
    <w:p w14:paraId="198CB341" w14:textId="77777777" w:rsidR="00E77A41" w:rsidRDefault="00E77A41" w:rsidP="00E77A41">
      <w:pPr>
        <w:ind w:left="7080"/>
        <w:rPr>
          <w:rFonts w:ascii="Verdana" w:hAnsi="Verdana"/>
        </w:rPr>
      </w:pPr>
    </w:p>
    <w:p w14:paraId="45C5758B" w14:textId="77777777" w:rsidR="00E77A41" w:rsidRPr="00475C63" w:rsidRDefault="00E77A41" w:rsidP="00E77A41">
      <w:pPr>
        <w:ind w:left="7080"/>
        <w:rPr>
          <w:rFonts w:ascii="Verdana" w:hAnsi="Verdana"/>
        </w:rPr>
      </w:pPr>
    </w:p>
    <w:p w14:paraId="1644DB49" w14:textId="77777777" w:rsidR="000878B8" w:rsidRPr="00112B24" w:rsidRDefault="000878B8" w:rsidP="000878B8">
      <w:pPr>
        <w:tabs>
          <w:tab w:val="left" w:pos="720"/>
        </w:tabs>
        <w:suppressAutoHyphens/>
        <w:ind w:left="1474" w:hanging="1474"/>
        <w:jc w:val="both"/>
        <w:rPr>
          <w:rFonts w:ascii="Verdana" w:hAnsi="Verdana"/>
          <w:sz w:val="18"/>
          <w:szCs w:val="18"/>
        </w:rPr>
      </w:pPr>
      <w:r w:rsidRPr="00112B24">
        <w:rPr>
          <w:rStyle w:val="Pogrubienie"/>
          <w:rFonts w:ascii="Verdana" w:hAnsi="Verdana"/>
          <w:sz w:val="18"/>
          <w:szCs w:val="18"/>
        </w:rPr>
        <w:t>Znak sprawy</w:t>
      </w:r>
      <w:r w:rsidRPr="009D17E0">
        <w:rPr>
          <w:rStyle w:val="Pogrubienie"/>
          <w:rFonts w:ascii="Verdana" w:hAnsi="Verdana"/>
          <w:sz w:val="18"/>
          <w:szCs w:val="18"/>
        </w:rPr>
        <w:t>:</w:t>
      </w:r>
      <w:bookmarkStart w:id="0" w:name="_Hlk160435354"/>
      <w:r w:rsidRPr="009D17E0">
        <w:rPr>
          <w:rFonts w:ascii="Verdana" w:hAnsi="Verdana" w:cs="Verdana"/>
          <w:sz w:val="18"/>
          <w:szCs w:val="18"/>
        </w:rPr>
        <w:t xml:space="preserve"> </w:t>
      </w:r>
      <w:bookmarkEnd w:id="0"/>
      <w:r w:rsidRPr="009D17E0">
        <w:rPr>
          <w:rFonts w:ascii="Verdana" w:hAnsi="Verdana"/>
          <w:b/>
          <w:bCs/>
          <w:sz w:val="18"/>
          <w:szCs w:val="18"/>
        </w:rPr>
        <w:t>Usługa przyjęcia i transportu ładunku odpadów II / 2024</w:t>
      </w:r>
    </w:p>
    <w:p w14:paraId="433B206D" w14:textId="77777777" w:rsidR="00E77A41" w:rsidRDefault="00E77A41" w:rsidP="00E77A41">
      <w:pPr>
        <w:rPr>
          <w:rFonts w:ascii="Verdana" w:hAnsi="Verdana"/>
        </w:rPr>
      </w:pPr>
    </w:p>
    <w:p w14:paraId="7CF99A54" w14:textId="77777777" w:rsidR="000878B8" w:rsidRPr="00475C63" w:rsidRDefault="000878B8" w:rsidP="00E77A41">
      <w:pPr>
        <w:rPr>
          <w:rFonts w:ascii="Verdana" w:hAnsi="Verdana"/>
        </w:rPr>
      </w:pPr>
    </w:p>
    <w:p w14:paraId="4E57C1A6" w14:textId="77777777" w:rsidR="00E77A41" w:rsidRPr="008844AF" w:rsidRDefault="00E77A41" w:rsidP="00E77A41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sz w:val="24"/>
          <w:szCs w:val="24"/>
        </w:rPr>
      </w:pPr>
      <w:r w:rsidRPr="008844AF">
        <w:rPr>
          <w:rFonts w:ascii="Verdana" w:hAnsi="Verdana"/>
          <w:b/>
          <w:sz w:val="24"/>
          <w:szCs w:val="24"/>
        </w:rPr>
        <w:t>Wy</w:t>
      </w:r>
      <w:r>
        <w:rPr>
          <w:rFonts w:ascii="Verdana" w:hAnsi="Verdana"/>
          <w:b/>
          <w:sz w:val="24"/>
          <w:szCs w:val="24"/>
        </w:rPr>
        <w:t xml:space="preserve">kaz samochodów będących w użytkowaniu Wykonawcy, </w:t>
      </w:r>
      <w:r>
        <w:rPr>
          <w:rFonts w:ascii="Verdana" w:hAnsi="Verdana"/>
          <w:b/>
          <w:sz w:val="24"/>
          <w:szCs w:val="24"/>
        </w:rPr>
        <w:br/>
        <w:t xml:space="preserve">które mogą zostać wykorzystane </w:t>
      </w:r>
      <w:r w:rsidRPr="008844AF">
        <w:rPr>
          <w:rFonts w:ascii="Verdana" w:hAnsi="Verdana"/>
          <w:b/>
          <w:sz w:val="24"/>
          <w:szCs w:val="24"/>
        </w:rPr>
        <w:t xml:space="preserve">przez Wykonawcę do wykonania </w:t>
      </w:r>
      <w:r>
        <w:rPr>
          <w:rFonts w:ascii="Verdana" w:hAnsi="Verdana"/>
          <w:b/>
          <w:sz w:val="24"/>
          <w:szCs w:val="24"/>
        </w:rPr>
        <w:t>realizacji przedmiotu umowy</w:t>
      </w:r>
    </w:p>
    <w:p w14:paraId="17ACE528" w14:textId="77777777" w:rsidR="00E77A41" w:rsidRDefault="00E77A41" w:rsidP="00E77A41">
      <w:pPr>
        <w:jc w:val="center"/>
        <w:rPr>
          <w:rFonts w:ascii="Verdana" w:hAnsi="Verdana"/>
          <w:b/>
          <w:sz w:val="24"/>
          <w:szCs w:val="24"/>
        </w:rPr>
      </w:pPr>
    </w:p>
    <w:p w14:paraId="5EDFFFEE" w14:textId="77777777" w:rsidR="00E77A41" w:rsidRDefault="00E77A41" w:rsidP="00E77A41">
      <w:pPr>
        <w:jc w:val="center"/>
        <w:rPr>
          <w:rFonts w:ascii="Verdana" w:eastAsia="TimesNewRoman" w:hAnsi="Verdana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61"/>
        <w:tblW w:w="1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1980"/>
        <w:gridCol w:w="1980"/>
        <w:gridCol w:w="1701"/>
        <w:gridCol w:w="1701"/>
      </w:tblGrid>
      <w:tr w:rsidR="00044CB9" w:rsidRPr="00475C63" w14:paraId="347DA02B" w14:textId="77777777" w:rsidTr="00044CB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6A4" w14:textId="77777777" w:rsidR="00271BFA" w:rsidRDefault="00271BFA" w:rsidP="00271BFA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1FDF7353" w14:textId="079FD64F" w:rsidR="00044CB9" w:rsidRPr="00475C63" w:rsidRDefault="00044CB9" w:rsidP="00271BFA">
            <w:pPr>
              <w:jc w:val="center"/>
              <w:rPr>
                <w:rFonts w:ascii="Verdana" w:hAnsi="Verdana"/>
                <w:b/>
                <w:bCs/>
              </w:rPr>
            </w:pPr>
            <w:r w:rsidRPr="00475C63">
              <w:rPr>
                <w:rFonts w:ascii="Verdana" w:hAnsi="Verdana"/>
                <w:b/>
                <w:bCs/>
              </w:rPr>
              <w:t>Lp</w:t>
            </w:r>
            <w:r>
              <w:rPr>
                <w:rFonts w:ascii="Verdana" w:hAnsi="Verdana"/>
                <w:b/>
                <w:bCs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8FC" w14:textId="77777777" w:rsidR="00271BFA" w:rsidRDefault="00271BFA" w:rsidP="00271B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A57F844" w14:textId="2BEC5729" w:rsidR="00044CB9" w:rsidRPr="00271BFA" w:rsidRDefault="00044CB9" w:rsidP="00271B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1BFA">
              <w:rPr>
                <w:rFonts w:ascii="Verdana" w:hAnsi="Verdana"/>
                <w:b/>
                <w:bCs/>
                <w:sz w:val="18"/>
                <w:szCs w:val="18"/>
              </w:rPr>
              <w:t>Samochód (marka)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BEB" w14:textId="77777777" w:rsidR="00044CB9" w:rsidRPr="00271BFA" w:rsidRDefault="00044CB9" w:rsidP="00271B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1BFA">
              <w:rPr>
                <w:rFonts w:ascii="Verdana" w:hAnsi="Verdana"/>
                <w:b/>
                <w:bCs/>
                <w:sz w:val="18"/>
                <w:szCs w:val="18"/>
              </w:rPr>
              <w:t>Typ</w:t>
            </w:r>
          </w:p>
          <w:p w14:paraId="695CE5E4" w14:textId="77777777" w:rsidR="00271BFA" w:rsidRDefault="00044CB9" w:rsidP="00271B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1BFA">
              <w:rPr>
                <w:rFonts w:ascii="Verdana" w:hAnsi="Verdana"/>
                <w:b/>
                <w:bCs/>
                <w:sz w:val="18"/>
                <w:szCs w:val="18"/>
              </w:rPr>
              <w:t>Dwuosiowy/</w:t>
            </w:r>
          </w:p>
          <w:p w14:paraId="0F26401F" w14:textId="3A870879" w:rsidR="00044CB9" w:rsidRPr="00271BFA" w:rsidRDefault="00271BFA" w:rsidP="00271B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1BFA">
              <w:rPr>
                <w:rFonts w:ascii="Verdana" w:hAnsi="Verdana"/>
                <w:b/>
                <w:bCs/>
                <w:sz w:val="18"/>
                <w:szCs w:val="18"/>
              </w:rPr>
              <w:t>trzyosiowy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EA94" w14:textId="77777777" w:rsidR="00271BFA" w:rsidRDefault="00271BFA" w:rsidP="00271B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BDC1C9F" w14:textId="2471D444" w:rsidR="00044CB9" w:rsidRPr="00271BFA" w:rsidRDefault="00044CB9" w:rsidP="00271B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1BFA">
              <w:rPr>
                <w:rFonts w:ascii="Verdana" w:hAnsi="Verdana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B7E" w14:textId="77777777" w:rsidR="00271BFA" w:rsidRDefault="00271BFA" w:rsidP="00271B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642EA62" w14:textId="2B7BFA3F" w:rsidR="00044CB9" w:rsidRPr="00271BFA" w:rsidRDefault="00044CB9" w:rsidP="00271B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1BFA">
              <w:rPr>
                <w:rFonts w:ascii="Verdana" w:hAnsi="Verdana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9DBA" w14:textId="7091BAFC" w:rsidR="00044CB9" w:rsidRPr="00271BFA" w:rsidRDefault="00044CB9" w:rsidP="00271BF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1BFA">
              <w:rPr>
                <w:rFonts w:ascii="Verdana" w:hAnsi="Verdana"/>
                <w:b/>
                <w:bCs/>
                <w:sz w:val="18"/>
                <w:szCs w:val="18"/>
              </w:rPr>
              <w:t>Tytuł własności</w:t>
            </w:r>
          </w:p>
        </w:tc>
      </w:tr>
      <w:tr w:rsidR="00044CB9" w:rsidRPr="00475C63" w14:paraId="6E924DE9" w14:textId="77777777" w:rsidTr="00044CB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2EB" w14:textId="77777777" w:rsidR="00044CB9" w:rsidRPr="00475C63" w:rsidRDefault="00044CB9" w:rsidP="00044CB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AE49" w14:textId="77777777" w:rsidR="00044CB9" w:rsidRPr="00475C63" w:rsidRDefault="00044CB9" w:rsidP="00044CB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6D3" w14:textId="77777777" w:rsidR="00044CB9" w:rsidRPr="00475C63" w:rsidRDefault="00044CB9" w:rsidP="00044CB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2FC" w14:textId="4976AE77" w:rsidR="00044CB9" w:rsidRPr="00475C63" w:rsidRDefault="00044CB9" w:rsidP="00044CB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DCB" w14:textId="77777777" w:rsidR="00044CB9" w:rsidRPr="00475C63" w:rsidRDefault="00044CB9" w:rsidP="00044CB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BF7" w14:textId="77777777" w:rsidR="00044CB9" w:rsidRPr="00475C63" w:rsidRDefault="00044CB9" w:rsidP="00044CB9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44CB9" w:rsidRPr="00475C63" w14:paraId="392945D0" w14:textId="77777777" w:rsidTr="00044CB9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D528" w14:textId="77777777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6ED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BA17" w14:textId="77777777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4A2" w14:textId="247CF690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8DC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7A2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</w:tr>
      <w:tr w:rsidR="00044CB9" w:rsidRPr="00475C63" w14:paraId="29F2EFA2" w14:textId="77777777" w:rsidTr="00044CB9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CBB" w14:textId="77777777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6FC6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2D8" w14:textId="77777777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2EC" w14:textId="01EF0503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9953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ED14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</w:tr>
      <w:tr w:rsidR="00044CB9" w:rsidRPr="00475C63" w14:paraId="179CD7CA" w14:textId="77777777" w:rsidTr="00044CB9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BBF" w14:textId="77777777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CAF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29D" w14:textId="77777777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76F" w14:textId="18342F80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1091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4C17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</w:tr>
      <w:tr w:rsidR="00044CB9" w:rsidRPr="00475C63" w14:paraId="2CA093B6" w14:textId="77777777" w:rsidTr="00044CB9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428" w14:textId="77777777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014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BF44" w14:textId="77777777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3852" w14:textId="4BE414F4" w:rsidR="00044CB9" w:rsidRPr="00475C63" w:rsidRDefault="00044CB9" w:rsidP="00044CB9">
            <w:pPr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F73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A90" w14:textId="77777777" w:rsidR="00044CB9" w:rsidRPr="00475C63" w:rsidRDefault="00044CB9" w:rsidP="00044CB9">
            <w:pPr>
              <w:jc w:val="center"/>
              <w:rPr>
                <w:rFonts w:ascii="Verdana" w:hAnsi="Verdana"/>
              </w:rPr>
            </w:pPr>
          </w:p>
        </w:tc>
      </w:tr>
    </w:tbl>
    <w:p w14:paraId="526A237A" w14:textId="77777777" w:rsidR="00E77A41" w:rsidRPr="009450CF" w:rsidRDefault="00E77A41" w:rsidP="00E77A41">
      <w:pPr>
        <w:jc w:val="center"/>
        <w:rPr>
          <w:rFonts w:ascii="Verdana" w:hAnsi="Verdana"/>
          <w:b/>
          <w:sz w:val="24"/>
          <w:szCs w:val="24"/>
        </w:rPr>
      </w:pPr>
    </w:p>
    <w:p w14:paraId="4E6925DD" w14:textId="77777777" w:rsidR="00E77A41" w:rsidRPr="00475C63" w:rsidRDefault="00E77A41" w:rsidP="00E77A41">
      <w:pPr>
        <w:rPr>
          <w:rFonts w:ascii="Verdana" w:hAnsi="Verdana"/>
        </w:rPr>
      </w:pPr>
    </w:p>
    <w:p w14:paraId="32DE7544" w14:textId="77777777" w:rsidR="00E77A41" w:rsidRPr="00475C63" w:rsidRDefault="00E77A41" w:rsidP="00E77A41">
      <w:pPr>
        <w:rPr>
          <w:rFonts w:ascii="Verdana" w:hAnsi="Verdana"/>
        </w:rPr>
      </w:pPr>
    </w:p>
    <w:p w14:paraId="1B456D59" w14:textId="77777777" w:rsidR="00E77A41" w:rsidRDefault="00E77A41" w:rsidP="00E77A41">
      <w:pPr>
        <w:rPr>
          <w:rFonts w:ascii="Verdana" w:hAnsi="Verdana"/>
        </w:rPr>
      </w:pPr>
    </w:p>
    <w:p w14:paraId="5180B949" w14:textId="77777777" w:rsidR="00E77A41" w:rsidRPr="00475C63" w:rsidRDefault="00E77A41" w:rsidP="00E77A41">
      <w:pPr>
        <w:rPr>
          <w:rFonts w:ascii="Verdana" w:hAnsi="Verdana"/>
        </w:rPr>
      </w:pPr>
    </w:p>
    <w:p w14:paraId="52510A13" w14:textId="77777777" w:rsidR="00E77A41" w:rsidRPr="00475C63" w:rsidRDefault="00E77A41" w:rsidP="00E77A41">
      <w:pPr>
        <w:rPr>
          <w:rFonts w:ascii="Verdana" w:hAnsi="Verdana"/>
        </w:rPr>
      </w:pPr>
    </w:p>
    <w:p w14:paraId="09FC4B9B" w14:textId="77777777" w:rsidR="00E77A41" w:rsidRPr="00475C63" w:rsidRDefault="00E77A41" w:rsidP="00E77A41">
      <w:pPr>
        <w:ind w:left="4956"/>
        <w:jc w:val="center"/>
        <w:rPr>
          <w:rFonts w:ascii="Verdana" w:hAnsi="Verdana"/>
        </w:rPr>
      </w:pPr>
      <w:r w:rsidRPr="00475C63">
        <w:rPr>
          <w:rFonts w:ascii="Verdana" w:hAnsi="Verdana"/>
        </w:rPr>
        <w:t>………………………………..</w:t>
      </w:r>
    </w:p>
    <w:p w14:paraId="2EED1E79" w14:textId="77777777" w:rsidR="00E77A41" w:rsidRPr="000878B8" w:rsidRDefault="00E77A41" w:rsidP="00E77A41">
      <w:pPr>
        <w:ind w:left="4956"/>
        <w:jc w:val="center"/>
        <w:rPr>
          <w:rFonts w:ascii="Verdana" w:hAnsi="Verdana"/>
          <w:sz w:val="18"/>
          <w:szCs w:val="18"/>
        </w:rPr>
      </w:pPr>
      <w:r w:rsidRPr="000878B8">
        <w:rPr>
          <w:rFonts w:ascii="Verdana" w:hAnsi="Verdana"/>
          <w:sz w:val="18"/>
          <w:szCs w:val="18"/>
        </w:rPr>
        <w:t>Podpis osoby upoważnionej</w:t>
      </w:r>
    </w:p>
    <w:p w14:paraId="59B6E564" w14:textId="77777777" w:rsidR="00E77A41" w:rsidRDefault="00E77A41" w:rsidP="00E77A41"/>
    <w:p w14:paraId="588B1A93" w14:textId="77777777" w:rsidR="00E77A41" w:rsidRDefault="00E77A41" w:rsidP="00E77A41"/>
    <w:p w14:paraId="6B874CCC" w14:textId="77777777" w:rsidR="00816AC5" w:rsidRDefault="00816AC5"/>
    <w:sectPr w:rsidR="00816AC5" w:rsidSect="004C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41"/>
    <w:rsid w:val="00044CB9"/>
    <w:rsid w:val="000878B8"/>
    <w:rsid w:val="000E22FA"/>
    <w:rsid w:val="0010415F"/>
    <w:rsid w:val="001C1074"/>
    <w:rsid w:val="00271BFA"/>
    <w:rsid w:val="00642CBA"/>
    <w:rsid w:val="006A1D5E"/>
    <w:rsid w:val="00816AC5"/>
    <w:rsid w:val="00965BD6"/>
    <w:rsid w:val="0098737C"/>
    <w:rsid w:val="00A26734"/>
    <w:rsid w:val="00C440FA"/>
    <w:rsid w:val="00E77A41"/>
    <w:rsid w:val="00F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1BF4"/>
  <w15:chartTrackingRefBased/>
  <w15:docId w15:val="{9718135C-5F99-4119-8A29-53BD492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A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878B8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Gabriela Watała</cp:lastModifiedBy>
  <cp:revision>8</cp:revision>
  <cp:lastPrinted>2024-01-03T09:15:00Z</cp:lastPrinted>
  <dcterms:created xsi:type="dcterms:W3CDTF">2022-12-01T11:26:00Z</dcterms:created>
  <dcterms:modified xsi:type="dcterms:W3CDTF">2024-04-25T08:39:00Z</dcterms:modified>
</cp:coreProperties>
</file>