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30D" w:rsidRPr="00F3030D" w:rsidRDefault="002E6B74" w:rsidP="00F3030D">
      <w:pPr>
        <w:spacing w:after="0" w:line="480" w:lineRule="auto"/>
        <w:ind w:left="5246" w:firstLine="70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</w:t>
      </w:r>
      <w:r w:rsidR="00F3030D">
        <w:rPr>
          <w:rFonts w:ascii="Arial" w:hAnsi="Arial" w:cs="Arial"/>
          <w:b/>
          <w:sz w:val="21"/>
          <w:szCs w:val="21"/>
        </w:rPr>
        <w:t xml:space="preserve">   </w:t>
      </w:r>
      <w:r w:rsidR="00F3030D" w:rsidRPr="00F3030D">
        <w:rPr>
          <w:rFonts w:ascii="Arial" w:hAnsi="Arial" w:cs="Arial"/>
          <w:i/>
          <w:sz w:val="21"/>
          <w:szCs w:val="21"/>
        </w:rPr>
        <w:t>Załącznik nr 1a</w:t>
      </w:r>
      <w:r>
        <w:rPr>
          <w:rFonts w:ascii="Arial" w:hAnsi="Arial" w:cs="Arial"/>
          <w:i/>
          <w:sz w:val="21"/>
          <w:szCs w:val="21"/>
        </w:rPr>
        <w:t xml:space="preserve"> do SWZ</w:t>
      </w:r>
    </w:p>
    <w:p w:rsidR="00F3030D" w:rsidRPr="00A22DCF" w:rsidRDefault="00F3030D" w:rsidP="00F3030D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  <w:sz w:val="21"/>
          <w:szCs w:val="21"/>
        </w:rPr>
      </w:pPr>
      <w:r w:rsidRPr="00F3030D">
        <w:rPr>
          <w:rFonts w:ascii="Arial" w:hAnsi="Arial" w:cs="Arial"/>
          <w:b/>
          <w:i/>
          <w:sz w:val="21"/>
          <w:szCs w:val="21"/>
        </w:rPr>
        <w:t>SP ZOZ MSWiA w Łodzi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</w:rPr>
      </w:pPr>
      <w:r w:rsidRPr="00F3030D">
        <w:rPr>
          <w:rFonts w:ascii="Arial" w:hAnsi="Arial" w:cs="Arial"/>
          <w:b/>
          <w:i/>
        </w:rPr>
        <w:t xml:space="preserve">     ul. Północna 42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  <w:sz w:val="16"/>
          <w:szCs w:val="16"/>
        </w:rPr>
      </w:pPr>
      <w:r w:rsidRPr="00F3030D">
        <w:rPr>
          <w:rFonts w:ascii="Arial" w:hAnsi="Arial" w:cs="Arial"/>
          <w:b/>
          <w:i/>
        </w:rPr>
        <w:t xml:space="preserve">      91- 425 Łódź</w:t>
      </w:r>
    </w:p>
    <w:p w:rsidR="00F3030D" w:rsidRPr="00A22DCF" w:rsidRDefault="00F3030D" w:rsidP="00F303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F3030D" w:rsidRPr="00A22DCF" w:rsidRDefault="00F3030D" w:rsidP="00F303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F3030D" w:rsidRPr="00842991" w:rsidRDefault="00F3030D" w:rsidP="00F3030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F3030D" w:rsidRPr="00262D61" w:rsidRDefault="00F3030D" w:rsidP="00F3030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3030D" w:rsidRPr="00A22DCF" w:rsidRDefault="00F3030D" w:rsidP="00F303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F3030D" w:rsidRPr="00842991" w:rsidRDefault="00F3030D" w:rsidP="00F3030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F3030D" w:rsidRPr="00A22DCF" w:rsidRDefault="00F3030D" w:rsidP="00F3030D">
      <w:pPr>
        <w:rPr>
          <w:rFonts w:ascii="Arial" w:hAnsi="Arial" w:cs="Arial"/>
          <w:sz w:val="21"/>
          <w:szCs w:val="21"/>
        </w:rPr>
      </w:pPr>
    </w:p>
    <w:p w:rsidR="00F3030D" w:rsidRDefault="00F3030D" w:rsidP="00F3030D">
      <w:pPr>
        <w:spacing w:after="120" w:line="360" w:lineRule="auto"/>
        <w:rPr>
          <w:rFonts w:ascii="Arial" w:hAnsi="Arial" w:cs="Arial"/>
          <w:b/>
          <w:u w:val="single"/>
        </w:rPr>
      </w:pPr>
    </w:p>
    <w:p w:rsidR="00F3030D" w:rsidRPr="00D9586F" w:rsidRDefault="00F3030D" w:rsidP="00F3030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F3030D" w:rsidRPr="00D9586F" w:rsidRDefault="00F3030D" w:rsidP="00F3030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3030D" w:rsidRPr="00A22DCF" w:rsidRDefault="00F3030D" w:rsidP="00F3030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F3030D" w:rsidRPr="00262D61" w:rsidRDefault="00F3030D" w:rsidP="00F3030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F3030D" w:rsidRPr="00A22DCF" w:rsidRDefault="00F3030D" w:rsidP="00F3030D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3030D" w:rsidRPr="000B0BBA" w:rsidRDefault="00F3030D" w:rsidP="00F3030D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  <w:lang w:val="x-none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B0BBA" w:rsidRPr="000B0BBA">
        <w:rPr>
          <w:rFonts w:ascii="Arial" w:hAnsi="Arial" w:cs="Arial"/>
          <w:b/>
          <w:i/>
          <w:sz w:val="21"/>
          <w:szCs w:val="21"/>
        </w:rPr>
        <w:t>Dostawa</w:t>
      </w:r>
      <w:r w:rsidR="00740CF8">
        <w:rPr>
          <w:rFonts w:ascii="Arial" w:hAnsi="Arial" w:cs="Arial"/>
          <w:b/>
          <w:i/>
          <w:sz w:val="21"/>
          <w:szCs w:val="21"/>
        </w:rPr>
        <w:t xml:space="preserve"> jednorazowych rękawic medycznych ( jałowych – chirurgicznych i niejałowych – diagnostycznych)</w:t>
      </w:r>
      <w:r w:rsidRPr="00F3030D">
        <w:rPr>
          <w:rFonts w:ascii="Arial" w:hAnsi="Arial" w:cs="Arial"/>
          <w:b/>
          <w:i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F3030D">
        <w:rPr>
          <w:rFonts w:ascii="Arial" w:hAnsi="Arial" w:cs="Arial"/>
          <w:b/>
          <w:i/>
          <w:sz w:val="21"/>
          <w:szCs w:val="21"/>
        </w:rPr>
        <w:t xml:space="preserve">SP ZOZ MSWiA w Łodzi 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F3030D" w:rsidRDefault="00F3030D" w:rsidP="00F3030D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3030D" w:rsidRPr="001448FB" w:rsidRDefault="00F3030D" w:rsidP="00F3030D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F3030D" w:rsidRDefault="00F3030D" w:rsidP="00F3030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3030D" w:rsidRPr="004B00A9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F3030D" w:rsidRPr="00EE7725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F3030D" w:rsidRDefault="00F3030D" w:rsidP="00F3030D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F3030D" w:rsidRPr="00272C31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3030D" w:rsidRPr="00DD59F0" w:rsidRDefault="00F3030D" w:rsidP="00F3030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F3030D" w:rsidRPr="00E31C06" w:rsidRDefault="00F3030D" w:rsidP="00F3030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Pr="00706D8B" w:rsidRDefault="00F3030D" w:rsidP="00F3030D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Pr="00E24AD0" w:rsidRDefault="00F3030D" w:rsidP="00F3030D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F3030D" w:rsidRPr="00CF09B7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F3030D" w:rsidRPr="004D7E48" w:rsidRDefault="00F3030D" w:rsidP="00F303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3030D" w:rsidRPr="00B15FD3" w:rsidRDefault="00F3030D" w:rsidP="00F3030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3030D" w:rsidRDefault="00F3030D" w:rsidP="00F3030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F3030D" w:rsidRPr="00DE447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F3030D" w:rsidRP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5"/>
    <w:p w:rsidR="00F3030D" w:rsidRDefault="00F3030D" w:rsidP="00F3030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F3030D" w:rsidRPr="002E0E61" w:rsidRDefault="00F3030D" w:rsidP="00F3030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3030D" w:rsidRPr="00AA336E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3030D" w:rsidRPr="00AA336E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3030D" w:rsidRPr="00A22DCF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Default="00F3030D" w:rsidP="00F3030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3030D" w:rsidRPr="00520F90" w:rsidRDefault="00F3030D" w:rsidP="00F303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1E224B" w:rsidRDefault="001E224B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Pr="00A22DCF" w:rsidRDefault="004835DC" w:rsidP="004835D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        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  <w:sz w:val="21"/>
          <w:szCs w:val="21"/>
        </w:rPr>
      </w:pPr>
      <w:r w:rsidRPr="004835DC">
        <w:rPr>
          <w:rFonts w:ascii="Arial" w:hAnsi="Arial" w:cs="Arial"/>
          <w:b/>
          <w:i/>
          <w:sz w:val="21"/>
          <w:szCs w:val="21"/>
        </w:rPr>
        <w:t>SP ZOZ MSWiA w Łodzi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</w:rPr>
      </w:pPr>
      <w:r w:rsidRPr="004835DC">
        <w:rPr>
          <w:rFonts w:ascii="Arial" w:hAnsi="Arial" w:cs="Arial"/>
          <w:b/>
          <w:i/>
        </w:rPr>
        <w:t>ul. Północna 42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</w:rPr>
      </w:pPr>
      <w:r w:rsidRPr="004835DC">
        <w:rPr>
          <w:rFonts w:ascii="Arial" w:hAnsi="Arial" w:cs="Arial"/>
          <w:b/>
          <w:i/>
        </w:rPr>
        <w:t>91-425 Łódź</w:t>
      </w:r>
    </w:p>
    <w:p w:rsidR="004835DC" w:rsidRPr="00A22DCF" w:rsidRDefault="004835DC" w:rsidP="004835D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:rsidR="004835DC" w:rsidRPr="00A22DCF" w:rsidRDefault="004835DC" w:rsidP="004835D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835DC" w:rsidRPr="00842991" w:rsidRDefault="004835DC" w:rsidP="004835DC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835DC" w:rsidRPr="00262D61" w:rsidRDefault="004835DC" w:rsidP="004835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835DC" w:rsidRPr="00A22DCF" w:rsidRDefault="004835DC" w:rsidP="004835D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835DC" w:rsidRPr="00842991" w:rsidRDefault="004835DC" w:rsidP="004835D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835DC" w:rsidRPr="00A22DCF" w:rsidRDefault="004835DC" w:rsidP="004835DC">
      <w:pPr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4835DC" w:rsidRPr="0059454A" w:rsidRDefault="004835DC" w:rsidP="004835D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835DC" w:rsidRDefault="004835DC" w:rsidP="004835D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835DC" w:rsidRDefault="004835DC" w:rsidP="004835D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835DC" w:rsidRPr="00A22DCF" w:rsidRDefault="004835DC" w:rsidP="004835D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B198D">
        <w:rPr>
          <w:rFonts w:ascii="Arial" w:hAnsi="Arial" w:cs="Arial"/>
          <w:b/>
          <w:sz w:val="21"/>
          <w:szCs w:val="21"/>
        </w:rPr>
        <w:t xml:space="preserve">Dostawa </w:t>
      </w:r>
      <w:r w:rsidR="00740CF8">
        <w:rPr>
          <w:rFonts w:ascii="Arial" w:hAnsi="Arial" w:cs="Arial"/>
          <w:b/>
          <w:sz w:val="21"/>
          <w:szCs w:val="21"/>
        </w:rPr>
        <w:t>jednorazowych rękawic medycznych (jałowych – chirurgicznych i niejałowych – diagnostycznych)</w:t>
      </w:r>
      <w:r>
        <w:rPr>
          <w:rFonts w:ascii="Arial" w:hAnsi="Arial" w:cs="Arial"/>
          <w:sz w:val="21"/>
          <w:szCs w:val="21"/>
        </w:rPr>
        <w:t xml:space="preserve"> 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4835DC">
        <w:rPr>
          <w:rFonts w:ascii="Arial" w:hAnsi="Arial" w:cs="Arial"/>
          <w:b/>
          <w:sz w:val="21"/>
          <w:szCs w:val="21"/>
        </w:rPr>
        <w:t>SP ZOZ MSWiA w Łodzi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835DC" w:rsidRPr="001563C8" w:rsidRDefault="004835DC" w:rsidP="004835D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>P</w:t>
      </w:r>
      <w:bookmarkStart w:id="6" w:name="_GoBack"/>
      <w:bookmarkEnd w:id="6"/>
      <w:r>
        <w:rPr>
          <w:rFonts w:ascii="Arial" w:hAnsi="Arial" w:cs="Arial"/>
          <w:b/>
          <w:sz w:val="21"/>
          <w:szCs w:val="21"/>
        </w:rPr>
        <w:t xml:space="preserve">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4835DC" w:rsidRPr="004B00A9" w:rsidRDefault="004835DC" w:rsidP="004835DC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4835DC" w:rsidRPr="00EE7725" w:rsidRDefault="004835DC" w:rsidP="004835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:rsidR="004835DC" w:rsidRDefault="004835DC" w:rsidP="004835D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:rsidR="004835DC" w:rsidRPr="008124A1" w:rsidRDefault="004835DC" w:rsidP="004835DC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835DC" w:rsidRPr="008B2F45" w:rsidRDefault="004835DC" w:rsidP="004835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:rsidR="004835DC" w:rsidRPr="00481AB6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4835DC" w:rsidRPr="00190D6E" w:rsidRDefault="004835DC" w:rsidP="004835D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835DC" w:rsidRDefault="004835DC" w:rsidP="004835D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835DC" w:rsidRPr="00AA336E" w:rsidRDefault="004835DC" w:rsidP="004835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4835DC" w:rsidRPr="00AA336E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835DC" w:rsidRPr="00A22DCF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4835DC" w:rsidRPr="00AA336E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835DC" w:rsidRDefault="004835DC" w:rsidP="004835D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35DC" w:rsidRPr="00A345E9" w:rsidRDefault="004835DC" w:rsidP="004835D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4835DC" w:rsidRDefault="004835DC"/>
    <w:sectPr w:rsidR="004835D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30D" w:rsidRDefault="00F3030D" w:rsidP="00F3030D">
      <w:pPr>
        <w:spacing w:after="0" w:line="240" w:lineRule="auto"/>
      </w:pPr>
      <w:r>
        <w:separator/>
      </w:r>
    </w:p>
  </w:endnote>
  <w:endnote w:type="continuationSeparator" w:id="0">
    <w:p w:rsidR="00F3030D" w:rsidRDefault="00F3030D" w:rsidP="00F30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30D" w:rsidRDefault="00F3030D" w:rsidP="00F3030D">
      <w:pPr>
        <w:spacing w:after="0" w:line="240" w:lineRule="auto"/>
      </w:pPr>
      <w:r>
        <w:separator/>
      </w:r>
    </w:p>
  </w:footnote>
  <w:footnote w:type="continuationSeparator" w:id="0">
    <w:p w:rsidR="00F3030D" w:rsidRDefault="00F3030D" w:rsidP="00F3030D">
      <w:pPr>
        <w:spacing w:after="0" w:line="240" w:lineRule="auto"/>
      </w:pPr>
      <w:r>
        <w:continuationSeparator/>
      </w:r>
    </w:p>
  </w:footnote>
  <w:footnote w:id="1">
    <w:p w:rsidR="00F3030D" w:rsidRPr="00A82964" w:rsidRDefault="00F3030D" w:rsidP="00F3030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3030D" w:rsidRPr="00A82964" w:rsidRDefault="00F3030D" w:rsidP="00F303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30D" w:rsidRPr="00A82964" w:rsidRDefault="00F3030D" w:rsidP="00F3030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030D" w:rsidRPr="00761CEB" w:rsidRDefault="00F3030D" w:rsidP="00F303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4835DC" w:rsidRPr="00A82964" w:rsidRDefault="004835DC" w:rsidP="004835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835DC" w:rsidRPr="00896587" w:rsidRDefault="004835DC" w:rsidP="004835D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2038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30D"/>
    <w:rsid w:val="00060A08"/>
    <w:rsid w:val="000B0BBA"/>
    <w:rsid w:val="001E224B"/>
    <w:rsid w:val="002E6B74"/>
    <w:rsid w:val="003A1D71"/>
    <w:rsid w:val="003B0DB3"/>
    <w:rsid w:val="003B198D"/>
    <w:rsid w:val="004835DC"/>
    <w:rsid w:val="0070776A"/>
    <w:rsid w:val="00740CF8"/>
    <w:rsid w:val="00811F5D"/>
    <w:rsid w:val="00F3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1C499"/>
  <w15:chartTrackingRefBased/>
  <w15:docId w15:val="{EEA31F52-B1FB-44C8-ACA6-FEBB6766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03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030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3030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30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5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5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1181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2022-05-23T10:06:00Z</dcterms:created>
  <dcterms:modified xsi:type="dcterms:W3CDTF">2023-05-25T10:37:00Z</dcterms:modified>
</cp:coreProperties>
</file>