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664" w:rsidRDefault="00C73B1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2.85pt;margin-top:-27.35pt;width:497.25pt;height:84.6pt;z-index:251658240">
            <v:textbox style="mso-next-textbox:#_x0000_s1026">
              <w:txbxContent>
                <w:p w:rsidR="00182B7B" w:rsidRPr="00B10E9D" w:rsidRDefault="00182B7B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B10E9D">
                    <w:rPr>
                      <w:rFonts w:ascii="Times New Roman" w:hAnsi="Times New Roman" w:cs="Times New Roman"/>
                      <w:i/>
                    </w:rPr>
                    <w:t>Adnotacje urzędowe 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22.85pt;margin-top:66.75pt;width:497.25pt;height:224.9pt;z-index:251659264">
            <v:textbox style="mso-next-textbox:#_x0000_s1027">
              <w:txbxContent>
                <w:p w:rsidR="00BE13CA" w:rsidRDefault="00182B7B" w:rsidP="00BE13CA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i/>
                    </w:rPr>
                    <w:t>Adres obiektu: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  <w:t xml:space="preserve">Nazwa i adres </w:t>
                  </w:r>
                  <w:r w:rsidR="00B10E9D">
                    <w:rPr>
                      <w:rFonts w:ascii="Times New Roman" w:hAnsi="Times New Roman" w:cs="Times New Roman"/>
                      <w:i/>
                    </w:rPr>
                    <w:t>I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nwestora:</w:t>
                  </w:r>
                </w:p>
                <w:p w:rsidR="00953ADF" w:rsidRPr="001F292D" w:rsidRDefault="00953ADF" w:rsidP="00BE13CA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</w:p>
                <w:p w:rsidR="00182B7B" w:rsidRDefault="00182B7B" w:rsidP="00BE13CA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Województwo:</w:t>
                  </w:r>
                  <w:r w:rsidR="005E329C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4B0362">
                    <w:rPr>
                      <w:rFonts w:ascii="Times New Roman" w:hAnsi="Times New Roman" w:cs="Times New Roman"/>
                      <w:b/>
                    </w:rPr>
                    <w:t>kujawsko-pomorskie</w:t>
                  </w:r>
                </w:p>
                <w:p w:rsidR="00182B7B" w:rsidRDefault="00182B7B" w:rsidP="00BE13CA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Powiat:</w:t>
                  </w:r>
                  <w:r w:rsidR="005E329C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4B0362">
                    <w:rPr>
                      <w:rFonts w:ascii="Times New Roman" w:hAnsi="Times New Roman" w:cs="Times New Roman"/>
                      <w:b/>
                    </w:rPr>
                    <w:t>brodnicki</w:t>
                  </w:r>
                  <w:r w:rsidR="004B0362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4B0362">
                    <w:rPr>
                      <w:rFonts w:ascii="Times New Roman" w:hAnsi="Times New Roman" w:cs="Times New Roman"/>
                      <w:b/>
                    </w:rPr>
                    <w:t>Wójt Gminy Brodnica</w:t>
                  </w:r>
                </w:p>
                <w:p w:rsidR="00182B7B" w:rsidRDefault="00182B7B" w:rsidP="00BE13CA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Gmina:</w:t>
                  </w:r>
                  <w:r w:rsidR="005E329C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4B0362">
                    <w:rPr>
                      <w:rFonts w:ascii="Times New Roman" w:hAnsi="Times New Roman" w:cs="Times New Roman"/>
                      <w:b/>
                    </w:rPr>
                    <w:t>Brodnica</w:t>
                  </w:r>
                  <w:r w:rsidR="004B0362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4B0362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 w:rsidRPr="007E0B78">
                    <w:rPr>
                      <w:rFonts w:ascii="Times New Roman" w:hAnsi="Times New Roman" w:cs="Times New Roman"/>
                      <w:b/>
                    </w:rPr>
                    <w:t xml:space="preserve">ul. </w:t>
                  </w:r>
                  <w:r w:rsidR="003638A6">
                    <w:rPr>
                      <w:rFonts w:ascii="Times New Roman" w:hAnsi="Times New Roman" w:cs="Times New Roman"/>
                      <w:b/>
                    </w:rPr>
                    <w:t>Mazurska 13</w:t>
                  </w:r>
                </w:p>
                <w:p w:rsidR="00BE13CA" w:rsidRDefault="00BE13CA" w:rsidP="00BE13CA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Obręb:</w:t>
                  </w:r>
                  <w:r w:rsidR="005E329C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4B0362">
                    <w:rPr>
                      <w:rFonts w:ascii="Times New Roman" w:hAnsi="Times New Roman" w:cs="Times New Roman"/>
                      <w:b/>
                    </w:rPr>
                    <w:t>0007 Karbowo</w:t>
                  </w:r>
                  <w:r w:rsidR="004B0362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4B0362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C47DDF">
                    <w:rPr>
                      <w:rFonts w:ascii="Times New Roman" w:hAnsi="Times New Roman" w:cs="Times New Roman"/>
                      <w:b/>
                    </w:rPr>
                    <w:t>2</w:t>
                  </w:r>
                  <w:r w:rsidR="003638A6">
                    <w:rPr>
                      <w:rFonts w:ascii="Times New Roman" w:hAnsi="Times New Roman" w:cs="Times New Roman"/>
                      <w:b/>
                    </w:rPr>
                    <w:t>7</w:t>
                  </w:r>
                  <w:r w:rsidR="00C47DDF">
                    <w:rPr>
                      <w:rFonts w:ascii="Times New Roman" w:hAnsi="Times New Roman" w:cs="Times New Roman"/>
                      <w:b/>
                    </w:rPr>
                    <w:t xml:space="preserve">-300 </w:t>
                  </w:r>
                  <w:r w:rsidR="003638A6">
                    <w:rPr>
                      <w:rFonts w:ascii="Times New Roman" w:hAnsi="Times New Roman" w:cs="Times New Roman"/>
                      <w:b/>
                    </w:rPr>
                    <w:t>Brodnica</w:t>
                  </w:r>
                </w:p>
                <w:p w:rsidR="00BE13CA" w:rsidRDefault="00BE13CA" w:rsidP="00BE13CA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Jednostka:</w:t>
                  </w:r>
                  <w:r w:rsidR="005E329C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4B0362">
                    <w:rPr>
                      <w:rFonts w:ascii="Times New Roman" w:hAnsi="Times New Roman" w:cs="Times New Roman"/>
                      <w:b/>
                    </w:rPr>
                    <w:t>040203_2</w:t>
                  </w:r>
                </w:p>
                <w:p w:rsidR="00BE13CA" w:rsidRDefault="00BE13CA" w:rsidP="00BE13CA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</w:rPr>
                    <w:t>Działka:</w:t>
                  </w:r>
                  <w:r w:rsidR="007E0B78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C47DDF">
                    <w:rPr>
                      <w:rFonts w:ascii="Times New Roman" w:hAnsi="Times New Roman" w:cs="Times New Roman"/>
                      <w:b/>
                    </w:rPr>
                    <w:t>wg spisu działek</w:t>
                  </w:r>
                </w:p>
                <w:p w:rsidR="00953ADF" w:rsidRDefault="00953ADF" w:rsidP="00BE13CA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</w:p>
                <w:p w:rsidR="00953ADF" w:rsidRPr="008D5654" w:rsidRDefault="00182B7B" w:rsidP="008D5654">
                  <w:pPr>
                    <w:spacing w:after="10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Nazwa i adres 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Jednostki Projektowej:</w:t>
                  </w:r>
                </w:p>
                <w:p w:rsidR="00182B7B" w:rsidRDefault="00953ADF" w:rsidP="00182B7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182B7B" w:rsidRPr="00182B7B">
                    <w:rPr>
                      <w:rFonts w:ascii="Times New Roman" w:hAnsi="Times New Roman" w:cs="Times New Roman"/>
                      <w:b/>
                    </w:rPr>
                    <w:t>Biuro Projektów Budowlanych Sp. z o.o.</w:t>
                  </w:r>
                </w:p>
                <w:p w:rsidR="008D5654" w:rsidRDefault="008D5654" w:rsidP="00182B7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</w:rPr>
                    <w:tab/>
                    <w:t>ul. Al. Grunwaldzka 56/202</w:t>
                  </w:r>
                </w:p>
                <w:p w:rsidR="008D5654" w:rsidRPr="00182B7B" w:rsidRDefault="008D5654" w:rsidP="00182B7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</w:rPr>
                    <w:tab/>
                    <w:t xml:space="preserve">80-241 Gdańsk </w:t>
                  </w:r>
                </w:p>
                <w:p w:rsidR="00953ADF" w:rsidRPr="008D5654" w:rsidRDefault="00182B7B" w:rsidP="00182B7B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8D5654">
                    <w:rPr>
                      <w:color w:val="000000"/>
                      <w:sz w:val="22"/>
                      <w:szCs w:val="22"/>
                    </w:rPr>
                    <w:t xml:space="preserve">tel. 723-071-098 </w:t>
                  </w:r>
                </w:p>
                <w:p w:rsidR="00182B7B" w:rsidRPr="008D5654" w:rsidRDefault="00182B7B" w:rsidP="00182B7B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 w:rsidRPr="008D5654">
                    <w:rPr>
                      <w:color w:val="000000"/>
                      <w:sz w:val="22"/>
                      <w:szCs w:val="22"/>
                    </w:rPr>
                    <w:t xml:space="preserve">                                  email:</w:t>
                  </w:r>
                  <w:r w:rsidR="00953ADF" w:rsidRPr="008D5654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 w:rsidRPr="008D5654">
                    <w:rPr>
                      <w:color w:val="000000"/>
                      <w:sz w:val="22"/>
                      <w:szCs w:val="22"/>
                    </w:rPr>
                    <w:t>biuro@bpb.net.pl</w:t>
                  </w:r>
                </w:p>
                <w:p w:rsidR="00953ADF" w:rsidRPr="008D5654" w:rsidRDefault="00953ADF" w:rsidP="00182B7B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color w:val="000000"/>
                      <w:sz w:val="22"/>
                      <w:szCs w:val="22"/>
                    </w:rPr>
                  </w:pPr>
                </w:p>
                <w:p w:rsidR="00953ADF" w:rsidRPr="008D5654" w:rsidRDefault="00953ADF" w:rsidP="00182B7B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color w:val="000000"/>
                      <w:sz w:val="22"/>
                      <w:szCs w:val="22"/>
                    </w:rPr>
                  </w:pPr>
                </w:p>
                <w:p w:rsidR="00953ADF" w:rsidRPr="008D5654" w:rsidRDefault="00953ADF" w:rsidP="00182B7B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color w:val="000000"/>
                      <w:sz w:val="22"/>
                      <w:szCs w:val="22"/>
                    </w:rPr>
                  </w:pPr>
                </w:p>
                <w:p w:rsidR="00182B7B" w:rsidRPr="008D5654" w:rsidRDefault="00182B7B" w:rsidP="00182B7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</w:p>
                <w:p w:rsidR="00182B7B" w:rsidRPr="008D5654" w:rsidRDefault="00182B7B" w:rsidP="00182B7B">
                  <w:pPr>
                    <w:rPr>
                      <w:rFonts w:ascii="Times New Roman" w:hAnsi="Times New Roman" w:cs="Times New Roman"/>
                    </w:rPr>
                  </w:pPr>
                </w:p>
                <w:p w:rsidR="00182B7B" w:rsidRPr="008D5654" w:rsidRDefault="00182B7B" w:rsidP="00182B7B">
                  <w:pPr>
                    <w:rPr>
                      <w:rFonts w:ascii="Times New Roman" w:hAnsi="Times New Roman" w:cs="Times New Roman"/>
                    </w:rPr>
                  </w:pPr>
                </w:p>
                <w:p w:rsidR="00182B7B" w:rsidRPr="008D5654" w:rsidRDefault="00182B7B" w:rsidP="00182B7B">
                  <w:pPr>
                    <w:rPr>
                      <w:rFonts w:ascii="Times New Roman" w:hAnsi="Times New Roman" w:cs="Times New Roman"/>
                    </w:rPr>
                  </w:pPr>
                </w:p>
                <w:p w:rsidR="00182B7B" w:rsidRPr="008D5654" w:rsidRDefault="00182B7B" w:rsidP="00182B7B">
                  <w:pPr>
                    <w:rPr>
                      <w:rFonts w:ascii="Times New Roman" w:hAnsi="Times New Roman" w:cs="Times New Roman"/>
                    </w:rPr>
                  </w:pPr>
                </w:p>
                <w:p w:rsidR="00182B7B" w:rsidRPr="008D5654" w:rsidRDefault="00182B7B" w:rsidP="00182B7B">
                  <w:pPr>
                    <w:rPr>
                      <w:rFonts w:ascii="Times New Roman" w:hAnsi="Times New Roman" w:cs="Times New Roman"/>
                    </w:rPr>
                  </w:pPr>
                </w:p>
                <w:p w:rsidR="00182B7B" w:rsidRPr="008D5654" w:rsidRDefault="00182B7B" w:rsidP="00182B7B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22.85pt;margin-top:301.05pt;width:497.25pt;height:170.6pt;z-index:251660288">
            <v:textbox style="mso-next-textbox:#_x0000_s1028">
              <w:txbxContent>
                <w:p w:rsidR="00182B7B" w:rsidRDefault="00182B7B" w:rsidP="001F292D">
                  <w:pPr>
                    <w:spacing w:after="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Stadium projektu:</w:t>
                  </w:r>
                </w:p>
                <w:p w:rsidR="00953ADF" w:rsidRDefault="00953ADF" w:rsidP="001F292D">
                  <w:pPr>
                    <w:spacing w:after="0"/>
                    <w:rPr>
                      <w:rFonts w:ascii="Times New Roman" w:hAnsi="Times New Roman" w:cs="Times New Roman"/>
                      <w:i/>
                    </w:rPr>
                  </w:pPr>
                </w:p>
                <w:p w:rsidR="00182B7B" w:rsidRDefault="00182B7B" w:rsidP="00182B7B">
                  <w:pPr>
                    <w:pBdr>
                      <w:bottom w:val="single" w:sz="4" w:space="1" w:color="auto"/>
                    </w:pBdr>
                    <w:jc w:val="center"/>
                    <w:rPr>
                      <w:rFonts w:ascii="Times New Roman" w:hAnsi="Times New Roman" w:cs="Times New Roman"/>
                      <w:b/>
                      <w:sz w:val="40"/>
                    </w:rPr>
                  </w:pPr>
                  <w:r w:rsidRPr="00182B7B">
                    <w:rPr>
                      <w:rFonts w:ascii="Times New Roman" w:hAnsi="Times New Roman" w:cs="Times New Roman"/>
                      <w:b/>
                      <w:sz w:val="40"/>
                    </w:rPr>
                    <w:t xml:space="preserve">Projekt </w:t>
                  </w:r>
                  <w:r w:rsidR="00953ADF">
                    <w:rPr>
                      <w:rFonts w:ascii="Times New Roman" w:hAnsi="Times New Roman" w:cs="Times New Roman"/>
                      <w:b/>
                      <w:sz w:val="40"/>
                    </w:rPr>
                    <w:t>Stałej Organizacji Ruchu</w:t>
                  </w:r>
                </w:p>
                <w:p w:rsidR="00953ADF" w:rsidRPr="00953ADF" w:rsidRDefault="00953ADF" w:rsidP="00182B7B">
                  <w:pPr>
                    <w:pBdr>
                      <w:bottom w:val="single" w:sz="4" w:space="1" w:color="auto"/>
                    </w:pBd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A2870" w:rsidRDefault="00182B7B" w:rsidP="007E0B78">
                  <w:pPr>
                    <w:spacing w:after="0"/>
                    <w:ind w:left="851" w:hanging="851"/>
                    <w:rPr>
                      <w:rFonts w:ascii="Times New Roman" w:hAnsi="Times New Roman" w:cs="Times New Roman"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i/>
                    </w:rPr>
                    <w:t>Zadanie:</w:t>
                  </w:r>
                </w:p>
                <w:p w:rsidR="003A2870" w:rsidRDefault="003A2870" w:rsidP="003A2870">
                  <w:pPr>
                    <w:spacing w:after="0"/>
                    <w:ind w:left="851" w:hanging="851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</w:p>
                <w:p w:rsidR="00182B7B" w:rsidRPr="003638A6" w:rsidRDefault="003638A6" w:rsidP="003A2870">
                  <w:pPr>
                    <w:spacing w:after="0"/>
                    <w:ind w:left="851" w:hanging="851"/>
                    <w:jc w:val="center"/>
                    <w:rPr>
                      <w:rFonts w:ascii="Times New Roman" w:hAnsi="Times New Roman" w:cs="Times New Roman"/>
                      <w:i/>
                      <w:sz w:val="28"/>
                    </w:rPr>
                  </w:pPr>
                  <w:r w:rsidRPr="003638A6"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  <w:t>„</w:t>
                  </w:r>
                  <w:r w:rsidR="00C47DDF" w:rsidRPr="003638A6"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  <w:t xml:space="preserve">Rozbudowa drogi </w:t>
                  </w:r>
                  <w:r w:rsidRPr="003638A6"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  <w:t>gminnej</w:t>
                  </w:r>
                  <w:r w:rsidR="00C47DDF" w:rsidRPr="003638A6"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  <w:t xml:space="preserve"> nr </w:t>
                  </w:r>
                  <w:r w:rsidRPr="003638A6"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  <w:t>080508C Karbowo ul. Jęczmienna</w:t>
                  </w:r>
                  <w:r w:rsidR="00C47DDF" w:rsidRPr="003638A6"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  <w:t>”</w:t>
                  </w:r>
                </w:p>
                <w:p w:rsidR="00182B7B" w:rsidRPr="00182B7B" w:rsidRDefault="00182B7B" w:rsidP="00953ADF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-22.85pt;margin-top:481.7pt;width:497.25pt;height:223.2pt;z-index:251662336">
            <v:textbox style="mso-next-textbox:#_x0000_s1030">
              <w:txbxContent>
                <w:p w:rsidR="003A2870" w:rsidRPr="00D929F0" w:rsidRDefault="00182B7B" w:rsidP="00182B7B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Branża: </w:t>
                  </w:r>
                  <w:r w:rsidR="00953ADF">
                    <w:rPr>
                      <w:rFonts w:ascii="Times New Roman" w:hAnsi="Times New Roman" w:cs="Times New Roman"/>
                      <w:b/>
                    </w:rPr>
                    <w:t>Organizacja ruchu</w:t>
                  </w:r>
                  <w:r w:rsidR="00D929F0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="00D929F0">
                    <w:rPr>
                      <w:rFonts w:ascii="Times New Roman" w:hAnsi="Times New Roman" w:cs="Times New Roman"/>
                      <w:i/>
                    </w:rPr>
                    <w:tab/>
                  </w:r>
                  <w:r>
                    <w:rPr>
                      <w:rFonts w:ascii="Times New Roman" w:hAnsi="Times New Roman" w:cs="Times New Roman"/>
                      <w:i/>
                    </w:rPr>
                    <w:t xml:space="preserve">Kod CPV:  </w:t>
                  </w:r>
                  <w:r w:rsidR="00D929F0">
                    <w:rPr>
                      <w:rFonts w:ascii="Times New Roman" w:hAnsi="Times New Roman" w:cs="Times New Roman"/>
                      <w:b/>
                    </w:rPr>
                    <w:t>45233150-5 - Roboty w zakresie regulacji ruchu</w:t>
                  </w:r>
                </w:p>
                <w:p w:rsidR="00D929F0" w:rsidRDefault="00D929F0" w:rsidP="00182B7B">
                  <w:pPr>
                    <w:pBdr>
                      <w:top w:val="single" w:sz="4" w:space="1" w:color="auto"/>
                      <w:bottom w:val="single" w:sz="4" w:space="1" w:color="auto"/>
                    </w:pBdr>
                    <w:rPr>
                      <w:rFonts w:ascii="Times New Roman" w:hAnsi="Times New Roman" w:cs="Times New Roman"/>
                      <w:i/>
                    </w:rPr>
                  </w:pPr>
                </w:p>
                <w:p w:rsidR="00953ADF" w:rsidRDefault="00182B7B" w:rsidP="00182B7B">
                  <w:pPr>
                    <w:pBdr>
                      <w:top w:val="single" w:sz="4" w:space="1" w:color="auto"/>
                      <w:bottom w:val="single" w:sz="4" w:space="1" w:color="auto"/>
                    </w:pBdr>
                    <w:rPr>
                      <w:rFonts w:ascii="Times New Roman" w:hAnsi="Times New Roman" w:cs="Times New Roman"/>
                      <w:b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Kategoria obiektu budowlanego: </w:t>
                  </w:r>
                  <w:r w:rsidR="007E0B78" w:rsidRPr="007E0B78">
                    <w:rPr>
                      <w:rFonts w:ascii="Times New Roman" w:hAnsi="Times New Roman" w:cs="Times New Roman"/>
                      <w:b/>
                      <w:i/>
                    </w:rPr>
                    <w:t>XXV - Drogi i kolejowe drogi szynow</w:t>
                  </w:r>
                  <w:r w:rsidR="00C849F5">
                    <w:rPr>
                      <w:rFonts w:ascii="Times New Roman" w:hAnsi="Times New Roman" w:cs="Times New Roman"/>
                      <w:b/>
                      <w:i/>
                    </w:rPr>
                    <w:t>e</w:t>
                  </w:r>
                </w:p>
                <w:p w:rsidR="00D929F0" w:rsidRPr="00953ADF" w:rsidRDefault="00D929F0" w:rsidP="00182B7B">
                  <w:pPr>
                    <w:pBdr>
                      <w:top w:val="single" w:sz="4" w:space="1" w:color="auto"/>
                      <w:bottom w:val="single" w:sz="4" w:space="1" w:color="auto"/>
                    </w:pBdr>
                    <w:rPr>
                      <w:rFonts w:ascii="Times New Roman" w:hAnsi="Times New Roman" w:cs="Times New Roman"/>
                      <w:b/>
                      <w:i/>
                    </w:rPr>
                  </w:pPr>
                </w:p>
                <w:tbl>
                  <w:tblPr>
                    <w:tblStyle w:val="Tabela-Siatka"/>
                    <w:tblW w:w="0" w:type="auto"/>
                    <w:tblLayout w:type="fixed"/>
                    <w:tblLook w:val="04A0"/>
                  </w:tblPr>
                  <w:tblGrid>
                    <w:gridCol w:w="1526"/>
                    <w:gridCol w:w="2693"/>
                    <w:gridCol w:w="1276"/>
                    <w:gridCol w:w="2551"/>
                    <w:gridCol w:w="1805"/>
                  </w:tblGrid>
                  <w:tr w:rsidR="005E329C" w:rsidTr="003A2870">
                    <w:trPr>
                      <w:trHeight w:val="269"/>
                    </w:trPr>
                    <w:tc>
                      <w:tcPr>
                        <w:tcW w:w="1526" w:type="dxa"/>
                      </w:tcPr>
                      <w:p w:rsidR="00182B7B" w:rsidRPr="00182B7B" w:rsidRDefault="00182B7B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182B7B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>Funkcja:</w:t>
                        </w:r>
                      </w:p>
                    </w:tc>
                    <w:tc>
                      <w:tcPr>
                        <w:tcW w:w="2693" w:type="dxa"/>
                      </w:tcPr>
                      <w:p w:rsidR="00182B7B" w:rsidRPr="00182B7B" w:rsidRDefault="004713FB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>Imię</w:t>
                        </w:r>
                        <w:r w:rsidR="00182B7B" w:rsidRPr="00182B7B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 xml:space="preserve"> i nazwisko: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182B7B" w:rsidRPr="00182B7B" w:rsidRDefault="00182B7B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182B7B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>Branża:</w:t>
                        </w:r>
                      </w:p>
                    </w:tc>
                    <w:tc>
                      <w:tcPr>
                        <w:tcW w:w="2551" w:type="dxa"/>
                      </w:tcPr>
                      <w:p w:rsidR="00182B7B" w:rsidRPr="00182B7B" w:rsidRDefault="00182B7B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182B7B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>Specjalność i nr uprawnień:</w:t>
                        </w:r>
                      </w:p>
                    </w:tc>
                    <w:tc>
                      <w:tcPr>
                        <w:tcW w:w="1805" w:type="dxa"/>
                      </w:tcPr>
                      <w:p w:rsidR="00182B7B" w:rsidRPr="00182B7B" w:rsidRDefault="00182B7B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182B7B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>Podpis:</w:t>
                        </w:r>
                      </w:p>
                    </w:tc>
                  </w:tr>
                  <w:tr w:rsidR="005E329C" w:rsidTr="003A2870">
                    <w:trPr>
                      <w:trHeight w:hRule="exact" w:val="737"/>
                    </w:trPr>
                    <w:tc>
                      <w:tcPr>
                        <w:tcW w:w="1526" w:type="dxa"/>
                        <w:vAlign w:val="center"/>
                      </w:tcPr>
                      <w:p w:rsidR="00182B7B" w:rsidRPr="005E329C" w:rsidRDefault="003A2870" w:rsidP="005C62F6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Opracowujący</w:t>
                        </w:r>
                      </w:p>
                    </w:tc>
                    <w:tc>
                      <w:tcPr>
                        <w:tcW w:w="2693" w:type="dxa"/>
                        <w:vAlign w:val="center"/>
                      </w:tcPr>
                      <w:p w:rsidR="00182B7B" w:rsidRPr="005E329C" w:rsidRDefault="001F292D" w:rsidP="00C47DDF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inż. </w:t>
                        </w:r>
                        <w:r w:rsidR="00C47DDF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Katarzyna Lewandowska</w:t>
                        </w:r>
                      </w:p>
                    </w:tc>
                    <w:tc>
                      <w:tcPr>
                        <w:tcW w:w="1276" w:type="dxa"/>
                        <w:vAlign w:val="center"/>
                      </w:tcPr>
                      <w:p w:rsidR="00182B7B" w:rsidRPr="005E329C" w:rsidRDefault="003A2870" w:rsidP="005C62F6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---</w:t>
                        </w: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5C62F6" w:rsidRDefault="00953ADF" w:rsidP="005C62F6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---</w:t>
                        </w:r>
                      </w:p>
                    </w:tc>
                    <w:tc>
                      <w:tcPr>
                        <w:tcW w:w="1805" w:type="dxa"/>
                        <w:vAlign w:val="center"/>
                      </w:tcPr>
                      <w:p w:rsidR="00182B7B" w:rsidRDefault="00182B7B" w:rsidP="005C62F6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</w:tbl>
                <w:p w:rsidR="00953ADF" w:rsidRPr="005C62F6" w:rsidRDefault="00953ADF" w:rsidP="00182B7B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tbl>
                  <w:tblPr>
                    <w:tblStyle w:val="Tabela-Siatka"/>
                    <w:tblW w:w="9843" w:type="dxa"/>
                    <w:tblLook w:val="04A0"/>
                  </w:tblPr>
                  <w:tblGrid>
                    <w:gridCol w:w="1968"/>
                    <w:gridCol w:w="1968"/>
                    <w:gridCol w:w="1969"/>
                    <w:gridCol w:w="1969"/>
                    <w:gridCol w:w="1969"/>
                  </w:tblGrid>
                  <w:tr w:rsidR="00BE13CA" w:rsidTr="00BE13CA">
                    <w:trPr>
                      <w:trHeight w:val="393"/>
                    </w:trPr>
                    <w:tc>
                      <w:tcPr>
                        <w:tcW w:w="1968" w:type="dxa"/>
                      </w:tcPr>
                      <w:p w:rsidR="00BE13CA" w:rsidRPr="003D7BE5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umowy:</w:t>
                        </w:r>
                      </w:p>
                    </w:tc>
                    <w:tc>
                      <w:tcPr>
                        <w:tcW w:w="1968" w:type="dxa"/>
                      </w:tcPr>
                      <w:p w:rsidR="00BE13CA" w:rsidRPr="003D7BE5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Data: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BE13CA" w:rsidRPr="003D7BE5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tomu: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BE13CA" w:rsidRPr="003D7BE5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teczki: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BE13CA" w:rsidRPr="003D7BE5" w:rsidRDefault="00BE13CA" w:rsidP="00BE13CA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egz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emplarza</w:t>
                        </w: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:</w:t>
                        </w:r>
                      </w:p>
                    </w:tc>
                  </w:tr>
                  <w:tr w:rsidR="00BE13CA" w:rsidTr="00C849F5">
                    <w:trPr>
                      <w:trHeight w:hRule="exact" w:val="454"/>
                    </w:trPr>
                    <w:tc>
                      <w:tcPr>
                        <w:tcW w:w="1968" w:type="dxa"/>
                        <w:vAlign w:val="center"/>
                      </w:tcPr>
                      <w:p w:rsidR="00BE13CA" w:rsidRPr="007E0B78" w:rsidRDefault="00BE13CA" w:rsidP="005E329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</w:p>
                    </w:tc>
                    <w:tc>
                      <w:tcPr>
                        <w:tcW w:w="1968" w:type="dxa"/>
                        <w:vAlign w:val="center"/>
                      </w:tcPr>
                      <w:p w:rsidR="00BE13CA" w:rsidRPr="007E0B78" w:rsidRDefault="003638A6" w:rsidP="008D5654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03/2022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BE13CA" w:rsidRPr="00AD2E3F" w:rsidRDefault="00AD2E3F" w:rsidP="005E329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AD2E3F">
                          <w:rPr>
                            <w:rFonts w:ascii="Times New Roman" w:hAnsi="Times New Roman" w:cs="Times New Roman"/>
                            <w:b/>
                          </w:rPr>
                          <w:t>1/1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BE13CA" w:rsidRPr="00AD2E3F" w:rsidRDefault="00AD2E3F" w:rsidP="005E329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AD2E3F">
                          <w:rPr>
                            <w:rFonts w:ascii="Times New Roman" w:hAnsi="Times New Roman" w:cs="Times New Roman"/>
                            <w:b/>
                          </w:rPr>
                          <w:t>1/1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BE13CA" w:rsidRPr="007E0B78" w:rsidRDefault="00302DD7" w:rsidP="008D5654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1</w:t>
                        </w:r>
                        <w:r w:rsidR="005A36CC">
                          <w:rPr>
                            <w:rFonts w:ascii="Times New Roman" w:hAnsi="Times New Roman" w:cs="Times New Roman"/>
                            <w:b/>
                          </w:rPr>
                          <w:t>/2</w:t>
                        </w:r>
                      </w:p>
                    </w:tc>
                  </w:tr>
                </w:tbl>
                <w:p w:rsidR="003D7BE5" w:rsidRPr="00182B7B" w:rsidRDefault="003D7BE5" w:rsidP="00182B7B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7.35pt;margin-top:218.4pt;width:87.85pt;height:48.8pt;z-index:251661312" stroked="f">
            <v:textbox style="mso-next-textbox:#_x0000_s1029">
              <w:txbxContent>
                <w:p w:rsidR="00182B7B" w:rsidRDefault="00182B7B">
                  <w:r w:rsidRPr="00182B7B">
                    <w:rPr>
                      <w:noProof/>
                    </w:rPr>
                    <w:drawing>
                      <wp:inline distT="0" distB="0" distL="0" distR="0">
                        <wp:extent cx="990885" cy="578462"/>
                        <wp:effectExtent l="19050" t="0" r="0" b="0"/>
                        <wp:docPr id="3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5364" cy="5810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8C2664" w:rsidSect="00203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>
    <w:useFELayout/>
  </w:compat>
  <w:rsids>
    <w:rsidRoot w:val="00182B7B"/>
    <w:rsid w:val="0004760A"/>
    <w:rsid w:val="00047D95"/>
    <w:rsid w:val="00053055"/>
    <w:rsid w:val="000F25B5"/>
    <w:rsid w:val="00112DB1"/>
    <w:rsid w:val="001433F2"/>
    <w:rsid w:val="0018242D"/>
    <w:rsid w:val="00182B7B"/>
    <w:rsid w:val="00191E7F"/>
    <w:rsid w:val="001F292D"/>
    <w:rsid w:val="0020313E"/>
    <w:rsid w:val="002317D9"/>
    <w:rsid w:val="002521BC"/>
    <w:rsid w:val="00302DD7"/>
    <w:rsid w:val="003638A6"/>
    <w:rsid w:val="003A2870"/>
    <w:rsid w:val="003D05BB"/>
    <w:rsid w:val="003D7BE5"/>
    <w:rsid w:val="0040126D"/>
    <w:rsid w:val="0043440E"/>
    <w:rsid w:val="004713FB"/>
    <w:rsid w:val="004B0362"/>
    <w:rsid w:val="005500E6"/>
    <w:rsid w:val="005A36CC"/>
    <w:rsid w:val="005C62F6"/>
    <w:rsid w:val="005E329C"/>
    <w:rsid w:val="00644D7A"/>
    <w:rsid w:val="0064505C"/>
    <w:rsid w:val="006B2397"/>
    <w:rsid w:val="00722D9B"/>
    <w:rsid w:val="007C0B1F"/>
    <w:rsid w:val="007E0B78"/>
    <w:rsid w:val="007E54BF"/>
    <w:rsid w:val="00836962"/>
    <w:rsid w:val="00844142"/>
    <w:rsid w:val="00892E68"/>
    <w:rsid w:val="008C2664"/>
    <w:rsid w:val="008D5654"/>
    <w:rsid w:val="00932F50"/>
    <w:rsid w:val="00953ADF"/>
    <w:rsid w:val="00A2506D"/>
    <w:rsid w:val="00AD2E3F"/>
    <w:rsid w:val="00B10E9D"/>
    <w:rsid w:val="00B848FB"/>
    <w:rsid w:val="00BE13CA"/>
    <w:rsid w:val="00C046F1"/>
    <w:rsid w:val="00C47DDF"/>
    <w:rsid w:val="00C56083"/>
    <w:rsid w:val="00C73B1D"/>
    <w:rsid w:val="00C849F5"/>
    <w:rsid w:val="00CB75F1"/>
    <w:rsid w:val="00CC66C1"/>
    <w:rsid w:val="00D929F0"/>
    <w:rsid w:val="00D92F5A"/>
    <w:rsid w:val="00DA6A24"/>
    <w:rsid w:val="00E55B41"/>
    <w:rsid w:val="00E7191C"/>
    <w:rsid w:val="00F01F20"/>
    <w:rsid w:val="00F02A62"/>
    <w:rsid w:val="00F90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313E"/>
  </w:style>
  <w:style w:type="paragraph" w:styleId="Nagwek3">
    <w:name w:val="heading 3"/>
    <w:basedOn w:val="Normalny"/>
    <w:link w:val="Nagwek3Znak"/>
    <w:uiPriority w:val="9"/>
    <w:qFormat/>
    <w:rsid w:val="00182B7B"/>
    <w:pPr>
      <w:spacing w:before="100" w:beforeAutospacing="1" w:after="100" w:afterAutospacing="1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2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B7B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82B7B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Tabela-Siatka">
    <w:name w:val="Table Grid"/>
    <w:basedOn w:val="Standardowy"/>
    <w:uiPriority w:val="59"/>
    <w:rsid w:val="00182B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25</cp:revision>
  <cp:lastPrinted>2022-08-11T08:12:00Z</cp:lastPrinted>
  <dcterms:created xsi:type="dcterms:W3CDTF">2021-01-29T14:52:00Z</dcterms:created>
  <dcterms:modified xsi:type="dcterms:W3CDTF">2022-08-11T08:14:00Z</dcterms:modified>
</cp:coreProperties>
</file>