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A2" w:rsidRPr="009C14E4" w:rsidRDefault="006F00A2" w:rsidP="006F00A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6F00A2" w:rsidRPr="009C14E4" w:rsidRDefault="006F00A2" w:rsidP="006F0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 29</w:t>
      </w:r>
      <w:r w:rsidRPr="009C14E4">
        <w:rPr>
          <w:rFonts w:ascii="Arial" w:hAnsi="Arial" w:cs="Arial"/>
          <w:b/>
        </w:rPr>
        <w:t>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6F00A2" w:rsidRPr="009C14E4" w:rsidRDefault="006F00A2" w:rsidP="006F00A2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6F00A2" w:rsidRPr="009C14E4" w:rsidRDefault="006F00A2" w:rsidP="006F00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6F00A2" w:rsidRPr="009C14E4" w:rsidRDefault="006F00A2" w:rsidP="006F00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6F00A2" w:rsidRPr="009C14E4" w:rsidRDefault="006F00A2" w:rsidP="006F00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6F00A2" w:rsidRPr="009C14E4" w:rsidRDefault="006F00A2" w:rsidP="006F00A2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6F00A2" w:rsidRPr="009C14E4" w:rsidRDefault="006F00A2" w:rsidP="006F00A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F00A2" w:rsidRPr="009C14E4" w:rsidRDefault="006F00A2" w:rsidP="006F00A2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Przedszkola Miejskiego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6F00A2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F00A2" w:rsidRPr="009C14E4" w:rsidTr="00FF082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A2" w:rsidRPr="009C14E4" w:rsidRDefault="006F00A2" w:rsidP="00FF082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F00A2" w:rsidRPr="009C14E4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00A2" w:rsidRPr="009C14E4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00A2" w:rsidRPr="009C14E4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2" w:rsidRPr="009C14E4" w:rsidRDefault="006F00A2" w:rsidP="00FF08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6F00A2" w:rsidRDefault="006F00A2" w:rsidP="006F00A2">
      <w:pPr>
        <w:pStyle w:val="Akapitzlist"/>
        <w:ind w:left="709"/>
        <w:rPr>
          <w:rFonts w:ascii="Arial" w:hAnsi="Arial" w:cs="Arial"/>
          <w:sz w:val="24"/>
          <w:szCs w:val="24"/>
        </w:rPr>
      </w:pPr>
      <w:bookmarkStart w:id="0" w:name="_Hlk87638627"/>
      <w:r>
        <w:rPr>
          <w:rFonts w:ascii="Arial" w:hAnsi="Arial" w:cs="Arial"/>
          <w:sz w:val="24"/>
          <w:szCs w:val="24"/>
        </w:rPr>
        <w:t>a) m</w:t>
      </w:r>
      <w:r w:rsidRPr="00A36135">
        <w:rPr>
          <w:rFonts w:ascii="Arial" w:hAnsi="Arial" w:cs="Arial"/>
          <w:sz w:val="24"/>
          <w:szCs w:val="24"/>
        </w:rPr>
        <w:t>ikro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6F00A2" w:rsidRDefault="006F00A2" w:rsidP="006F00A2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A36135">
        <w:rPr>
          <w:rFonts w:ascii="Arial" w:hAnsi="Arial" w:cs="Arial"/>
          <w:sz w:val="24"/>
          <w:szCs w:val="24"/>
        </w:rPr>
        <w:t>małym przedsiębiorcą</w:t>
      </w:r>
    </w:p>
    <w:p w:rsidR="006F00A2" w:rsidRDefault="006F00A2" w:rsidP="006F00A2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A36135">
        <w:rPr>
          <w:rFonts w:ascii="Arial" w:hAnsi="Arial" w:cs="Arial"/>
          <w:sz w:val="24"/>
          <w:szCs w:val="24"/>
        </w:rPr>
        <w:t>średnim przedsiębiorcą</w:t>
      </w:r>
    </w:p>
    <w:p w:rsidR="006F00A2" w:rsidRDefault="006F00A2" w:rsidP="006F00A2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A36135">
        <w:rPr>
          <w:rFonts w:ascii="Arial" w:hAnsi="Arial" w:cs="Arial"/>
          <w:sz w:val="24"/>
          <w:szCs w:val="24"/>
        </w:rPr>
        <w:t xml:space="preserve">dużym przedsiębiorcą </w:t>
      </w:r>
    </w:p>
    <w:p w:rsidR="006F00A2" w:rsidRDefault="006F00A2" w:rsidP="006F00A2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6F00A2" w:rsidRDefault="006F00A2" w:rsidP="006F00A2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6F00A2" w:rsidRPr="009C14E4" w:rsidRDefault="006F00A2" w:rsidP="006F00A2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i</w:t>
      </w:r>
      <w:r w:rsidRPr="009C14E4">
        <w:rPr>
          <w:rFonts w:ascii="Arial" w:hAnsi="Arial" w:cs="Arial"/>
          <w:sz w:val="24"/>
          <w:szCs w:val="24"/>
        </w:rPr>
        <w:t>nne (należy wskazać</w:t>
      </w:r>
      <w:bookmarkEnd w:id="0"/>
      <w:r w:rsidRPr="009C14E4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F00A2" w:rsidRPr="009C14E4" w:rsidRDefault="006F00A2" w:rsidP="006F00A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63DBE" w:rsidRDefault="00C63DBE" w:rsidP="006F00A2">
      <w:bookmarkStart w:id="1" w:name="_GoBack"/>
      <w:bookmarkEnd w:id="1"/>
    </w:p>
    <w:sectPr w:rsidR="00C6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AF"/>
    <w:rsid w:val="006F00A2"/>
    <w:rsid w:val="009303AF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7BC5-B100-43FE-BE49-930684C1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0A2"/>
  </w:style>
  <w:style w:type="paragraph" w:styleId="Nagwek1">
    <w:name w:val="heading 1"/>
    <w:basedOn w:val="Normalny"/>
    <w:next w:val="Normalny"/>
    <w:link w:val="Nagwek1Znak"/>
    <w:uiPriority w:val="9"/>
    <w:qFormat/>
    <w:rsid w:val="006F00A2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00A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00A2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00A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00A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00A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00A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00A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00A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0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F0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00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00A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00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0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00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00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00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6F00A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6F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2021-11-17T08:05:00Z</dcterms:created>
  <dcterms:modified xsi:type="dcterms:W3CDTF">2021-11-17T08:06:00Z</dcterms:modified>
</cp:coreProperties>
</file>