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3B3E" w14:textId="35925D7C" w:rsidR="001F5156" w:rsidRPr="001F5156" w:rsidRDefault="001F5156" w:rsidP="001F5156">
      <w:pPr>
        <w:pageBreakBefore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  <w:t>ZAŁĄCZNIK NR 4 do SWZ SKP-</w:t>
      </w:r>
      <w:r w:rsidR="00493258">
        <w:rPr>
          <w:rFonts w:ascii="Arial" w:hAnsi="Arial" w:cs="Arial"/>
          <w:sz w:val="20"/>
          <w:szCs w:val="20"/>
        </w:rPr>
        <w:t>1</w:t>
      </w:r>
      <w:r w:rsidRPr="001F5156">
        <w:rPr>
          <w:rFonts w:ascii="Arial" w:hAnsi="Arial" w:cs="Arial"/>
          <w:sz w:val="20"/>
          <w:szCs w:val="20"/>
        </w:rPr>
        <w:t>/U/202</w:t>
      </w:r>
      <w:r w:rsidR="00493258">
        <w:rPr>
          <w:rFonts w:ascii="Arial" w:hAnsi="Arial" w:cs="Arial"/>
          <w:sz w:val="20"/>
          <w:szCs w:val="20"/>
        </w:rPr>
        <w:t>3</w:t>
      </w:r>
    </w:p>
    <w:p w14:paraId="5DAC82E0" w14:textId="77777777" w:rsidR="001F5156" w:rsidRPr="001F5156" w:rsidRDefault="001F5156" w:rsidP="001F5156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1F5156" w:rsidRPr="001F5156" w14:paraId="49FFE9F2" w14:textId="77777777" w:rsidTr="009D449B">
        <w:trPr>
          <w:trHeight w:val="46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25C4E9" w14:textId="77777777" w:rsidR="001F5156" w:rsidRPr="001F5156" w:rsidRDefault="001F5156" w:rsidP="009D449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after="40"/>
              <w:ind w:left="432"/>
              <w:rPr>
                <w:rFonts w:ascii="Arial" w:hAnsi="Arial" w:cs="Arial"/>
                <w:sz w:val="20"/>
                <w:lang w:val="pl-PL"/>
              </w:rPr>
            </w:pPr>
            <w:r w:rsidRPr="001F5156">
              <w:rPr>
                <w:rFonts w:ascii="Arial" w:hAnsi="Arial" w:cs="Arial"/>
                <w:sz w:val="20"/>
                <w:lang w:val="pl-PL"/>
              </w:rPr>
              <w:t>OŚWIADCZENIE O BRAKU PODSTAW DO WYKLUCZENIA / I SPEŁNIENIA WARUNKÓW UDZIAŁU W POSTĘPOWANIU</w:t>
            </w:r>
          </w:p>
        </w:tc>
      </w:tr>
    </w:tbl>
    <w:p w14:paraId="79BED7CE" w14:textId="77777777" w:rsidR="001F5156" w:rsidRPr="001F5156" w:rsidRDefault="001F5156" w:rsidP="001F5156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57"/>
        <w:gridCol w:w="5588"/>
      </w:tblGrid>
      <w:tr w:rsidR="001F5156" w:rsidRPr="001F5156" w14:paraId="4ADFC5D8" w14:textId="77777777" w:rsidTr="009D449B">
        <w:trPr>
          <w:trHeight w:val="42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2EC2" w14:textId="4EC1A47B" w:rsidR="001F5156" w:rsidRPr="001F5156" w:rsidRDefault="001F5156" w:rsidP="009D449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 xml:space="preserve">Przystępując do postępowania na zadanie pn. </w:t>
            </w:r>
            <w:r w:rsidRPr="001F515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Świadczenie usług ratownictwa wodnego dla Centrum Sportowo-Rehabilitacyjnego „Słowianka” Sp. z o.o. w Gorzowie Wielkopolskim</w:t>
            </w:r>
            <w:r w:rsidR="005E169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 okresie od 01 </w:t>
            </w:r>
            <w:r w:rsidR="00493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marca</w:t>
            </w:r>
            <w:r w:rsidR="005E169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2023 r. do 31 grudnia 2023 r. </w:t>
            </w:r>
          </w:p>
          <w:p w14:paraId="6EE7BA37" w14:textId="77777777" w:rsidR="001F5156" w:rsidRPr="001F5156" w:rsidRDefault="001F5156" w:rsidP="009D449B">
            <w:pPr>
              <w:pStyle w:val="Tekstpodstawowy3"/>
              <w:jc w:val="both"/>
              <w:rPr>
                <w:sz w:val="20"/>
                <w:szCs w:val="20"/>
              </w:rPr>
            </w:pPr>
          </w:p>
        </w:tc>
      </w:tr>
      <w:tr w:rsidR="001F5156" w:rsidRPr="001F5156" w14:paraId="79E4FACB" w14:textId="77777777" w:rsidTr="009D449B">
        <w:trPr>
          <w:trHeight w:val="42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BEAC" w14:textId="77777777" w:rsidR="001F5156" w:rsidRPr="001F5156" w:rsidRDefault="001F5156" w:rsidP="009D449B">
            <w:pPr>
              <w:snapToGri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działając w imieniu Wykonawcy:………………………………………………………………………………</w:t>
            </w:r>
          </w:p>
          <w:p w14:paraId="28607FBD" w14:textId="77777777" w:rsidR="001F5156" w:rsidRPr="001F5156" w:rsidRDefault="001F5156" w:rsidP="009D449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……………………………………………………….……………………………………………………………</w:t>
            </w:r>
          </w:p>
          <w:p w14:paraId="1911326E" w14:textId="77777777" w:rsidR="001F5156" w:rsidRPr="001F5156" w:rsidRDefault="001F5156" w:rsidP="009D449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3C8655A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(podać nazwę i adres Wykonawcy)</w:t>
            </w:r>
          </w:p>
        </w:tc>
      </w:tr>
      <w:tr w:rsidR="001F5156" w:rsidRPr="001F5156" w14:paraId="5A1991C0" w14:textId="77777777" w:rsidTr="009D449B">
        <w:trPr>
          <w:trHeight w:val="80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3A6D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 xml:space="preserve">Oświadczam, że na dzień składania ofert  nie podlegam wykluczeniu z postępowania </w:t>
            </w:r>
          </w:p>
          <w:p w14:paraId="32AC4B07" w14:textId="77777777" w:rsidR="001F5156" w:rsidRPr="001F5156" w:rsidRDefault="001F5156" w:rsidP="009D449B">
            <w:pPr>
              <w:pStyle w:val="Akapitzlist1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na podstawie art. 24 ust 1 pkt 12-23 ustawy PZP oraz, że nie podlegam wykluczeniu z postępowania na podstawie art. 24 ust. 5 pkt 1 ustawy PZP</w:t>
            </w:r>
          </w:p>
          <w:p w14:paraId="16C726CF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88FD0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Oświadczam, że na dzień składania ofert spełniam warunki udziału w postępowaniu dotyczące</w:t>
            </w:r>
          </w:p>
          <w:p w14:paraId="3C221CBE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5156">
              <w:rPr>
                <w:rFonts w:ascii="Arial" w:hAnsi="Arial" w:cs="Arial"/>
                <w:bCs/>
                <w:sz w:val="20"/>
                <w:szCs w:val="20"/>
              </w:rPr>
              <w:t>kompetencji lub uprawnień do prowadzenia określonej działalności zawodowej, o ile wynika to z odrębnych przepisów;</w:t>
            </w:r>
          </w:p>
          <w:p w14:paraId="03B57A5F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5156">
              <w:rPr>
                <w:rFonts w:ascii="Arial" w:hAnsi="Arial" w:cs="Arial"/>
                <w:bCs/>
                <w:sz w:val="20"/>
                <w:szCs w:val="20"/>
              </w:rPr>
              <w:t>sytuacji ekonomicznej lub finansowej;</w:t>
            </w:r>
          </w:p>
          <w:p w14:paraId="64243DB7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zdolności technicznej lub zawodowej;</w:t>
            </w:r>
          </w:p>
          <w:p w14:paraId="5D607FF4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156" w:rsidRPr="001F5156" w14:paraId="76146ED0" w14:textId="77777777" w:rsidTr="009D449B">
        <w:trPr>
          <w:trHeight w:val="354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B0537" w14:textId="0BA0E255" w:rsidR="001F5156" w:rsidRPr="001F5156" w:rsidRDefault="001F5156" w:rsidP="001F51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Informacja w związku z poleganiem na zasobach innych podmiotów</w:t>
            </w:r>
          </w:p>
          <w:p w14:paraId="65CD4139" w14:textId="13F89DC2" w:rsidR="001F5156" w:rsidRPr="001F5156" w:rsidRDefault="001F5156" w:rsidP="001F5156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podmiotu/ów: </w:t>
            </w:r>
          </w:p>
          <w:p w14:paraId="4AFB8E51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2F8F88A0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30793BBE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5156">
              <w:rPr>
                <w:rFonts w:ascii="Arial" w:hAnsi="Arial" w:cs="Arial"/>
                <w:i/>
                <w:sz w:val="20"/>
                <w:szCs w:val="20"/>
              </w:rPr>
              <w:t>(wskazać podmiot i określić odpowiedni zakres dla wskazanego podmiotu)</w:t>
            </w:r>
          </w:p>
          <w:p w14:paraId="35F5A4CB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2BBFBF23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</w:p>
        </w:tc>
      </w:tr>
      <w:tr w:rsidR="001F5156" w:rsidRPr="001F5156" w14:paraId="2DAA3172" w14:textId="77777777" w:rsidTr="009D449B">
        <w:trPr>
          <w:trHeight w:val="7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C1E3F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655113F4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752E7" w14:textId="77777777" w:rsidR="001F5156" w:rsidRPr="001F5156" w:rsidRDefault="001F5156" w:rsidP="009D449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podmiotu/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tów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>, na którego/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1F5156">
              <w:rPr>
                <w:rFonts w:ascii="Arial" w:hAnsi="Arial" w:cs="Arial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1F515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F5156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1F5156">
              <w:rPr>
                <w:rFonts w:ascii="Arial" w:hAnsi="Arial" w:cs="Arial"/>
                <w:sz w:val="20"/>
                <w:szCs w:val="20"/>
              </w:rPr>
              <w:t>nie zachodzą podstawy wykluczenia z postępowania o udzielenie zamówienia.</w:t>
            </w:r>
          </w:p>
          <w:p w14:paraId="66B44AE5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color w:val="008000"/>
                <w:sz w:val="20"/>
                <w:szCs w:val="20"/>
              </w:rPr>
            </w:pPr>
          </w:p>
        </w:tc>
      </w:tr>
      <w:tr w:rsidR="001F5156" w:rsidRPr="001F5156" w14:paraId="769CB704" w14:textId="77777777" w:rsidTr="009D449B">
        <w:trPr>
          <w:trHeight w:val="7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7BEB9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Oświadczam, że wszystkie informacje podane w powyższych oświadczeniach są aktualne i zgodne  z prawdą oraz zostały przedstawione z pełną świadomością konsekwencji wprowadzenia Zamawiającego  w błąd przy przedstawianiu informacji.</w:t>
            </w:r>
          </w:p>
        </w:tc>
      </w:tr>
      <w:tr w:rsidR="001F5156" w:rsidRPr="001F5156" w14:paraId="56DE9127" w14:textId="77777777" w:rsidTr="009D449B">
        <w:trPr>
          <w:trHeight w:val="114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25FF5F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</w:t>
            </w:r>
          </w:p>
          <w:p w14:paraId="4DC2E782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pieczęć Wykonawcy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833C7" w14:textId="77777777" w:rsidR="001F5156" w:rsidRPr="001F5156" w:rsidRDefault="001F5156" w:rsidP="009D449B">
            <w:pPr>
              <w:snapToGrid w:val="0"/>
              <w:spacing w:after="40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</w:t>
            </w:r>
          </w:p>
          <w:p w14:paraId="0C273310" w14:textId="77777777" w:rsidR="001F5156" w:rsidRPr="001F5156" w:rsidRDefault="001F5156" w:rsidP="009D449B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20563001" w14:textId="77777777" w:rsidR="00F2199F" w:rsidRDefault="00F2199F" w:rsidP="00B1619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F8C5C3" w14:textId="77777777" w:rsidR="00F36113" w:rsidRDefault="00F36113" w:rsidP="00B16198">
      <w:pPr>
        <w:spacing w:after="0" w:line="360" w:lineRule="auto"/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p w14:paraId="6546E0D5" w14:textId="48204412" w:rsidR="0024095E" w:rsidRDefault="0024095E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5  do SWZ</w:t>
      </w:r>
    </w:p>
    <w:p w14:paraId="6B2C45F6" w14:textId="283C6A39" w:rsidR="0024095E" w:rsidRDefault="0024095E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49325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/U/202</w:t>
      </w:r>
      <w:r w:rsidR="00493258">
        <w:rPr>
          <w:rFonts w:ascii="Arial" w:hAnsi="Arial" w:cs="Arial"/>
          <w:b/>
          <w:bCs/>
        </w:rPr>
        <w:t>3</w:t>
      </w:r>
    </w:p>
    <w:p w14:paraId="2BC7D32D" w14:textId="77777777" w:rsidR="00F2199F" w:rsidRDefault="00F2199F" w:rsidP="00F3611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220BC59" w14:textId="257C474B" w:rsidR="00F36113" w:rsidRDefault="00F36113" w:rsidP="00F3611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1CE68C10" w14:textId="77777777" w:rsidR="00F36113" w:rsidRDefault="00F36113" w:rsidP="00F3611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97F13E" w14:textId="77777777" w:rsidR="00F36113" w:rsidRDefault="00F36113" w:rsidP="00F3611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070EB08B" w14:textId="6B393ECA" w:rsidR="00F36113" w:rsidRDefault="00F36113" w:rsidP="00F3611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 xml:space="preserve">jest CSR „Słowianka” Sp. z o.o. </w:t>
      </w:r>
      <w:r>
        <w:rPr>
          <w:rFonts w:ascii="Arial" w:eastAsia="Times New Roman" w:hAnsi="Arial" w:cs="Arial"/>
          <w:sz w:val="24"/>
          <w:szCs w:val="24"/>
          <w:lang w:eastAsia="pl-PL"/>
        </w:rPr>
        <w:t>, 6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400 Gorzów Wielkopolski, ul. Słowiańska 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dane kontaktowe: numer telefonu: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95 733 85 00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adres email: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iod@slowianka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.pl zwany dalej Administratorem; </w:t>
      </w:r>
    </w:p>
    <w:p w14:paraId="59976FE1" w14:textId="1881BB24" w:rsidR="00F36113" w:rsidRPr="00F2199F" w:rsidRDefault="00F36113" w:rsidP="00F2199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</w:t>
      </w:r>
      <w:r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F2199F">
        <w:rPr>
          <w:rFonts w:ascii="Arial" w:hAnsi="Arial" w:cs="Arial"/>
          <w:sz w:val="24"/>
          <w:szCs w:val="24"/>
        </w:rPr>
        <w:t>pn.</w:t>
      </w:r>
      <w:r>
        <w:rPr>
          <w:rFonts w:ascii="Arial" w:hAnsi="Arial" w:cs="Arial"/>
          <w:sz w:val="24"/>
          <w:szCs w:val="24"/>
        </w:rPr>
        <w:t xml:space="preserve">: </w:t>
      </w:r>
      <w:r w:rsidR="00F2199F">
        <w:rPr>
          <w:rFonts w:ascii="Arial" w:hAnsi="Arial" w:cs="Arial"/>
          <w:color w:val="000000"/>
          <w:sz w:val="24"/>
          <w:szCs w:val="24"/>
        </w:rPr>
        <w:t>„</w:t>
      </w:r>
      <w:r w:rsidR="00F2199F"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</w:t>
      </w:r>
      <w:r w:rsidR="005E1697">
        <w:rPr>
          <w:rFonts w:ascii="Arial" w:hAnsi="Arial" w:cs="Arial"/>
          <w:b/>
          <w:bCs/>
          <w:i/>
          <w:iCs/>
          <w:sz w:val="24"/>
          <w:szCs w:val="24"/>
        </w:rPr>
        <w:t xml:space="preserve"> w okresie od 01 </w:t>
      </w:r>
      <w:r w:rsidR="00493258">
        <w:rPr>
          <w:rFonts w:ascii="Arial" w:hAnsi="Arial" w:cs="Arial"/>
          <w:b/>
          <w:bCs/>
          <w:i/>
          <w:iCs/>
          <w:sz w:val="24"/>
          <w:szCs w:val="24"/>
        </w:rPr>
        <w:t>marca</w:t>
      </w:r>
      <w:r w:rsidR="005E1697">
        <w:rPr>
          <w:rFonts w:ascii="Arial" w:hAnsi="Arial" w:cs="Arial"/>
          <w:b/>
          <w:bCs/>
          <w:i/>
          <w:iCs/>
          <w:sz w:val="24"/>
          <w:szCs w:val="24"/>
        </w:rPr>
        <w:t xml:space="preserve"> 2023 r. do 31 grudnia 2023 r.”</w:t>
      </w:r>
    </w:p>
    <w:p w14:paraId="21ABEB19" w14:textId="46BDB937" w:rsidR="00F36113" w:rsidRPr="002C0A96" w:rsidRDefault="00F36113" w:rsidP="002C0A9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prowadzonym w trybie </w:t>
      </w:r>
      <w:r w:rsidR="002C0A96">
        <w:rPr>
          <w:rFonts w:ascii="Arial" w:hAnsi="Arial" w:cs="Arial"/>
          <w:sz w:val="24"/>
          <w:szCs w:val="24"/>
        </w:rPr>
        <w:t>podstawowym</w:t>
      </w:r>
      <w:r w:rsidR="002C0A96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</w:t>
      </w:r>
      <w:r w:rsidR="002C0A96">
        <w:rPr>
          <w:rFonts w:ascii="Arial" w:hAnsi="Arial" w:cs="Arial"/>
          <w:sz w:val="24"/>
          <w:szCs w:val="24"/>
        </w:rPr>
        <w:t>275 pkt 1</w:t>
      </w:r>
      <w:r>
        <w:rPr>
          <w:rFonts w:ascii="Arial" w:hAnsi="Arial" w:cs="Arial"/>
          <w:sz w:val="24"/>
          <w:szCs w:val="24"/>
        </w:rPr>
        <w:t xml:space="preserve"> ustawy z dnia 11 września 2019 r. - Prawo zamówień publicznych (tj. Dz. U. z 2021 r., poz. 1129 ze zmianami) </w:t>
      </w:r>
      <w:r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5B66E82F" w14:textId="43B52309" w:rsidR="00F36113" w:rsidRDefault="00F36113" w:rsidP="00F36113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z którym można skontaktować się pod adresem: </w:t>
      </w:r>
      <w:hyperlink r:id="rId5" w:history="1">
        <w:r w:rsidR="002C0A96" w:rsidRPr="00E61531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iod@slowianka.pl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15E6459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>
        <w:rPr>
          <w:rFonts w:ascii="Arial" w:hAnsi="Arial" w:cs="Arial"/>
          <w:sz w:val="24"/>
          <w:szCs w:val="24"/>
        </w:rPr>
        <w:t xml:space="preserve">art. 74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3E079422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publicznego; konsekwencje niepodania określonych danych wynikają z ustawy PZP;  </w:t>
      </w:r>
    </w:p>
    <w:p w14:paraId="43CAA8A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50B3FEE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2445E823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28E75DDC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F087DEA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13D34E4E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6FC713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5734FB58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269B37D6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2BB9D08E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8299D3" w14:textId="77777777" w:rsidR="00F36113" w:rsidRDefault="00F36113" w:rsidP="00F36113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753FD02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C1E08E6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7482ADC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6A10274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9E7EF63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6D5B33" w14:textId="5A66AA8A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FA94C98" w14:textId="3EDCD573" w:rsidR="001F5156" w:rsidRDefault="001F5156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8F56CBA" w14:textId="3A58EE24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B4BB5D" w14:textId="3084A1EC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B44AAFB" w14:textId="44605921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F482579" w14:textId="4DD26EAB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CEC7C8D" w14:textId="77777777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ACEA0E5" w14:textId="17237720" w:rsidR="00E947DF" w:rsidRDefault="00E947DF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E1697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 do SWZ</w:t>
      </w:r>
    </w:p>
    <w:p w14:paraId="63FF69D3" w14:textId="6B821C55" w:rsidR="00E947DF" w:rsidRDefault="00E947DF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49325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/U/202</w:t>
      </w:r>
      <w:r w:rsidR="00493258">
        <w:rPr>
          <w:rFonts w:ascii="Arial" w:hAnsi="Arial" w:cs="Arial"/>
          <w:b/>
          <w:bCs/>
        </w:rPr>
        <w:t>3</w:t>
      </w:r>
    </w:p>
    <w:p w14:paraId="6ECB74AE" w14:textId="170DEF82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366C2C66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1F2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592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74B617BF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90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EA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7EF8CA79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029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6D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7F345C64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720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9F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986E2D9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713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6C2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6B947AC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7049D0FC" w14:textId="566BFC26" w:rsidR="002C0A96" w:rsidRPr="00F2199F" w:rsidRDefault="002C0A96" w:rsidP="002C0A9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</w:t>
      </w:r>
      <w:r w:rsidR="005E1697">
        <w:rPr>
          <w:rFonts w:ascii="Arial" w:hAnsi="Arial" w:cs="Arial"/>
          <w:b/>
          <w:bCs/>
          <w:i/>
          <w:iCs/>
          <w:sz w:val="24"/>
          <w:szCs w:val="24"/>
        </w:rPr>
        <w:t xml:space="preserve"> w okresie od 01 </w:t>
      </w:r>
      <w:r w:rsidR="00493258">
        <w:rPr>
          <w:rFonts w:ascii="Arial" w:hAnsi="Arial" w:cs="Arial"/>
          <w:b/>
          <w:bCs/>
          <w:i/>
          <w:iCs/>
          <w:sz w:val="24"/>
          <w:szCs w:val="24"/>
        </w:rPr>
        <w:t>marca</w:t>
      </w:r>
      <w:r w:rsidR="005E1697">
        <w:rPr>
          <w:rFonts w:ascii="Arial" w:hAnsi="Arial" w:cs="Arial"/>
          <w:b/>
          <w:bCs/>
          <w:i/>
          <w:iCs/>
          <w:sz w:val="24"/>
          <w:szCs w:val="24"/>
        </w:rPr>
        <w:t xml:space="preserve"> 2023 r. do 31 grudnia 2023 r.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47FCC36D" w14:textId="5BA18C65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prowadzonego przez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0A96">
        <w:rPr>
          <w:rFonts w:ascii="Arial" w:hAnsi="Arial" w:cs="Arial"/>
          <w:b/>
          <w:bCs/>
          <w:sz w:val="24"/>
          <w:szCs w:val="24"/>
        </w:rPr>
        <w:t>CSR „Słowianka” Sp. z o.o.</w:t>
      </w:r>
    </w:p>
    <w:p w14:paraId="46E2125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Składam/y</w:t>
      </w:r>
    </w:p>
    <w:p w14:paraId="69E6D3CB" w14:textId="77777777" w:rsidR="00F36113" w:rsidRDefault="00F36113" w:rsidP="00F36113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WYKONANYCH USŁUG  </w:t>
      </w:r>
    </w:p>
    <w:tbl>
      <w:tblPr>
        <w:tblpPr w:leftFromText="141" w:rightFromText="141" w:bottomFromText="160" w:vertAnchor="text" w:horzAnchor="margin" w:tblpY="60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354"/>
        <w:gridCol w:w="2806"/>
        <w:gridCol w:w="2893"/>
      </w:tblGrid>
      <w:tr w:rsidR="00A2400B" w14:paraId="19B6BB90" w14:textId="77777777" w:rsidTr="00A2400B">
        <w:trPr>
          <w:trHeight w:val="5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F6D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54AC06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3CF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F9B8D1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  <w:p w14:paraId="473401BE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(adres, nr telefonu)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B5E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420AB8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8F4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886C0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Daty wykonywania</w:t>
            </w:r>
          </w:p>
        </w:tc>
      </w:tr>
      <w:tr w:rsidR="00A2400B" w14:paraId="59C899D5" w14:textId="77777777" w:rsidTr="00A2400B">
        <w:trPr>
          <w:trHeight w:val="13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627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A8B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F10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571D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400B" w14:paraId="6B72CADD" w14:textId="77777777" w:rsidTr="00A2400B">
        <w:trPr>
          <w:trHeight w:val="154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1A2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B36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E18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2A3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DD5E3F" w14:textId="77777777" w:rsidR="00F36113" w:rsidRDefault="00F36113" w:rsidP="00F36113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zakresie wymaganym przez Zamawiającego w okresie ostatnich trzech lat</w:t>
      </w:r>
    </w:p>
    <w:p w14:paraId="20756856" w14:textId="77777777" w:rsidR="00F36113" w:rsidRDefault="00F36113" w:rsidP="00F36113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</w:p>
    <w:p w14:paraId="53306FBA" w14:textId="77777777" w:rsidR="00F36113" w:rsidRDefault="00F36113" w:rsidP="00F36113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Świadom(-i) odpowiedzialności karnej z art. 297 §1 Kodeksu Karnego, stanowiącego, iż kto, w celu uzyskania dla siebie lub kogo innego(…) przedkłada przerobiony, </w:t>
      </w:r>
      <w:r>
        <w:rPr>
          <w:rFonts w:ascii="Arial" w:hAnsi="Arial" w:cs="Arial"/>
          <w:sz w:val="24"/>
          <w:szCs w:val="24"/>
        </w:rPr>
        <w:lastRenderedPageBreak/>
        <w:t>poświadczający nieprawdę dokument albo nierzetelne pisemne oświadczenie, dotyczące okoliczności o istotnym znaczeniu dla uzyskania(…) zamówienia, podlega karze pozbawienia wolności od 3 miesięcy do 5 lat - prawdziwość powyższych danych potwierdzam(-y) własnoręcznym podpisem.</w:t>
      </w:r>
    </w:p>
    <w:p w14:paraId="043B0D2A" w14:textId="59443FB1" w:rsidR="00F36113" w:rsidRDefault="00F36113" w:rsidP="00F36113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usługi porównywalne z przedmiotem zamówienia.   </w:t>
      </w:r>
    </w:p>
    <w:p w14:paraId="5E71F338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8CA3AD" w14:textId="77777777" w:rsidR="00F36113" w:rsidRDefault="00F36113" w:rsidP="00F361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3270191D" w14:textId="77777777" w:rsidR="00F36113" w:rsidRDefault="00F36113" w:rsidP="00F361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11802B47" w14:textId="77777777" w:rsidR="00F36113" w:rsidRDefault="00F36113" w:rsidP="00F361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64C82496" w14:textId="5F93E4AB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165A1C0" w14:textId="3772EC50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EE090A7" w14:textId="181A3D79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1B50686" w14:textId="58C82C07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4DF139" w14:textId="532BC1AB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0B18C2B" w14:textId="465B3FA9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5A621C5" w14:textId="416A4135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4546267" w14:textId="544FBC38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1F49008" w14:textId="6E4634A8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65F0240" w14:textId="55E61668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6F686B8" w14:textId="6A9B331B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F049329" w14:textId="4D8E6B81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BBF0502" w14:textId="1A301311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1583809" w14:textId="706A8855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1FD27A1" w14:textId="27E623FB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2FF1B84" w14:textId="4FCF6DCB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3B3F297" w14:textId="096E6FA3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CBD7F74" w14:textId="3CCF6AAB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C3C00C1" w14:textId="24F5D5C4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616782E" w14:textId="270D2420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E2FA7EE" w14:textId="454A3A2A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4D0FF1E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D7F885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C85E4B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B7E4F6" w14:textId="2CECED8F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287AA5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 do SWZ</w:t>
      </w:r>
    </w:p>
    <w:p w14:paraId="2ED795FF" w14:textId="2533B6D1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49325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/U/202</w:t>
      </w:r>
      <w:r w:rsidR="00493258">
        <w:rPr>
          <w:rFonts w:ascii="Arial" w:hAnsi="Arial" w:cs="Arial"/>
          <w:b/>
          <w:bCs/>
        </w:rPr>
        <w:t>3</w:t>
      </w:r>
    </w:p>
    <w:p w14:paraId="1A42FA3F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5948C567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BF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FA3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587B9A2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EDD0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5E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72E867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3F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FA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A9986F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816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E7D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79B9184A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F4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E5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CE5C9E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( pełna nazwa, NIP/REGON)</w:t>
      </w:r>
    </w:p>
    <w:p w14:paraId="267FF9BD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 na:</w:t>
      </w:r>
    </w:p>
    <w:p w14:paraId="0017864A" w14:textId="0DDBF005" w:rsidR="002C0A96" w:rsidRPr="00F2199F" w:rsidRDefault="002C0A96" w:rsidP="002C0A9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</w:t>
      </w:r>
      <w:r w:rsidR="005E1697">
        <w:rPr>
          <w:rFonts w:ascii="Arial" w:hAnsi="Arial" w:cs="Arial"/>
          <w:b/>
          <w:bCs/>
          <w:i/>
          <w:iCs/>
          <w:sz w:val="24"/>
          <w:szCs w:val="24"/>
        </w:rPr>
        <w:t xml:space="preserve"> w okresie od 01 </w:t>
      </w:r>
      <w:r w:rsidR="00493258">
        <w:rPr>
          <w:rFonts w:ascii="Arial" w:hAnsi="Arial" w:cs="Arial"/>
          <w:b/>
          <w:bCs/>
          <w:i/>
          <w:iCs/>
          <w:sz w:val="24"/>
          <w:szCs w:val="24"/>
        </w:rPr>
        <w:t>marca</w:t>
      </w:r>
      <w:r w:rsidR="005E1697">
        <w:rPr>
          <w:rFonts w:ascii="Arial" w:hAnsi="Arial" w:cs="Arial"/>
          <w:b/>
          <w:bCs/>
          <w:i/>
          <w:iCs/>
          <w:sz w:val="24"/>
          <w:szCs w:val="24"/>
        </w:rPr>
        <w:t xml:space="preserve"> 2023 r. do 31 grudnia 2023 r.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1090ACD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podstawie art. 118 ust. 3 </w:t>
      </w:r>
      <w:r>
        <w:rPr>
          <w:rFonts w:ascii="Arial" w:hAnsi="Arial" w:cs="Arial"/>
          <w:sz w:val="24"/>
          <w:szCs w:val="24"/>
        </w:rPr>
        <w:t xml:space="preserve">ustawy z dnia 11 września 2019 r. – Prawo zamówień publicznych (tj. Dz. U. z 2021 r. poz. 1129 ze zm.) </w:t>
      </w:r>
      <w:r>
        <w:rPr>
          <w:rFonts w:ascii="Arial" w:hAnsi="Arial" w:cs="Arial"/>
          <w:sz w:val="24"/>
          <w:szCs w:val="24"/>
          <w:shd w:val="clear" w:color="auto" w:fill="FFFFFF"/>
        </w:rPr>
        <w:t>oświadczam/y, że zobowiązuję/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6928DC8C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CD9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7A9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F36113" w14:paraId="50373136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8D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B0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CE8F6A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86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AA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60BC581A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B5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43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428B98C" w14:textId="77777777" w:rsidTr="00F36113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AE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B50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962ED27" w14:textId="77777777" w:rsidR="00F36113" w:rsidRDefault="00F36113" w:rsidP="00F36113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</w:t>
      </w:r>
    </w:p>
    <w:p w14:paraId="5330BAF9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F81B914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Miejscowość i data ………………………………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14:paraId="7EA5E6D7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3D95B73F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567059" w14:textId="0264F03A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CC4D3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 do SWZ</w:t>
      </w:r>
    </w:p>
    <w:p w14:paraId="6D20F4C6" w14:textId="08B62D8A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49325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/U/202</w:t>
      </w:r>
      <w:r w:rsidR="00493258">
        <w:rPr>
          <w:rFonts w:ascii="Arial" w:hAnsi="Arial" w:cs="Arial"/>
          <w:b/>
          <w:bCs/>
        </w:rPr>
        <w:t>3</w:t>
      </w:r>
    </w:p>
    <w:p w14:paraId="0D037E81" w14:textId="77777777" w:rsidR="00520AEA" w:rsidRDefault="00520AEA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A3D084" w14:textId="22435AEA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2E832F9F" w14:textId="21877F97" w:rsidR="00F36113" w:rsidRDefault="00F36113" w:rsidP="00F3611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C6AE2A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614856E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14:paraId="6C4FB6AF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117 UST. 4 PZP</w:t>
      </w:r>
    </w:p>
    <w:p w14:paraId="49203CB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6B57253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8DC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D05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4EFA604F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B51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3E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F65D420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8A8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A2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7BFD4A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8DD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9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54DE81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8CE1AB0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15E2CBB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8AD4BF3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40D250A2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C6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EEC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41817F54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2D9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D4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9344DB5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9EB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81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FD2EE0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D33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91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045A9EE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739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reprezentacji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np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Pełnomocnictwo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52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73CF131" w14:textId="1A168E37" w:rsidR="002C0A96" w:rsidRPr="00F2199F" w:rsidRDefault="00F36113" w:rsidP="002C0A9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="002C0A96">
        <w:rPr>
          <w:rFonts w:ascii="Arial" w:hAnsi="Arial" w:cs="Arial"/>
          <w:color w:val="000000"/>
          <w:sz w:val="24"/>
          <w:szCs w:val="24"/>
        </w:rPr>
        <w:t>„</w:t>
      </w:r>
      <w:r w:rsidR="002C0A96"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</w:t>
      </w:r>
      <w:r w:rsidR="00DF2FCA">
        <w:rPr>
          <w:rFonts w:ascii="Arial" w:hAnsi="Arial" w:cs="Arial"/>
          <w:b/>
          <w:bCs/>
          <w:i/>
          <w:iCs/>
          <w:sz w:val="24"/>
          <w:szCs w:val="24"/>
        </w:rPr>
        <w:t xml:space="preserve"> w okresie od 01 </w:t>
      </w:r>
      <w:r w:rsidR="00493258">
        <w:rPr>
          <w:rFonts w:ascii="Arial" w:hAnsi="Arial" w:cs="Arial"/>
          <w:b/>
          <w:bCs/>
          <w:i/>
          <w:iCs/>
          <w:sz w:val="24"/>
          <w:szCs w:val="24"/>
        </w:rPr>
        <w:t>marca</w:t>
      </w:r>
      <w:r w:rsidR="00DF2FCA">
        <w:rPr>
          <w:rFonts w:ascii="Arial" w:hAnsi="Arial" w:cs="Arial"/>
          <w:b/>
          <w:bCs/>
          <w:i/>
          <w:iCs/>
          <w:sz w:val="24"/>
          <w:szCs w:val="24"/>
        </w:rPr>
        <w:t xml:space="preserve"> 2023 r. do 31 grudnia 2023 r.</w:t>
      </w:r>
      <w:r w:rsidR="002C0A96" w:rsidRPr="00F2199F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5B94B85F" w14:textId="57FDD963" w:rsidR="00F36113" w:rsidRDefault="00F36113" w:rsidP="002C0A9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71F517" w14:textId="77777777" w:rsidR="00F36113" w:rsidRDefault="00F36113" w:rsidP="00F361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że:</w:t>
      </w:r>
    </w:p>
    <w:p w14:paraId="75D478BA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285DB2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F36113" w14:paraId="264885BE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65A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35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3E5A3933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96F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D3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56646A96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341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 *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D88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4242818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CE7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A2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BC25C85" w14:textId="77777777" w:rsidTr="00F36113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DF8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75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A643654" w14:textId="77777777" w:rsidR="00F36113" w:rsidRDefault="00F36113" w:rsidP="00F36113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(powielić tyle razy ile będzie potrzeba)</w:t>
      </w:r>
    </w:p>
    <w:p w14:paraId="6185107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48D5071C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7E9643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7610F" w14:textId="77777777" w:rsidR="00F36113" w:rsidRDefault="00F36113" w:rsidP="00F36113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  <w:bookmarkStart w:id="0" w:name="_Hlk86833230"/>
    </w:p>
    <w:p w14:paraId="01333254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bookmarkEnd w:id="0"/>
    <w:p w14:paraId="241E64A2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076375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7F6538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Miejscowość i data: ……………………..</w:t>
      </w:r>
      <w:r>
        <w:rPr>
          <w:rFonts w:ascii="Arial" w:hAnsi="Arial" w:cs="Arial"/>
        </w:rPr>
        <w:t xml:space="preserve">    </w:t>
      </w:r>
    </w:p>
    <w:p w14:paraId="355AF21B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7D06CAB3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089B2D84" w14:textId="40899D15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7A5BFA9A" w14:textId="35A9ED31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52FD4565" w14:textId="595C104D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3BEA474B" w14:textId="25BDE29D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00AB56C3" w14:textId="77777777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0FD41910" w14:textId="5B1FF806" w:rsidR="00F542F0" w:rsidRDefault="00F542F0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CC4D33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 do SWZ</w:t>
      </w:r>
    </w:p>
    <w:p w14:paraId="56D229DE" w14:textId="107E967A" w:rsidR="00F542F0" w:rsidRDefault="00F542F0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49325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/U/202</w:t>
      </w:r>
      <w:r w:rsidR="00493258">
        <w:rPr>
          <w:rFonts w:ascii="Arial" w:hAnsi="Arial" w:cs="Arial"/>
          <w:b/>
          <w:bCs/>
        </w:rPr>
        <w:t>3</w:t>
      </w:r>
    </w:p>
    <w:p w14:paraId="6CFFC392" w14:textId="77777777" w:rsidR="00B16198" w:rsidRDefault="00B16198" w:rsidP="00B16198">
      <w:pPr>
        <w:pStyle w:val="Standard"/>
        <w:jc w:val="right"/>
        <w:rPr>
          <w:rFonts w:ascii="Arial" w:hAnsi="Arial" w:cs="Arial"/>
          <w:b/>
          <w:bCs/>
        </w:rPr>
      </w:pPr>
    </w:p>
    <w:p w14:paraId="5818A543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PRZYNALEŻNOŚCI DO GRUPY KAPITAŁOWEJ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25B3915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DB1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D2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3769BE5A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158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16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63930DD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5A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CE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192D594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644D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BE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55188666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49E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90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8E8EB7F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6276ABB4" w14:textId="0F3E8E0B" w:rsidR="002C0A96" w:rsidRPr="00F2199F" w:rsidRDefault="002C0A96" w:rsidP="002C0A9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</w:t>
      </w:r>
      <w:r w:rsidR="00DF2FCA">
        <w:rPr>
          <w:rFonts w:ascii="Arial" w:hAnsi="Arial" w:cs="Arial"/>
          <w:b/>
          <w:bCs/>
          <w:i/>
          <w:iCs/>
          <w:sz w:val="24"/>
          <w:szCs w:val="24"/>
        </w:rPr>
        <w:t xml:space="preserve"> w okresie od 01 </w:t>
      </w:r>
      <w:r w:rsidR="00493258">
        <w:rPr>
          <w:rFonts w:ascii="Arial" w:hAnsi="Arial" w:cs="Arial"/>
          <w:b/>
          <w:bCs/>
          <w:i/>
          <w:iCs/>
          <w:sz w:val="24"/>
          <w:szCs w:val="24"/>
        </w:rPr>
        <w:t>marca</w:t>
      </w:r>
      <w:r w:rsidR="00DF2FCA">
        <w:rPr>
          <w:rFonts w:ascii="Arial" w:hAnsi="Arial" w:cs="Arial"/>
          <w:b/>
          <w:bCs/>
          <w:i/>
          <w:iCs/>
          <w:sz w:val="24"/>
          <w:szCs w:val="24"/>
        </w:rPr>
        <w:t xml:space="preserve"> 2023 r. do 31 grudnia 2023 r.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62BC0773" w14:textId="77777777" w:rsidR="002C0A96" w:rsidRDefault="002C0A96" w:rsidP="00F36113">
      <w:pPr>
        <w:spacing w:after="0" w:line="360" w:lineRule="auto"/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5978DD" w14:textId="482C3362" w:rsidR="00F36113" w:rsidRDefault="00F36113" w:rsidP="00F36113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Składam/y oświadczenie o przynależności do grupy kapitałowej *</w:t>
      </w:r>
    </w:p>
    <w:p w14:paraId="017E700F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oświadczam/y, że należę (</w:t>
      </w:r>
      <w:proofErr w:type="spellStart"/>
      <w:r>
        <w:rPr>
          <w:rFonts w:ascii="Arial" w:eastAsia="Times New Roman" w:hAnsi="Arial" w:cs="Arial"/>
          <w:sz w:val="24"/>
          <w:szCs w:val="24"/>
        </w:rPr>
        <w:t>ymy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do tej samej grupy kapitałowej w rozumieniu </w:t>
      </w:r>
      <w:r>
        <w:rPr>
          <w:rFonts w:ascii="Arial" w:hAnsi="Arial" w:cs="Arial"/>
          <w:color w:val="000000" w:themeColor="text1"/>
          <w:sz w:val="24"/>
          <w:szCs w:val="24"/>
        </w:rPr>
        <w:t>z dnia 16.02.2007 r. o ochronie konkurencji i konsumentów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Dz.U. z 2021 r. poz. 275), </w:t>
      </w:r>
      <w:r>
        <w:rPr>
          <w:rFonts w:ascii="Arial" w:eastAsia="Times New Roman" w:hAnsi="Arial" w:cs="Arial"/>
          <w:sz w:val="24"/>
          <w:szCs w:val="24"/>
        </w:rPr>
        <w:t xml:space="preserve">o której mowa w art. 108 ust. 1 pkt 5 i pkt 6 </w:t>
      </w:r>
      <w:r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2021 r. poz. 1129 ze zmianami), z następującymi wykonawcami, którzy złożyli odrębne oferty w przedmiotowym postępowaniu o udzielenie zamówienia: 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43"/>
        <w:gridCol w:w="4468"/>
      </w:tblGrid>
      <w:tr w:rsidR="00F36113" w14:paraId="2D2C33C4" w14:textId="77777777" w:rsidTr="00F36113">
        <w:trPr>
          <w:trHeight w:val="6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4A5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CC24CCC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L. 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0E9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574931B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Nazwa Podmiotu</w:t>
            </w:r>
          </w:p>
          <w:p w14:paraId="243C4FF2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849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FB77C66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Adres Podmiotu</w:t>
            </w:r>
          </w:p>
        </w:tc>
      </w:tr>
      <w:tr w:rsidR="00F36113" w14:paraId="126357EA" w14:textId="77777777" w:rsidTr="00F36113">
        <w:trPr>
          <w:trHeight w:val="15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07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E0529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CC6B40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3B69A4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5087EE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7B76A7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83993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98D34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EF1D65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477F29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E62F1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A8A3F3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A6760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0A885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1E3CD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11C56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CEAF19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203223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3AD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9A2B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305BE4" w14:textId="77777777" w:rsidR="00F36113" w:rsidRDefault="00F36113" w:rsidP="00F36113">
      <w:pPr>
        <w:spacing w:after="120" w:line="360" w:lineRule="auto"/>
        <w:ind w:left="360" w:firstLine="708"/>
        <w:rPr>
          <w:rFonts w:ascii="Arial" w:eastAsia="Times New Roman" w:hAnsi="Arial" w:cs="Arial"/>
          <w:sz w:val="24"/>
          <w:szCs w:val="24"/>
        </w:rPr>
      </w:pPr>
    </w:p>
    <w:p w14:paraId="4241EFED" w14:textId="77777777" w:rsidR="00F36113" w:rsidRDefault="00F36113" w:rsidP="00F3611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(Wraz ze złożeniem oświadczenia, Wykonawca może przedstawić dowody, że przygotowanie oferty nastąpiło niezależnie od ww. wykonawcy, a  powiązania z ww. wykonawcą nie prowadzą do zakłócenia konkurencji w postępowaniu o udzielenie zamówienia).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9E367A" w14:textId="77777777" w:rsidR="00F36113" w:rsidRDefault="00F36113" w:rsidP="00F361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ALBO</w:t>
      </w:r>
    </w:p>
    <w:p w14:paraId="2E9CEF4A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Oświadczam/y, że nie należę/</w:t>
      </w:r>
      <w:proofErr w:type="spellStart"/>
      <w:r>
        <w:rPr>
          <w:rFonts w:ascii="Arial" w:eastAsia="Times New Roman" w:hAnsi="Arial" w:cs="Arial"/>
          <w:sz w:val="24"/>
          <w:szCs w:val="24"/>
        </w:rPr>
        <w:t>ymy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Arial" w:eastAsia="Times New Roman" w:hAnsi="Arial" w:cs="Arial"/>
          <w:sz w:val="24"/>
          <w:szCs w:val="24"/>
        </w:rPr>
        <w:t>t.jedn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Dz. U. z 2021 r. poz. 275), o której mowa w art. 108 ust. 1 pkt 5 i pkt 6 </w:t>
      </w:r>
      <w:r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2021 r. poz. 1129 ze zmianami), z innymi wykonawcami, którzy złożyli odrębne oferty w przedmiotowym postępowaniu o udzielenie zamówienia.</w:t>
      </w:r>
    </w:p>
    <w:p w14:paraId="5594C538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475EDF4B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DA913F2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6EDA44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9B85B1E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*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Właściwe wypełnić</w:t>
      </w:r>
    </w:p>
    <w:p w14:paraId="008C3D7B" w14:textId="7DA60BED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2486BF" w14:textId="22522CC6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8C642C" w14:textId="35EBC753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F83747" w14:textId="27DDA811" w:rsidR="001F5156" w:rsidRDefault="001F5156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1</w:t>
      </w:r>
      <w:r w:rsidR="00CC4D3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 do SWZ</w:t>
      </w:r>
    </w:p>
    <w:p w14:paraId="246D8812" w14:textId="039A2034" w:rsidR="001F5156" w:rsidRDefault="001F5156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49325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/U/202</w:t>
      </w:r>
      <w:r w:rsidR="00493258">
        <w:rPr>
          <w:rFonts w:ascii="Arial" w:hAnsi="Arial" w:cs="Arial"/>
          <w:b/>
          <w:bCs/>
        </w:rPr>
        <w:t>3</w:t>
      </w:r>
    </w:p>
    <w:p w14:paraId="1909D5E3" w14:textId="77777777" w:rsidR="001F5156" w:rsidRDefault="001F5156" w:rsidP="001F5156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295F138C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INFORMACJI</w:t>
      </w:r>
      <w:r>
        <w:rPr>
          <w:rFonts w:ascii="Arial" w:hAnsi="Arial" w:cs="Arial"/>
          <w:sz w:val="24"/>
          <w:szCs w:val="24"/>
        </w:rPr>
        <w:t xml:space="preserve"> ZAWARTYCH W OŚWIADCZENIU, O KTÓRYM MOWA W ART. 125 ust. 1 PZP, W ZAKRESIE ODNOSZACYM SIĘ DO PODSTAW WYKLUCZENIA I SPEŁNIANIA WARUNKÓW UDZIAŁU W POSTĘPOWANIU </w:t>
      </w:r>
    </w:p>
    <w:p w14:paraId="3F7DB089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 poz. 1129 z </w:t>
      </w:r>
      <w:proofErr w:type="spellStart"/>
      <w:r>
        <w:rPr>
          <w:rFonts w:ascii="Arial" w:hAnsi="Arial" w:cs="Arial"/>
          <w:b/>
          <w:sz w:val="24"/>
          <w:szCs w:val="24"/>
        </w:rPr>
        <w:t>późn</w:t>
      </w:r>
      <w:proofErr w:type="spellEnd"/>
      <w:r>
        <w:rPr>
          <w:rFonts w:ascii="Arial" w:hAnsi="Arial" w:cs="Arial"/>
          <w:b/>
          <w:sz w:val="24"/>
          <w:szCs w:val="24"/>
        </w:rPr>
        <w:t>. zm.)</w:t>
      </w:r>
    </w:p>
    <w:p w14:paraId="53EA46F8" w14:textId="77777777" w:rsidR="001F5156" w:rsidRDefault="001F5156" w:rsidP="001F5156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5DB171B5" w14:textId="77777777" w:rsidR="001F5156" w:rsidRDefault="001F5156" w:rsidP="001F5156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, w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1F5156" w14:paraId="5DBF3CCF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FE1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6DB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F5156" w14:paraId="393EB887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B57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FE5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383F942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EEFB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826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9BD8B9C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31B1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F8A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4B1290E5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CEA4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3CC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D009AE5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C57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5B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0129FAAC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198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E8A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7D5CF65D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9BF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63F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26458ED" w14:textId="77777777" w:rsidR="001F5156" w:rsidRDefault="001F5156" w:rsidP="001F515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0EB461C7" w14:textId="5FC519AC" w:rsidR="001F5156" w:rsidRPr="00F2199F" w:rsidRDefault="001F5156" w:rsidP="001F515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 „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</w:t>
      </w:r>
      <w:r w:rsidR="00DF2FCA">
        <w:rPr>
          <w:rFonts w:ascii="Arial" w:hAnsi="Arial" w:cs="Arial"/>
          <w:b/>
          <w:bCs/>
          <w:i/>
          <w:iCs/>
          <w:sz w:val="24"/>
          <w:szCs w:val="24"/>
        </w:rPr>
        <w:t xml:space="preserve"> w okresie od 01 </w:t>
      </w:r>
      <w:r w:rsidR="00493258">
        <w:rPr>
          <w:rFonts w:ascii="Arial" w:hAnsi="Arial" w:cs="Arial"/>
          <w:b/>
          <w:bCs/>
          <w:i/>
          <w:iCs/>
          <w:sz w:val="24"/>
          <w:szCs w:val="24"/>
        </w:rPr>
        <w:t>marca</w:t>
      </w:r>
      <w:r w:rsidR="00DF2FCA">
        <w:rPr>
          <w:rFonts w:ascii="Arial" w:hAnsi="Arial" w:cs="Arial"/>
          <w:b/>
          <w:bCs/>
          <w:i/>
          <w:iCs/>
          <w:sz w:val="24"/>
          <w:szCs w:val="24"/>
        </w:rPr>
        <w:t xml:space="preserve"> 2023 r. do 31 grudnia 2023 r. 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3917D580" w14:textId="77777777" w:rsidR="001F5156" w:rsidRDefault="001F5156" w:rsidP="001F5156">
      <w:pPr>
        <w:spacing w:after="0" w:line="360" w:lineRule="auto"/>
        <w:ind w:hanging="2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oświadczam/y, </w:t>
      </w:r>
      <w:r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>
        <w:rPr>
          <w:rFonts w:ascii="Arial" w:hAnsi="Arial" w:cs="Arial"/>
          <w:b/>
          <w:sz w:val="24"/>
          <w:szCs w:val="24"/>
        </w:rPr>
        <w:t>informacje zawarte we wstępnym oświadczeniu, o którym mowa w art. 125 ust. 1 ustawy PZP, w zakresie odnoszącym się do podstaw wykluczenia z postępowania o których mowa w:</w:t>
      </w:r>
    </w:p>
    <w:p w14:paraId="626670E8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3 PZP</w:t>
      </w:r>
      <w:r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0F065338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108 ust 1 pkt 4 PZP</w:t>
      </w:r>
      <w:r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00B34425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5 PZP</w:t>
      </w:r>
      <w:r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7849E6C7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6 PZP</w:t>
      </w:r>
      <w:r>
        <w:rPr>
          <w:rFonts w:ascii="Arial" w:hAnsi="Arial" w:cs="Arial"/>
          <w:sz w:val="24"/>
          <w:szCs w:val="24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2747FF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109 ust. 1 pkt 1 PZP, </w:t>
      </w:r>
      <w:r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6C01CFA2" w14:textId="77777777" w:rsidR="001F5156" w:rsidRDefault="001F5156" w:rsidP="001F5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są aktualne / są nieaktualne.* </w:t>
      </w:r>
      <w:r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C877D6E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E396F1" w14:textId="77777777" w:rsidR="001F5156" w:rsidRDefault="001F5156" w:rsidP="001F5156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Niniejsze oświadczenie składa każdy z wykonawców wspólnie ubiegających się o udzielenie zamówienia.</w:t>
      </w:r>
    </w:p>
    <w:p w14:paraId="7A2254F1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4A7EBD" w14:textId="11ECEC5C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2C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5B0E47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5B0"/>
    <w:multiLevelType w:val="multilevel"/>
    <w:tmpl w:val="D3F02D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83136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131063">
    <w:abstractNumId w:val="6"/>
  </w:num>
  <w:num w:numId="3" w16cid:durableId="778184016">
    <w:abstractNumId w:val="2"/>
  </w:num>
  <w:num w:numId="4" w16cid:durableId="958144612">
    <w:abstractNumId w:val="1"/>
  </w:num>
  <w:num w:numId="5" w16cid:durableId="1440564777">
    <w:abstractNumId w:val="5"/>
  </w:num>
  <w:num w:numId="6" w16cid:durableId="427580021">
    <w:abstractNumId w:val="3"/>
  </w:num>
  <w:num w:numId="7" w16cid:durableId="1919751744">
    <w:abstractNumId w:val="4"/>
  </w:num>
  <w:num w:numId="8" w16cid:durableId="330914844">
    <w:abstractNumId w:val="0"/>
    <w:lvlOverride w:ilvl="0">
      <w:startOverride w:val="1"/>
    </w:lvlOverride>
  </w:num>
  <w:num w:numId="9" w16cid:durableId="142896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B2"/>
    <w:rsid w:val="001F5156"/>
    <w:rsid w:val="0024095E"/>
    <w:rsid w:val="00287AA5"/>
    <w:rsid w:val="002C0A96"/>
    <w:rsid w:val="003A53B2"/>
    <w:rsid w:val="00493258"/>
    <w:rsid w:val="004F6D76"/>
    <w:rsid w:val="00520AEA"/>
    <w:rsid w:val="005E1697"/>
    <w:rsid w:val="00A2400B"/>
    <w:rsid w:val="00B16198"/>
    <w:rsid w:val="00C32EB2"/>
    <w:rsid w:val="00C61BD8"/>
    <w:rsid w:val="00C71990"/>
    <w:rsid w:val="00CC4D33"/>
    <w:rsid w:val="00DF2FCA"/>
    <w:rsid w:val="00E947DF"/>
    <w:rsid w:val="00F2199F"/>
    <w:rsid w:val="00F36113"/>
    <w:rsid w:val="00F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5733"/>
  <w15:chartTrackingRefBased/>
  <w15:docId w15:val="{89A6AE0E-475D-448E-B3D3-F78F392B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11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F5156"/>
    <w:pPr>
      <w:keepNext/>
      <w:widowControl w:val="0"/>
      <w:numPr>
        <w:numId w:val="9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sz w:val="4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11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36113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36113"/>
    <w:rPr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F36113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F36113"/>
    <w:pPr>
      <w:ind w:left="720"/>
      <w:contextualSpacing/>
    </w:pPr>
  </w:style>
  <w:style w:type="table" w:styleId="Tabela-Siatka">
    <w:name w:val="Table Grid"/>
    <w:basedOn w:val="Standardowy"/>
    <w:uiPriority w:val="39"/>
    <w:rsid w:val="00F36113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C0A96"/>
    <w:rPr>
      <w:color w:val="605E5C"/>
      <w:shd w:val="clear" w:color="auto" w:fill="E1DFDD"/>
    </w:rPr>
  </w:style>
  <w:style w:type="paragraph" w:customStyle="1" w:styleId="Standard">
    <w:name w:val="Standard"/>
    <w:rsid w:val="002409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rsid w:val="001F5156"/>
    <w:rPr>
      <w:rFonts w:ascii="Thorndale" w:eastAsia="Andale Sans UI" w:hAnsi="Thorndale" w:cs="Times New Roman"/>
      <w:b/>
      <w:sz w:val="4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1F5156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5156"/>
    <w:rPr>
      <w:rFonts w:ascii="Thorndale" w:eastAsia="Andale Sans UI" w:hAnsi="Thorndale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1F5156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low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18</cp:revision>
  <cp:lastPrinted>2022-06-24T09:33:00Z</cp:lastPrinted>
  <dcterms:created xsi:type="dcterms:W3CDTF">2022-06-24T08:34:00Z</dcterms:created>
  <dcterms:modified xsi:type="dcterms:W3CDTF">2023-01-16T11:25:00Z</dcterms:modified>
</cp:coreProperties>
</file>