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6D42A" w14:textId="2630D257" w:rsidR="002D4295" w:rsidRDefault="002D4295" w:rsidP="00C77A6C">
      <w:pPr>
        <w:jc w:val="right"/>
        <w:rPr>
          <w:rFonts w:ascii="Arial" w:hAnsi="Arial" w:cs="Arial"/>
          <w:sz w:val="20"/>
          <w:szCs w:val="20"/>
        </w:rPr>
      </w:pPr>
      <w:r w:rsidRPr="00FB4726">
        <w:rPr>
          <w:rFonts w:ascii="Arial" w:hAnsi="Arial" w:cs="Arial"/>
          <w:sz w:val="20"/>
          <w:szCs w:val="20"/>
        </w:rPr>
        <w:t>Załącznik nr</w:t>
      </w:r>
      <w:r w:rsidR="00FB4726" w:rsidRPr="00FB4726">
        <w:rPr>
          <w:rFonts w:ascii="Arial" w:hAnsi="Arial" w:cs="Arial"/>
          <w:sz w:val="20"/>
          <w:szCs w:val="20"/>
        </w:rPr>
        <w:t xml:space="preserve"> </w:t>
      </w:r>
      <w:r w:rsidR="00C77A6C">
        <w:rPr>
          <w:rFonts w:ascii="Arial" w:hAnsi="Arial" w:cs="Arial"/>
          <w:sz w:val="20"/>
          <w:szCs w:val="20"/>
        </w:rPr>
        <w:t>2a</w:t>
      </w:r>
      <w:r w:rsidRPr="00FB4726">
        <w:rPr>
          <w:rFonts w:ascii="Arial" w:hAnsi="Arial" w:cs="Arial"/>
          <w:sz w:val="20"/>
          <w:szCs w:val="20"/>
        </w:rPr>
        <w:t xml:space="preserve"> do SWZ</w:t>
      </w:r>
    </w:p>
    <w:p w14:paraId="5852CF40" w14:textId="77777777" w:rsidR="00FB4726" w:rsidRPr="00FB4726" w:rsidRDefault="00FB4726">
      <w:pPr>
        <w:rPr>
          <w:rFonts w:ascii="Arial" w:hAnsi="Arial" w:cs="Arial"/>
          <w:sz w:val="20"/>
          <w:szCs w:val="20"/>
        </w:rPr>
      </w:pPr>
    </w:p>
    <w:p w14:paraId="2D1E9433" w14:textId="7BE5A416" w:rsidR="005F6836" w:rsidRDefault="002D4295" w:rsidP="00FB47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B4726">
        <w:rPr>
          <w:rFonts w:ascii="Arial" w:hAnsi="Arial" w:cs="Arial"/>
          <w:b/>
          <w:bCs/>
          <w:sz w:val="20"/>
          <w:szCs w:val="20"/>
        </w:rPr>
        <w:t>Formularz cenowy</w:t>
      </w:r>
    </w:p>
    <w:p w14:paraId="33D4D807" w14:textId="77777777" w:rsidR="00FB4726" w:rsidRPr="00FB4726" w:rsidRDefault="00FB4726" w:rsidP="00FB4726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10257" w:type="dxa"/>
        <w:tblInd w:w="-764" w:type="dxa"/>
        <w:tblLayout w:type="fixed"/>
        <w:tblLook w:val="04A0" w:firstRow="1" w:lastRow="0" w:firstColumn="1" w:lastColumn="0" w:noHBand="0" w:noVBand="1"/>
      </w:tblPr>
      <w:tblGrid>
        <w:gridCol w:w="583"/>
        <w:gridCol w:w="1943"/>
        <w:gridCol w:w="785"/>
        <w:gridCol w:w="3827"/>
        <w:gridCol w:w="1559"/>
        <w:gridCol w:w="1560"/>
      </w:tblGrid>
      <w:tr w:rsidR="00396BD7" w14:paraId="577E8FD3" w14:textId="77777777" w:rsidTr="00396BD7">
        <w:tc>
          <w:tcPr>
            <w:tcW w:w="583" w:type="dxa"/>
          </w:tcPr>
          <w:p w14:paraId="2ECABD9B" w14:textId="0114098E" w:rsidR="00396BD7" w:rsidRPr="00FB4726" w:rsidRDefault="00396BD7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L.p.</w:t>
            </w:r>
          </w:p>
        </w:tc>
        <w:tc>
          <w:tcPr>
            <w:tcW w:w="1943" w:type="dxa"/>
          </w:tcPr>
          <w:p w14:paraId="32D8B030" w14:textId="0DB86389" w:rsidR="00396BD7" w:rsidRPr="00FB4726" w:rsidRDefault="00396BD7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Nazwa asortymentu</w:t>
            </w:r>
          </w:p>
        </w:tc>
        <w:tc>
          <w:tcPr>
            <w:tcW w:w="785" w:type="dxa"/>
          </w:tcPr>
          <w:p w14:paraId="3DEBE2DA" w14:textId="31C8844F" w:rsidR="00396BD7" w:rsidRPr="00FB4726" w:rsidRDefault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FB4726">
              <w:rPr>
                <w:rFonts w:ascii="Arial" w:hAnsi="Arial" w:cs="Arial"/>
              </w:rPr>
              <w:t>lość</w:t>
            </w:r>
          </w:p>
        </w:tc>
        <w:tc>
          <w:tcPr>
            <w:tcW w:w="3827" w:type="dxa"/>
          </w:tcPr>
          <w:p w14:paraId="1D6A8EA1" w14:textId="3D00A628" w:rsidR="00396BD7" w:rsidRPr="00FB4726" w:rsidRDefault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Producent/typ/model</w:t>
            </w:r>
          </w:p>
        </w:tc>
        <w:tc>
          <w:tcPr>
            <w:tcW w:w="1559" w:type="dxa"/>
          </w:tcPr>
          <w:p w14:paraId="1BEE6A44" w14:textId="4DB3C143" w:rsidR="00396BD7" w:rsidRPr="00FB4726" w:rsidRDefault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brutto</w:t>
            </w:r>
          </w:p>
        </w:tc>
        <w:tc>
          <w:tcPr>
            <w:tcW w:w="1560" w:type="dxa"/>
          </w:tcPr>
          <w:p w14:paraId="63A3C25E" w14:textId="22AD29E8" w:rsidR="00396BD7" w:rsidRPr="00FB4726" w:rsidRDefault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 (zł)</w:t>
            </w:r>
          </w:p>
        </w:tc>
      </w:tr>
      <w:tr w:rsidR="00396BD7" w14:paraId="3971A913" w14:textId="77777777" w:rsidTr="00396BD7">
        <w:tc>
          <w:tcPr>
            <w:tcW w:w="583" w:type="dxa"/>
          </w:tcPr>
          <w:p w14:paraId="2D607E4D" w14:textId="2A903DEE" w:rsidR="00396BD7" w:rsidRPr="00FB4726" w:rsidRDefault="00396BD7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1</w:t>
            </w:r>
          </w:p>
        </w:tc>
        <w:tc>
          <w:tcPr>
            <w:tcW w:w="1943" w:type="dxa"/>
          </w:tcPr>
          <w:p w14:paraId="69DA11FB" w14:textId="4AA2F07C" w:rsidR="00396BD7" w:rsidRPr="00FB4726" w:rsidRDefault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Serwer NAS z  dwoma dyskami </w:t>
            </w:r>
          </w:p>
        </w:tc>
        <w:tc>
          <w:tcPr>
            <w:tcW w:w="785" w:type="dxa"/>
          </w:tcPr>
          <w:p w14:paraId="6DF0CB5C" w14:textId="658345C9" w:rsidR="00396BD7" w:rsidRPr="00FB4726" w:rsidRDefault="00396BD7" w:rsidP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</w:tcPr>
          <w:p w14:paraId="49B667F5" w14:textId="77777777" w:rsidR="00396BD7" w:rsidRPr="00FB4726" w:rsidRDefault="00396B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5BEEC41" w14:textId="77777777" w:rsidR="00396BD7" w:rsidRPr="00FB4726" w:rsidRDefault="00396BD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DA8B85C" w14:textId="77777777" w:rsidR="00396BD7" w:rsidRPr="00FB4726" w:rsidRDefault="00396BD7">
            <w:pPr>
              <w:rPr>
                <w:rFonts w:ascii="Arial" w:hAnsi="Arial" w:cs="Arial"/>
              </w:rPr>
            </w:pPr>
          </w:p>
        </w:tc>
      </w:tr>
      <w:tr w:rsidR="00396BD7" w14:paraId="6FF2F2AE" w14:textId="77777777" w:rsidTr="00396BD7">
        <w:tc>
          <w:tcPr>
            <w:tcW w:w="583" w:type="dxa"/>
          </w:tcPr>
          <w:p w14:paraId="586FFFD7" w14:textId="7AA492E2" w:rsidR="00396BD7" w:rsidRPr="00FB4726" w:rsidRDefault="00396BD7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2</w:t>
            </w:r>
          </w:p>
        </w:tc>
        <w:tc>
          <w:tcPr>
            <w:tcW w:w="1943" w:type="dxa"/>
          </w:tcPr>
          <w:p w14:paraId="6B861884" w14:textId="77777777" w:rsidR="00396BD7" w:rsidRDefault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komputerowy:</w:t>
            </w:r>
          </w:p>
          <w:p w14:paraId="49E92679" w14:textId="1E4B94BC" w:rsidR="00396BD7" w:rsidRDefault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Komputer,</w:t>
            </w:r>
          </w:p>
          <w:p w14:paraId="642A1C24" w14:textId="77777777" w:rsidR="00396BD7" w:rsidRDefault="00396BD7">
            <w:pPr>
              <w:rPr>
                <w:rFonts w:ascii="Arial" w:hAnsi="Arial" w:cs="Arial"/>
              </w:rPr>
            </w:pPr>
          </w:p>
          <w:p w14:paraId="3E868511" w14:textId="77777777" w:rsidR="00396BD7" w:rsidRDefault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System </w:t>
            </w:r>
          </w:p>
          <w:p w14:paraId="1115E0A5" w14:textId="49ABBDE8" w:rsidR="00396BD7" w:rsidRDefault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operacyjny,</w:t>
            </w:r>
          </w:p>
          <w:p w14:paraId="5CA15A3A" w14:textId="77777777" w:rsidR="00396BD7" w:rsidRDefault="00396BD7">
            <w:pPr>
              <w:rPr>
                <w:rFonts w:ascii="Arial" w:hAnsi="Arial" w:cs="Arial"/>
              </w:rPr>
            </w:pPr>
          </w:p>
          <w:p w14:paraId="49E57852" w14:textId="60F2F83D" w:rsidR="00396BD7" w:rsidRDefault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Oprogramowanie biurowe</w:t>
            </w:r>
          </w:p>
          <w:p w14:paraId="350F40F5" w14:textId="77777777" w:rsidR="00396BD7" w:rsidRDefault="00396BD7">
            <w:pPr>
              <w:rPr>
                <w:rFonts w:ascii="Arial" w:hAnsi="Arial" w:cs="Arial"/>
              </w:rPr>
            </w:pPr>
          </w:p>
          <w:p w14:paraId="5495B54E" w14:textId="2CFF6DEB" w:rsidR="00396BD7" w:rsidRDefault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Monitor,</w:t>
            </w:r>
          </w:p>
          <w:p w14:paraId="253BC156" w14:textId="77777777" w:rsidR="00396BD7" w:rsidRDefault="00396BD7">
            <w:pPr>
              <w:rPr>
                <w:rFonts w:ascii="Arial" w:hAnsi="Arial" w:cs="Arial"/>
              </w:rPr>
            </w:pPr>
          </w:p>
          <w:p w14:paraId="5BB6AEF3" w14:textId="2D14C6A8" w:rsidR="00396BD7" w:rsidRPr="00FB4726" w:rsidRDefault="00396BD7" w:rsidP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UPS</w:t>
            </w:r>
          </w:p>
        </w:tc>
        <w:tc>
          <w:tcPr>
            <w:tcW w:w="785" w:type="dxa"/>
          </w:tcPr>
          <w:p w14:paraId="0A6283F0" w14:textId="72FD074D" w:rsidR="00396BD7" w:rsidRPr="00FB4726" w:rsidRDefault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</w:tcPr>
          <w:p w14:paraId="006C31A2" w14:textId="77777777" w:rsidR="00396BD7" w:rsidRPr="00FB4726" w:rsidRDefault="00396B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1B8C41B" w14:textId="77777777" w:rsidR="00396BD7" w:rsidRPr="00FB4726" w:rsidRDefault="00396BD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0EA53FE" w14:textId="77777777" w:rsidR="00396BD7" w:rsidRPr="00FB4726" w:rsidRDefault="00396BD7">
            <w:pPr>
              <w:rPr>
                <w:rFonts w:ascii="Arial" w:hAnsi="Arial" w:cs="Arial"/>
              </w:rPr>
            </w:pPr>
          </w:p>
        </w:tc>
      </w:tr>
      <w:tr w:rsidR="00396BD7" w14:paraId="1988DE6E" w14:textId="77777777" w:rsidTr="00396BD7">
        <w:tc>
          <w:tcPr>
            <w:tcW w:w="583" w:type="dxa"/>
          </w:tcPr>
          <w:p w14:paraId="5654DFE4" w14:textId="0345B377" w:rsidR="00396BD7" w:rsidRPr="00FB4726" w:rsidRDefault="00396BD7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3</w:t>
            </w:r>
          </w:p>
        </w:tc>
        <w:tc>
          <w:tcPr>
            <w:tcW w:w="1943" w:type="dxa"/>
          </w:tcPr>
          <w:p w14:paraId="111E1036" w14:textId="09573E48" w:rsidR="00396BD7" w:rsidRPr="00FB4726" w:rsidRDefault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Drukarka kodów kreskowych</w:t>
            </w:r>
          </w:p>
        </w:tc>
        <w:tc>
          <w:tcPr>
            <w:tcW w:w="785" w:type="dxa"/>
          </w:tcPr>
          <w:p w14:paraId="4960AE0D" w14:textId="29675EDB" w:rsidR="00396BD7" w:rsidRPr="00FB4726" w:rsidRDefault="00396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szt.</w:t>
            </w:r>
          </w:p>
        </w:tc>
        <w:tc>
          <w:tcPr>
            <w:tcW w:w="3827" w:type="dxa"/>
          </w:tcPr>
          <w:p w14:paraId="1D01F8AC" w14:textId="77777777" w:rsidR="00396BD7" w:rsidRPr="00FB4726" w:rsidRDefault="00396B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FADB10E" w14:textId="77777777" w:rsidR="00396BD7" w:rsidRPr="00FB4726" w:rsidRDefault="00396BD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28E6DB9" w14:textId="77777777" w:rsidR="00396BD7" w:rsidRPr="00FB4726" w:rsidRDefault="00396BD7">
            <w:pPr>
              <w:rPr>
                <w:rFonts w:ascii="Arial" w:hAnsi="Arial" w:cs="Arial"/>
              </w:rPr>
            </w:pPr>
          </w:p>
        </w:tc>
      </w:tr>
      <w:tr w:rsidR="00396BD7" w14:paraId="4C907D35" w14:textId="77777777" w:rsidTr="00396BD7">
        <w:tc>
          <w:tcPr>
            <w:tcW w:w="583" w:type="dxa"/>
          </w:tcPr>
          <w:p w14:paraId="1E7C5D5B" w14:textId="2E3B376E" w:rsidR="00396BD7" w:rsidRPr="00FB4726" w:rsidRDefault="00396BD7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43" w:type="dxa"/>
          </w:tcPr>
          <w:p w14:paraId="241635A4" w14:textId="54D5D693" w:rsidR="00396BD7" w:rsidRPr="00FB4726" w:rsidRDefault="00396BD7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UTM – firewall, router</w:t>
            </w:r>
          </w:p>
        </w:tc>
        <w:tc>
          <w:tcPr>
            <w:tcW w:w="785" w:type="dxa"/>
          </w:tcPr>
          <w:p w14:paraId="0314964B" w14:textId="4883C546" w:rsidR="00396BD7" w:rsidRPr="00FB4726" w:rsidRDefault="00396BD7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3827" w:type="dxa"/>
          </w:tcPr>
          <w:p w14:paraId="47D67A30" w14:textId="77777777" w:rsidR="00396BD7" w:rsidRPr="00FB4726" w:rsidRDefault="00396BD7" w:rsidP="002D429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A1A4D19" w14:textId="77777777" w:rsidR="00396BD7" w:rsidRPr="00FB4726" w:rsidRDefault="00396BD7" w:rsidP="002D429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E675489" w14:textId="77777777" w:rsidR="00396BD7" w:rsidRPr="00FB4726" w:rsidRDefault="00396BD7" w:rsidP="002D4295">
            <w:pPr>
              <w:rPr>
                <w:rFonts w:ascii="Arial" w:hAnsi="Arial" w:cs="Arial"/>
              </w:rPr>
            </w:pPr>
          </w:p>
        </w:tc>
      </w:tr>
      <w:tr w:rsidR="00396BD7" w14:paraId="5A223EBD" w14:textId="77777777" w:rsidTr="00396BD7">
        <w:tc>
          <w:tcPr>
            <w:tcW w:w="583" w:type="dxa"/>
          </w:tcPr>
          <w:p w14:paraId="5E204639" w14:textId="5BFAE09C" w:rsidR="00396BD7" w:rsidRPr="00FB4726" w:rsidRDefault="00396BD7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43" w:type="dxa"/>
          </w:tcPr>
          <w:p w14:paraId="1732EF19" w14:textId="1C990E49" w:rsidR="00396BD7" w:rsidRPr="00FB4726" w:rsidRDefault="00396BD7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Switch </w:t>
            </w:r>
            <w:proofErr w:type="spellStart"/>
            <w:r>
              <w:rPr>
                <w:rFonts w:ascii="Arial" w:hAnsi="Arial" w:cs="Arial"/>
              </w:rPr>
              <w:t>zarządzalny</w:t>
            </w:r>
            <w:proofErr w:type="spellEnd"/>
          </w:p>
        </w:tc>
        <w:tc>
          <w:tcPr>
            <w:tcW w:w="785" w:type="dxa"/>
          </w:tcPr>
          <w:p w14:paraId="180B4543" w14:textId="73AB2656" w:rsidR="00396BD7" w:rsidRPr="00FB4726" w:rsidRDefault="00396BD7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3827" w:type="dxa"/>
          </w:tcPr>
          <w:p w14:paraId="036CD124" w14:textId="77777777" w:rsidR="00396BD7" w:rsidRPr="00FB4726" w:rsidRDefault="00396BD7" w:rsidP="002D429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0A01598" w14:textId="77777777" w:rsidR="00396BD7" w:rsidRPr="00FB4726" w:rsidRDefault="00396BD7" w:rsidP="002D429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16143F9" w14:textId="77777777" w:rsidR="00396BD7" w:rsidRPr="00FB4726" w:rsidRDefault="00396BD7" w:rsidP="002D4295">
            <w:pPr>
              <w:rPr>
                <w:rFonts w:ascii="Arial" w:hAnsi="Arial" w:cs="Arial"/>
              </w:rPr>
            </w:pPr>
          </w:p>
        </w:tc>
      </w:tr>
      <w:tr w:rsidR="00396BD7" w14:paraId="35CDD426" w14:textId="77777777" w:rsidTr="00396BD7">
        <w:tc>
          <w:tcPr>
            <w:tcW w:w="583" w:type="dxa"/>
          </w:tcPr>
          <w:p w14:paraId="502667B6" w14:textId="356F0FC8" w:rsidR="00396BD7" w:rsidRDefault="00396BD7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43" w:type="dxa"/>
          </w:tcPr>
          <w:p w14:paraId="6C659CA3" w14:textId="34507D5D" w:rsidR="00396BD7" w:rsidRPr="00396BD7" w:rsidRDefault="00396BD7" w:rsidP="002D4295">
            <w:pPr>
              <w:rPr>
                <w:rFonts w:ascii="Arial" w:hAnsi="Arial" w:cs="Arial"/>
              </w:rPr>
            </w:pPr>
            <w:r w:rsidRPr="00396BD7">
              <w:rPr>
                <w:rFonts w:ascii="Arial" w:hAnsi="Arial" w:cs="Arial"/>
                <w:bCs/>
                <w:lang w:eastAsia="pl-PL"/>
              </w:rPr>
              <w:t>Oprogramowanie do wykonywania kopii (licencja wieczysta) – 3 serwery, 20 komputerów</w:t>
            </w:r>
          </w:p>
        </w:tc>
        <w:tc>
          <w:tcPr>
            <w:tcW w:w="785" w:type="dxa"/>
          </w:tcPr>
          <w:p w14:paraId="11370C28" w14:textId="00BD2C66" w:rsidR="00396BD7" w:rsidRDefault="00396BD7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</w:tcPr>
          <w:p w14:paraId="07DA2696" w14:textId="77777777" w:rsidR="00396BD7" w:rsidRPr="00FB4726" w:rsidRDefault="00396BD7" w:rsidP="002D429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70709FA" w14:textId="77777777" w:rsidR="00396BD7" w:rsidRPr="00FB4726" w:rsidRDefault="00396BD7" w:rsidP="002D429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416B295" w14:textId="77777777" w:rsidR="00396BD7" w:rsidRPr="00FB4726" w:rsidRDefault="00396BD7" w:rsidP="002D4295">
            <w:pPr>
              <w:rPr>
                <w:rFonts w:ascii="Arial" w:hAnsi="Arial" w:cs="Arial"/>
              </w:rPr>
            </w:pPr>
          </w:p>
        </w:tc>
      </w:tr>
      <w:tr w:rsidR="00396BD7" w14:paraId="6DD35559" w14:textId="77777777" w:rsidTr="00396BD7">
        <w:tc>
          <w:tcPr>
            <w:tcW w:w="583" w:type="dxa"/>
          </w:tcPr>
          <w:p w14:paraId="5FC01B86" w14:textId="745CF621" w:rsidR="00396BD7" w:rsidRPr="00396BD7" w:rsidRDefault="00396BD7" w:rsidP="002D4295">
            <w:pPr>
              <w:rPr>
                <w:rFonts w:ascii="Arial" w:hAnsi="Arial" w:cs="Arial"/>
              </w:rPr>
            </w:pPr>
            <w:r w:rsidRPr="00396BD7">
              <w:rPr>
                <w:rFonts w:ascii="Arial" w:hAnsi="Arial" w:cs="Arial"/>
              </w:rPr>
              <w:t>7</w:t>
            </w:r>
          </w:p>
        </w:tc>
        <w:tc>
          <w:tcPr>
            <w:tcW w:w="1943" w:type="dxa"/>
          </w:tcPr>
          <w:p w14:paraId="67ECD0B3" w14:textId="0E70FBDB" w:rsidR="00396BD7" w:rsidRPr="00396BD7" w:rsidRDefault="00396BD7" w:rsidP="002D4295">
            <w:pPr>
              <w:rPr>
                <w:rFonts w:ascii="Arial" w:hAnsi="Arial" w:cs="Arial"/>
              </w:rPr>
            </w:pPr>
            <w:r w:rsidRPr="00396BD7">
              <w:rPr>
                <w:rFonts w:ascii="Arial" w:hAnsi="Arial" w:cs="Arial"/>
                <w:bCs/>
                <w:lang w:eastAsia="pl-PL"/>
              </w:rPr>
              <w:t xml:space="preserve">Szafa </w:t>
            </w:r>
            <w:proofErr w:type="spellStart"/>
            <w:r w:rsidRPr="00396BD7">
              <w:rPr>
                <w:rFonts w:ascii="Arial" w:hAnsi="Arial" w:cs="Arial"/>
                <w:bCs/>
                <w:lang w:eastAsia="pl-PL"/>
              </w:rPr>
              <w:t>Rack</w:t>
            </w:r>
            <w:proofErr w:type="spellEnd"/>
            <w:r w:rsidRPr="00396BD7">
              <w:rPr>
                <w:rFonts w:ascii="Arial" w:hAnsi="Arial" w:cs="Arial"/>
                <w:bCs/>
                <w:lang w:eastAsia="pl-PL"/>
              </w:rPr>
              <w:t xml:space="preserve"> 19” 42U</w:t>
            </w:r>
          </w:p>
        </w:tc>
        <w:tc>
          <w:tcPr>
            <w:tcW w:w="785" w:type="dxa"/>
          </w:tcPr>
          <w:p w14:paraId="030F47E3" w14:textId="6C5CB036" w:rsidR="00396BD7" w:rsidRDefault="00396BD7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3827" w:type="dxa"/>
          </w:tcPr>
          <w:p w14:paraId="7C456F4E" w14:textId="77777777" w:rsidR="00396BD7" w:rsidRPr="00FB4726" w:rsidRDefault="00396BD7" w:rsidP="002D429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ECC0B1D" w14:textId="77777777" w:rsidR="00396BD7" w:rsidRPr="00FB4726" w:rsidRDefault="00396BD7" w:rsidP="002D429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4D300D2" w14:textId="77777777" w:rsidR="00396BD7" w:rsidRPr="00FB4726" w:rsidRDefault="00396BD7" w:rsidP="002D4295">
            <w:pPr>
              <w:rPr>
                <w:rFonts w:ascii="Arial" w:hAnsi="Arial" w:cs="Arial"/>
              </w:rPr>
            </w:pPr>
          </w:p>
        </w:tc>
      </w:tr>
      <w:tr w:rsidR="00396BD7" w14:paraId="6C5480F3" w14:textId="77777777" w:rsidTr="00396BD7">
        <w:tc>
          <w:tcPr>
            <w:tcW w:w="583" w:type="dxa"/>
          </w:tcPr>
          <w:p w14:paraId="152928C7" w14:textId="156F0344" w:rsidR="00396BD7" w:rsidRPr="00FB4726" w:rsidRDefault="00C77A6C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43" w:type="dxa"/>
          </w:tcPr>
          <w:p w14:paraId="670E0E5E" w14:textId="643E4087" w:rsidR="00396BD7" w:rsidRPr="00FB4726" w:rsidRDefault="00396BD7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Serwer wraz z urządzeniami peryferyjnymi</w:t>
            </w:r>
          </w:p>
        </w:tc>
        <w:tc>
          <w:tcPr>
            <w:tcW w:w="785" w:type="dxa"/>
          </w:tcPr>
          <w:p w14:paraId="214A0F35" w14:textId="3DBAFA8D" w:rsidR="00396BD7" w:rsidRPr="00FB4726" w:rsidRDefault="00396BD7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1</w:t>
            </w:r>
            <w:r w:rsidR="00C77A6C">
              <w:rPr>
                <w:rFonts w:ascii="Arial" w:hAnsi="Arial" w:cs="Arial"/>
              </w:rPr>
              <w:t xml:space="preserve"> </w:t>
            </w:r>
            <w:proofErr w:type="spellStart"/>
            <w:r w:rsidR="00C77A6C">
              <w:rPr>
                <w:rFonts w:ascii="Arial" w:hAnsi="Arial" w:cs="Arial"/>
              </w:rPr>
              <w:t>kpl</w:t>
            </w:r>
            <w:proofErr w:type="spellEnd"/>
            <w:r w:rsidR="00C77A6C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</w:tcPr>
          <w:p w14:paraId="31361CAD" w14:textId="77777777" w:rsidR="00396BD7" w:rsidRPr="00FB4726" w:rsidRDefault="00396BD7" w:rsidP="002D429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3F6EA13" w14:textId="77777777" w:rsidR="00396BD7" w:rsidRPr="00FB4726" w:rsidRDefault="00396BD7" w:rsidP="002D429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B9377A3" w14:textId="77777777" w:rsidR="00396BD7" w:rsidRPr="00FB4726" w:rsidRDefault="00396BD7" w:rsidP="002D4295">
            <w:pPr>
              <w:rPr>
                <w:rFonts w:ascii="Arial" w:hAnsi="Arial" w:cs="Arial"/>
              </w:rPr>
            </w:pPr>
          </w:p>
        </w:tc>
      </w:tr>
      <w:tr w:rsidR="00C77A6C" w14:paraId="200D6A7D" w14:textId="77777777" w:rsidTr="00396BD7">
        <w:tc>
          <w:tcPr>
            <w:tcW w:w="583" w:type="dxa"/>
          </w:tcPr>
          <w:p w14:paraId="6E006D95" w14:textId="492AD574" w:rsidR="00C77A6C" w:rsidRDefault="00C77A6C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43" w:type="dxa"/>
          </w:tcPr>
          <w:p w14:paraId="2178E697" w14:textId="0B4BA201" w:rsidR="00C77A6C" w:rsidRPr="00FB4726" w:rsidRDefault="00C77A6C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Modernizacja sieci </w:t>
            </w:r>
            <w:proofErr w:type="spellStart"/>
            <w:r>
              <w:rPr>
                <w:rFonts w:ascii="Arial" w:hAnsi="Arial" w:cs="Arial"/>
              </w:rPr>
              <w:t>lan</w:t>
            </w:r>
            <w:proofErr w:type="spellEnd"/>
          </w:p>
        </w:tc>
        <w:tc>
          <w:tcPr>
            <w:tcW w:w="785" w:type="dxa"/>
          </w:tcPr>
          <w:p w14:paraId="3632F344" w14:textId="6F92B230" w:rsidR="00C77A6C" w:rsidRPr="00FB4726" w:rsidRDefault="00C77A6C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</w:tcPr>
          <w:p w14:paraId="5BAB4B52" w14:textId="69CAD39F" w:rsidR="00C77A6C" w:rsidRPr="00FB4726" w:rsidRDefault="00C77A6C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55757DE7" w14:textId="77777777" w:rsidR="00C77A6C" w:rsidRPr="00FB4726" w:rsidRDefault="00C77A6C" w:rsidP="002D429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76BDD17" w14:textId="77777777" w:rsidR="00C77A6C" w:rsidRPr="00FB4726" w:rsidRDefault="00C77A6C" w:rsidP="002D4295">
            <w:pPr>
              <w:rPr>
                <w:rFonts w:ascii="Arial" w:hAnsi="Arial" w:cs="Arial"/>
              </w:rPr>
            </w:pPr>
          </w:p>
        </w:tc>
      </w:tr>
      <w:tr w:rsidR="0096249C" w14:paraId="1E601517" w14:textId="77777777" w:rsidTr="0096249C">
        <w:trPr>
          <w:trHeight w:val="793"/>
        </w:trPr>
        <w:tc>
          <w:tcPr>
            <w:tcW w:w="8697" w:type="dxa"/>
            <w:gridSpan w:val="5"/>
          </w:tcPr>
          <w:p w14:paraId="1EEAF868" w14:textId="77777777" w:rsidR="0096249C" w:rsidRDefault="0096249C" w:rsidP="002D4295">
            <w:pPr>
              <w:rPr>
                <w:rFonts w:ascii="Arial" w:hAnsi="Arial" w:cs="Arial"/>
              </w:rPr>
            </w:pPr>
          </w:p>
          <w:p w14:paraId="009CA5B5" w14:textId="1E177919" w:rsidR="0096249C" w:rsidRPr="00FB4726" w:rsidRDefault="0096249C" w:rsidP="009624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560" w:type="dxa"/>
          </w:tcPr>
          <w:p w14:paraId="148DC8E1" w14:textId="77777777" w:rsidR="0096249C" w:rsidRPr="00FB4726" w:rsidRDefault="0096249C" w:rsidP="002D4295">
            <w:pPr>
              <w:rPr>
                <w:rFonts w:ascii="Arial" w:hAnsi="Arial" w:cs="Arial"/>
              </w:rPr>
            </w:pPr>
          </w:p>
        </w:tc>
      </w:tr>
    </w:tbl>
    <w:p w14:paraId="323BD50D" w14:textId="77777777" w:rsidR="002D4295" w:rsidRDefault="002D4295">
      <w:bookmarkStart w:id="0" w:name="_GoBack"/>
      <w:bookmarkEnd w:id="0"/>
    </w:p>
    <w:sectPr w:rsidR="002D42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8DE78" w14:textId="77777777" w:rsidR="008974FD" w:rsidRDefault="008974FD" w:rsidP="00FB4726">
      <w:pPr>
        <w:spacing w:after="0" w:line="240" w:lineRule="auto"/>
      </w:pPr>
      <w:r>
        <w:separator/>
      </w:r>
    </w:p>
  </w:endnote>
  <w:endnote w:type="continuationSeparator" w:id="0">
    <w:p w14:paraId="0E497C47" w14:textId="77777777" w:rsidR="008974FD" w:rsidRDefault="008974FD" w:rsidP="00FB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17E1E" w14:textId="77777777" w:rsidR="008974FD" w:rsidRDefault="008974FD" w:rsidP="00FB4726">
      <w:pPr>
        <w:spacing w:after="0" w:line="240" w:lineRule="auto"/>
      </w:pPr>
      <w:r>
        <w:separator/>
      </w:r>
    </w:p>
  </w:footnote>
  <w:footnote w:type="continuationSeparator" w:id="0">
    <w:p w14:paraId="5B731DFD" w14:textId="77777777" w:rsidR="008974FD" w:rsidRDefault="008974FD" w:rsidP="00FB4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4E71" w14:textId="7AA18FC7" w:rsidR="007A2EF3" w:rsidRDefault="00396B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246BCEEB" wp14:editId="56EDC4BE">
          <wp:simplePos x="0" y="0"/>
          <wp:positionH relativeFrom="page">
            <wp:posOffset>895350</wp:posOffset>
          </wp:positionH>
          <wp:positionV relativeFrom="page">
            <wp:posOffset>447675</wp:posOffset>
          </wp:positionV>
          <wp:extent cx="5825490" cy="825500"/>
          <wp:effectExtent l="0" t="0" r="0" b="0"/>
          <wp:wrapSquare wrapText="bothSides"/>
          <wp:docPr id="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549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95"/>
    <w:rsid w:val="00163790"/>
    <w:rsid w:val="002D4295"/>
    <w:rsid w:val="00314F72"/>
    <w:rsid w:val="00396BD7"/>
    <w:rsid w:val="00403F24"/>
    <w:rsid w:val="0052689C"/>
    <w:rsid w:val="005F6836"/>
    <w:rsid w:val="007A2EF3"/>
    <w:rsid w:val="008974FD"/>
    <w:rsid w:val="00912448"/>
    <w:rsid w:val="0096249C"/>
    <w:rsid w:val="00A349C4"/>
    <w:rsid w:val="00AD0713"/>
    <w:rsid w:val="00B76C78"/>
    <w:rsid w:val="00C77A6C"/>
    <w:rsid w:val="00D62DC4"/>
    <w:rsid w:val="00DE548C"/>
    <w:rsid w:val="00E6551C"/>
    <w:rsid w:val="00F24193"/>
    <w:rsid w:val="00FB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3DC97"/>
  <w15:chartTrackingRefBased/>
  <w15:docId w15:val="{D51F5D77-37DC-43F3-99BD-38EE764B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726"/>
  </w:style>
  <w:style w:type="paragraph" w:styleId="Stopka">
    <w:name w:val="footer"/>
    <w:basedOn w:val="Normalny"/>
    <w:link w:val="StopkaZnak"/>
    <w:uiPriority w:val="99"/>
    <w:unhideWhenUsed/>
    <w:rsid w:val="00FB4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726"/>
  </w:style>
  <w:style w:type="paragraph" w:styleId="Tekstdymka">
    <w:name w:val="Balloon Text"/>
    <w:basedOn w:val="Normalny"/>
    <w:link w:val="TekstdymkaZnak"/>
    <w:uiPriority w:val="99"/>
    <w:semiHidden/>
    <w:unhideWhenUsed/>
    <w:rsid w:val="00A3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Bukowska</dc:creator>
  <cp:keywords/>
  <dc:description/>
  <cp:lastModifiedBy>RP</cp:lastModifiedBy>
  <cp:revision>3</cp:revision>
  <cp:lastPrinted>2023-02-23T13:34:00Z</cp:lastPrinted>
  <dcterms:created xsi:type="dcterms:W3CDTF">2023-02-23T13:31:00Z</dcterms:created>
  <dcterms:modified xsi:type="dcterms:W3CDTF">2023-02-23T14:18:00Z</dcterms:modified>
</cp:coreProperties>
</file>