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="0037677A">
        <w:rPr>
          <w:rFonts w:ascii="Tahoma" w:eastAsia="Calibri" w:hAnsi="Tahoma" w:cs="Tahoma"/>
          <w:noProof/>
          <w:kern w:val="0"/>
          <w:sz w:val="20"/>
          <w:szCs w:val="20"/>
        </w:rPr>
        <w:t xml:space="preserve">                                 </w:t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E84473">
        <w:rPr>
          <w:rFonts w:ascii="Tahoma" w:hAnsi="Tahoma" w:cs="Tahoma"/>
          <w:sz w:val="20"/>
          <w:szCs w:val="20"/>
        </w:rPr>
        <w:t>3</w:t>
      </w:r>
      <w:r w:rsidRPr="00C72558">
        <w:rPr>
          <w:rFonts w:ascii="Tahoma" w:hAnsi="Tahoma" w:cs="Tahoma"/>
          <w:sz w:val="20"/>
          <w:szCs w:val="20"/>
        </w:rPr>
        <w:t xml:space="preserve"> 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DC0041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„</w:t>
      </w:r>
      <w:r w:rsidR="00DC004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Dostawa </w:t>
      </w:r>
      <w:r w:rsidR="00614870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kina plenerowego</w:t>
      </w:r>
      <w:r w:rsidR="00DC0041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(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Dz.U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. z 2023 r. 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poz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1497 ze zm.)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2) 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</w:t>
      </w:r>
      <w:proofErr w:type="spellStart"/>
      <w:r w:rsidRPr="00551AD0">
        <w:rPr>
          <w:rFonts w:eastAsia="Times New Roman"/>
        </w:rPr>
        <w:t>późn</w:t>
      </w:r>
      <w:proofErr w:type="spellEnd"/>
      <w:r w:rsidRPr="00551AD0">
        <w:rPr>
          <w:rFonts w:eastAsia="Times New Roman"/>
        </w:rPr>
        <w:t xml:space="preserve">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3) 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 xml:space="preserve">art. 3 ust. 1 </w:t>
        </w:r>
        <w:proofErr w:type="spellStart"/>
        <w:r w:rsidRPr="00551AD0">
          <w:rPr>
            <w:rFonts w:eastAsia="Times New Roman"/>
          </w:rPr>
          <w:t>pkt</w:t>
        </w:r>
        <w:proofErr w:type="spellEnd"/>
        <w:r w:rsidRPr="00551AD0">
          <w:rPr>
            <w:rFonts w:eastAsia="Times New Roman"/>
          </w:rPr>
          <w:t xml:space="preserve">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3.</w:t>
      </w:r>
    </w:p>
    <w:p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240" w:rsidRDefault="007C0240" w:rsidP="00F93AA9">
      <w:pPr>
        <w:spacing w:after="0" w:line="240" w:lineRule="auto"/>
      </w:pPr>
      <w:r>
        <w:separator/>
      </w:r>
    </w:p>
  </w:endnote>
  <w:endnote w:type="continuationSeparator" w:id="0">
    <w:p w:rsidR="007C0240" w:rsidRDefault="007C0240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240" w:rsidRDefault="007C0240" w:rsidP="00F93AA9">
      <w:pPr>
        <w:spacing w:after="0" w:line="240" w:lineRule="auto"/>
      </w:pPr>
      <w:r>
        <w:separator/>
      </w:r>
    </w:p>
  </w:footnote>
  <w:footnote w:type="continuationSeparator" w:id="0">
    <w:p w:rsidR="007C0240" w:rsidRDefault="007C0240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614870">
      <w:rPr>
        <w:rFonts w:ascii="Arial" w:eastAsia="Times New Roman" w:hAnsi="Arial" w:cs="Arial"/>
        <w:kern w:val="0"/>
        <w:lang w:eastAsia="pl-PL"/>
      </w:rPr>
      <w:t>10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62ED4"/>
    <w:rsid w:val="000646B8"/>
    <w:rsid w:val="000C24F2"/>
    <w:rsid w:val="00102B9C"/>
    <w:rsid w:val="001F4BFA"/>
    <w:rsid w:val="00245168"/>
    <w:rsid w:val="002824B1"/>
    <w:rsid w:val="00287E7F"/>
    <w:rsid w:val="002B0131"/>
    <w:rsid w:val="002B7882"/>
    <w:rsid w:val="002C2C88"/>
    <w:rsid w:val="003121B2"/>
    <w:rsid w:val="0037677A"/>
    <w:rsid w:val="003B5BEE"/>
    <w:rsid w:val="004215E8"/>
    <w:rsid w:val="00442F7D"/>
    <w:rsid w:val="004A2C0E"/>
    <w:rsid w:val="00525AA5"/>
    <w:rsid w:val="0054436D"/>
    <w:rsid w:val="00551AD0"/>
    <w:rsid w:val="005A7C9C"/>
    <w:rsid w:val="005E04F4"/>
    <w:rsid w:val="00614870"/>
    <w:rsid w:val="0067431A"/>
    <w:rsid w:val="006B0FC6"/>
    <w:rsid w:val="006C0711"/>
    <w:rsid w:val="007132EE"/>
    <w:rsid w:val="007C0240"/>
    <w:rsid w:val="0084715C"/>
    <w:rsid w:val="00865FA8"/>
    <w:rsid w:val="00867150"/>
    <w:rsid w:val="00976B38"/>
    <w:rsid w:val="00A02E69"/>
    <w:rsid w:val="00A2700A"/>
    <w:rsid w:val="00A73E8C"/>
    <w:rsid w:val="00A86241"/>
    <w:rsid w:val="00AC7D3D"/>
    <w:rsid w:val="00B96881"/>
    <w:rsid w:val="00BB54AC"/>
    <w:rsid w:val="00BE31BC"/>
    <w:rsid w:val="00C72558"/>
    <w:rsid w:val="00D120E9"/>
    <w:rsid w:val="00D13C6F"/>
    <w:rsid w:val="00D36000"/>
    <w:rsid w:val="00D86E26"/>
    <w:rsid w:val="00DB02FA"/>
    <w:rsid w:val="00DC0041"/>
    <w:rsid w:val="00E00737"/>
    <w:rsid w:val="00E0613A"/>
    <w:rsid w:val="00E418FC"/>
    <w:rsid w:val="00E84473"/>
    <w:rsid w:val="00E90285"/>
    <w:rsid w:val="00E9328F"/>
    <w:rsid w:val="00EC0D31"/>
    <w:rsid w:val="00F91C64"/>
    <w:rsid w:val="00F93AA9"/>
    <w:rsid w:val="00FA48D4"/>
    <w:rsid w:val="00FE007B"/>
    <w:rsid w:val="00FE643B"/>
    <w:rsid w:val="00F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23</cp:revision>
  <dcterms:created xsi:type="dcterms:W3CDTF">2024-02-07T11:15:00Z</dcterms:created>
  <dcterms:modified xsi:type="dcterms:W3CDTF">2024-04-18T05:53:00Z</dcterms:modified>
</cp:coreProperties>
</file>