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27B" w14:textId="78B2AAB7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786AB4C9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8749EB" w:rsidRPr="003143BC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8749EB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Budowa drogi gminnej</w:t>
      </w:r>
      <w:r w:rsidR="008749EB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8749EB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od mostu w Smolicach do drogi</w:t>
      </w:r>
      <w:r w:rsidR="008749EB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8749EB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powiatowej nr</w:t>
      </w:r>
      <w:r w:rsidR="008749EB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5104 E</w:t>
      </w:r>
      <w:r w:rsidR="008749EB" w:rsidRPr="003143BC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IZP.271.</w:t>
      </w:r>
      <w:r w:rsidR="008749EB">
        <w:rPr>
          <w:rFonts w:ascii="Calibri" w:eastAsia="Courier New" w:hAnsi="Calibri" w:cs="Calibri"/>
          <w:b/>
          <w:sz w:val="22"/>
          <w:szCs w:val="22"/>
        </w:rPr>
        <w:t>20</w:t>
      </w:r>
      <w:r w:rsidRPr="00DC1ED5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3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076A4F1C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146988B1" w:rsidR="009172A4" w:rsidRDefault="000A4D6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05A2A15C">
                <wp:simplePos x="0" y="0"/>
                <wp:positionH relativeFrom="margin">
                  <wp:posOffset>2960370</wp:posOffset>
                </wp:positionH>
                <wp:positionV relativeFrom="paragraph">
                  <wp:posOffset>124460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3B6AC4" w14:textId="5924125D" w:rsidR="00161539" w:rsidRPr="004F2E4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C7B8EFD" w14:textId="7922B0C6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3.1pt;margin-top:9.8pt;width:204.7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CMZUae3gAAAAoBAAAPAAAAZHJzL2Rvd25yZXYueG1sTI/BToNAEIbv&#10;Jr7DZky8GLtAdYvI0hgSE2+m1d63MAUiO4vsFujbO570NpP/yz/f5NvF9mLC0XeONMSrCARS5eqO&#10;Gg2fH6/3KQgfDNWmd4QaLuhhW1xf5Sar3Uw7nPahEVxCPjMa2hCGTEpftWiNX7kBibOTG60JvI6N&#10;rEczc7ntZRJFSlrTEV9ozYBli9XX/mw13K1pvXyrTfmevs3l4ZKe5vgwaX17s7w8gwi4hD8YfvVZ&#10;HQp2Oroz1V70Gh6UShjl4EmBYCDdPPJw1JDESoEscvn/heIHAAD//wMAUEsBAi0AFAAGAAgAAAAh&#10;ALaDOJL+AAAA4QEAABMAAAAAAAAAAAAAAAAAAAAAAFtDb250ZW50X1R5cGVzXS54bWxQSwECLQAU&#10;AAYACAAAACEAOP0h/9YAAACUAQAACwAAAAAAAAAAAAAAAAAvAQAAX3JlbHMvLnJlbHNQSwECLQAU&#10;AAYACAAAACEAkXZZL48CAABRBQAADgAAAAAAAAAAAAAAAAAuAgAAZHJzL2Uyb0RvYy54bWxQSwEC&#10;LQAUAAYACAAAACEAjGVGnt4AAAAKAQAADwAAAAAAAAAAAAAAAADpBAAAZHJzL2Rvd25yZXYueG1s&#10;UEsFBgAAAAAEAAQA8wAAAPQFAAAAAA==&#10;">
                <o:extrusion v:ext="view" color="white" on="t"/>
                <v:textbox>
                  <w:txbxContent>
                    <w:p w14:paraId="123B6AC4" w14:textId="5924125D" w:rsidR="00161539" w:rsidRPr="004F2E4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C7B8EFD" w14:textId="7922B0C6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0DA1B405" w14:textId="0F83CC95" w:rsidR="00925761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579716F4" w14:textId="06E56D44" w:rsidR="002E0DFC" w:rsidRPr="00FC6519" w:rsidRDefault="007739E5" w:rsidP="0020625F">
      <w:pPr>
        <w:spacing w:line="276" w:lineRule="auto"/>
        <w:ind w:right="-993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476172">
        <w:rPr>
          <w:rFonts w:ascii="Calibri" w:hAnsi="Calibri" w:cs="Calibri"/>
          <w:sz w:val="18"/>
          <w:szCs w:val="18"/>
        </w:rPr>
        <w:t>............................, dn. _ _ . _ _ . _ _ _ _</w:t>
      </w:r>
      <w:r w:rsidRPr="00476172">
        <w:rPr>
          <w:rFonts w:ascii="Calibri" w:hAnsi="Calibri" w:cs="Calibri"/>
          <w:sz w:val="18"/>
          <w:szCs w:val="18"/>
        </w:rPr>
        <w:tab/>
        <w:t>r</w:t>
      </w:r>
      <w:r w:rsidR="0020625F">
        <w:rPr>
          <w:rFonts w:ascii="Calibri" w:hAnsi="Calibri" w:cs="Calibri"/>
          <w:sz w:val="18"/>
          <w:szCs w:val="18"/>
        </w:rPr>
        <w:t xml:space="preserve">.   </w:t>
      </w: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77777777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77777777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1E0B41F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lastRenderedPageBreak/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2FADA586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8749EB" w:rsidRPr="003143BC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8749EB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Budowa drogi gminnej</w:t>
      </w:r>
      <w:r w:rsidR="008749EB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8749EB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od mostu w Smolicach do drogi</w:t>
      </w:r>
      <w:r w:rsidR="008749EB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8749EB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powiatowej nr</w:t>
      </w:r>
      <w:r w:rsidR="008749EB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5104 E</w:t>
      </w:r>
      <w:r w:rsidR="008749EB" w:rsidRPr="003143BC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IZP.271.</w:t>
      </w:r>
      <w:r w:rsidR="008749EB">
        <w:rPr>
          <w:rFonts w:ascii="Calibri" w:eastAsia="Courier New" w:hAnsi="Calibri" w:cs="Calibri"/>
          <w:b/>
          <w:sz w:val="22"/>
          <w:szCs w:val="22"/>
        </w:rPr>
        <w:t>20</w:t>
      </w:r>
      <w:r w:rsidRPr="00DC1ED5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3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 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EE73B74" w14:textId="252F9B53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F695C" wp14:editId="6C8722DA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3903E16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695C" id="Pole tekstowe 2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91kAIAAFcFAAAOAAAAZHJzL2Uyb0RvYy54bWysVG1v0zAQ/o7Ef7D8nSV9WVmjpRPbKCBt&#10;DLHxAy62k1g4trGdpuXXc3a6rgwJECIfLF/u/Pieu+d8frHtFNkI56XRJZ2c5JQIzQyXuinpl4f1&#10;qzNKfADNQRktSroTnl6sXr44H2whpqY1igtHEET7YrAlbUOwRZZ51ooO/ImxQqOzNq6DgKZrMu5g&#10;QPROZdM8X2SDcdw6w4T3+Pd6dNJVwq9rwcJdXXsRiCop5hbS6tJaxTVbnUPROLCtZPs04B+y6EBq&#10;vPQAdQ0BSO/kL1CdZM54U4cTZrrM1LVkInFANpP8GZv7FqxIXLA43h7K5P8fLPu4ubefHAnbS7PF&#10;BiYS3t4Y9tVjbbLB+mIfE2vqCx+jq+HWcOwm9MGkE9vadZE+EiIIg5XeHaortoEw/Dk9XS4XS3Qx&#10;9C2ny8U8lT+D4vG0dT68E6YjcVNSh91L6LC58SFmA8VjSLzMGyX5WiqVDNdUV8qRDWCn1+mLzcUj&#10;P4UpTYaSLmaneULuZED5KdmV9CyP3yiIVgB/q3kSRwCpxj1iKZ3uYkKLGY9bBp1wsE9YiQbY7q5S&#10;8lsvHoz9LJs2jIgqbtEmTuJgjIFrBWFGCZeox+ox2Sdob2ecYPFcH4frfUnnsxwlT9Nlt4CJy8h1&#10;xEI7RKlAUYmNUA+R5QRZYnh72I1lBd0oMWaVYi//LvaQCVb59wV/HsmMDqZ3fzx3HBf7hvz3Coyi&#10;G+UXttWWSB6Vit2JgqwM36EknRlnG98i3LTGfadkwLkuqf/WgxOUqA8aB2c5maPuSEjG/PT1FA13&#10;7KmOPaAZQpWUBUfJaFyF8fnoLbayxbvGmdHmDQ5DLZNOn/LaE8DpTVrcvzTxeTi2U9TTe7j6AQAA&#10;//8DAFBLAwQUAAYACAAAACEA58gAteAAAAANAQAADwAAAGRycy9kb3ducmV2LnhtbEyPwU6EMBCG&#10;7ya+QzMmXoxb2BpKkLIxJCbejLvuvUu7QKRTpF1g397xpMeZ/8s/35S71Q1stlPoPSpINwkwi403&#10;PbYKPg+vjzmwEDUaPXi0Cq42wK66vSl1YfyCH3bex5ZRCYZCK+hiHAvOQ9NZp8PGjxYpO/vJ6Ujj&#10;1HIz6YXK3cC3SZJxp3ukC50ebd3Z5mt/cQoeBIr1O5P1e/621Mdrfl7S46zU/d368gws2jX+wfCr&#10;T+pQkdPJX9AENigQUkpCKRAi2QIjROYyBXai1ZPMMuBVyf9/Uf0AAAD//wMAUEsBAi0AFAAGAAgA&#10;AAAhALaDOJL+AAAA4QEAABMAAAAAAAAAAAAAAAAAAAAAAFtDb250ZW50X1R5cGVzXS54bWxQSwEC&#10;LQAUAAYACAAAACEAOP0h/9YAAACUAQAACwAAAAAAAAAAAAAAAAAvAQAAX3JlbHMvLnJlbHNQSwEC&#10;LQAUAAYACAAAACEA25IvdZACAABXBQAADgAAAAAAAAAAAAAAAAAuAgAAZHJzL2Uyb0RvYy54bWxQ&#10;SwECLQAUAAYACAAAACEA58gAteAAAAANAQAADwAAAAAAAAAAAAAAAADqBAAAZHJzL2Rvd25yZXYu&#10;eG1sUEsFBgAAAAAEAAQA8wAAAPcFAAAAAA==&#10;">
                <o:extrusion v:ext="view" color="white" on="t"/>
                <v:textbox>
                  <w:txbxContent>
                    <w:p w14:paraId="23903E16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............................, dn. _ _ . _ _ . _ _ _ _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>r.</w:t>
      </w:r>
    </w:p>
    <w:p w14:paraId="17E0A237" w14:textId="54EE1254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="009172A4">
        <w:rPr>
          <w:rFonts w:ascii="Calibri" w:eastAsia="Courier New" w:hAnsi="Calibri" w:cs="Calibri"/>
          <w:color w:val="000000"/>
          <w:sz w:val="18"/>
          <w:szCs w:val="18"/>
        </w:rPr>
        <w:tab/>
        <w:t>…………………………………………………….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……………………………..…</w:t>
      </w:r>
    </w:p>
    <w:p w14:paraId="1FBBDFFD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Podpis(y) osoby(osób) upoważnionej(ych) do podpisania niniejszego oświadczenia w imieniu </w:t>
      </w:r>
      <w:r w:rsidRPr="00AE6563">
        <w:rPr>
          <w:rFonts w:ascii="Arial" w:eastAsia="Courier New" w:hAnsi="Arial" w:cs="Arial"/>
          <w:b/>
          <w:bCs/>
          <w:i/>
          <w:color w:val="0000CC"/>
          <w:sz w:val="14"/>
          <w:szCs w:val="14"/>
        </w:rPr>
        <w:t>Podmiotu</w:t>
      </w: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na zasoby, którego powołuje się Wykonawca. </w:t>
      </w:r>
    </w:p>
    <w:p w14:paraId="058CB5BF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Oświadczenie w postaci elektronicznej winno być  podpisane kwalifikowanym podpisem elektronicznym </w:t>
      </w:r>
    </w:p>
    <w:p w14:paraId="1C25648E" w14:textId="2CC2F5F3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lub podpisem zaufanym  lub podpisem osobistym 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967C2" w14:textId="77777777" w:rsidR="00697A42" w:rsidRDefault="00697A42" w:rsidP="007E4908">
      <w:r>
        <w:separator/>
      </w:r>
    </w:p>
  </w:endnote>
  <w:endnote w:type="continuationSeparator" w:id="0">
    <w:p w14:paraId="231D37E0" w14:textId="77777777" w:rsidR="00697A42" w:rsidRDefault="00697A42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13A2" w14:textId="77777777" w:rsidR="00697A42" w:rsidRDefault="00697A42" w:rsidP="007E4908">
      <w:r>
        <w:separator/>
      </w:r>
    </w:p>
  </w:footnote>
  <w:footnote w:type="continuationSeparator" w:id="0">
    <w:p w14:paraId="06EC8ACF" w14:textId="77777777" w:rsidR="00697A42" w:rsidRDefault="00697A42" w:rsidP="007E4908">
      <w:r>
        <w:continuationSeparator/>
      </w:r>
    </w:p>
  </w:footnote>
  <w:footnote w:id="1">
    <w:p w14:paraId="2F8268F6" w14:textId="2873F0D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4D58C282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8749E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20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B6B9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43521"/>
    <w:rsid w:val="00060BB7"/>
    <w:rsid w:val="0007715A"/>
    <w:rsid w:val="00094A5E"/>
    <w:rsid w:val="000A4D65"/>
    <w:rsid w:val="000B179F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A040F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F35D3"/>
    <w:rsid w:val="002F3F01"/>
    <w:rsid w:val="0030115E"/>
    <w:rsid w:val="00302252"/>
    <w:rsid w:val="00312EBC"/>
    <w:rsid w:val="003236D4"/>
    <w:rsid w:val="003274E6"/>
    <w:rsid w:val="00343E59"/>
    <w:rsid w:val="003511DF"/>
    <w:rsid w:val="003B0C86"/>
    <w:rsid w:val="003B20A4"/>
    <w:rsid w:val="003B3E8E"/>
    <w:rsid w:val="003C38DF"/>
    <w:rsid w:val="003C3EB7"/>
    <w:rsid w:val="003C4520"/>
    <w:rsid w:val="003F5622"/>
    <w:rsid w:val="00414823"/>
    <w:rsid w:val="0043363C"/>
    <w:rsid w:val="004418BB"/>
    <w:rsid w:val="00465FD8"/>
    <w:rsid w:val="004A0FAD"/>
    <w:rsid w:val="004A15FA"/>
    <w:rsid w:val="004C776F"/>
    <w:rsid w:val="004D72CC"/>
    <w:rsid w:val="004F6554"/>
    <w:rsid w:val="005145BB"/>
    <w:rsid w:val="00516B70"/>
    <w:rsid w:val="0052568C"/>
    <w:rsid w:val="0054575B"/>
    <w:rsid w:val="00555E17"/>
    <w:rsid w:val="00556F6B"/>
    <w:rsid w:val="005736E1"/>
    <w:rsid w:val="00586E2F"/>
    <w:rsid w:val="005B7241"/>
    <w:rsid w:val="006201BA"/>
    <w:rsid w:val="0064183A"/>
    <w:rsid w:val="006566FF"/>
    <w:rsid w:val="0068057E"/>
    <w:rsid w:val="00697A42"/>
    <w:rsid w:val="006B0EC2"/>
    <w:rsid w:val="006E653E"/>
    <w:rsid w:val="006F58B3"/>
    <w:rsid w:val="00706D5C"/>
    <w:rsid w:val="00732EB4"/>
    <w:rsid w:val="00742829"/>
    <w:rsid w:val="007739E5"/>
    <w:rsid w:val="00773B1C"/>
    <w:rsid w:val="007747B6"/>
    <w:rsid w:val="00775BA2"/>
    <w:rsid w:val="00786782"/>
    <w:rsid w:val="007A3FDD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FA"/>
    <w:rsid w:val="00890460"/>
    <w:rsid w:val="008B33DD"/>
    <w:rsid w:val="008C34FA"/>
    <w:rsid w:val="008D255E"/>
    <w:rsid w:val="008E1516"/>
    <w:rsid w:val="008E3B40"/>
    <w:rsid w:val="008F1173"/>
    <w:rsid w:val="00906677"/>
    <w:rsid w:val="00910DF5"/>
    <w:rsid w:val="00914252"/>
    <w:rsid w:val="009172A4"/>
    <w:rsid w:val="00925761"/>
    <w:rsid w:val="0095250C"/>
    <w:rsid w:val="00956460"/>
    <w:rsid w:val="00962B30"/>
    <w:rsid w:val="00987215"/>
    <w:rsid w:val="00987D98"/>
    <w:rsid w:val="00996A6E"/>
    <w:rsid w:val="0099766B"/>
    <w:rsid w:val="00997F30"/>
    <w:rsid w:val="009D1EBC"/>
    <w:rsid w:val="009D3A8D"/>
    <w:rsid w:val="009D7C7A"/>
    <w:rsid w:val="009E5FFC"/>
    <w:rsid w:val="00A03588"/>
    <w:rsid w:val="00A07BE1"/>
    <w:rsid w:val="00A1470E"/>
    <w:rsid w:val="00A424E1"/>
    <w:rsid w:val="00A4765D"/>
    <w:rsid w:val="00A52F9C"/>
    <w:rsid w:val="00A643F2"/>
    <w:rsid w:val="00A75400"/>
    <w:rsid w:val="00A77DEE"/>
    <w:rsid w:val="00A80026"/>
    <w:rsid w:val="00A8203E"/>
    <w:rsid w:val="00A83222"/>
    <w:rsid w:val="00AA2B56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95049"/>
    <w:rsid w:val="00C975EF"/>
    <w:rsid w:val="00CB0A90"/>
    <w:rsid w:val="00CF7678"/>
    <w:rsid w:val="00D27C08"/>
    <w:rsid w:val="00D560E0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E0077C"/>
    <w:rsid w:val="00E00B95"/>
    <w:rsid w:val="00E11090"/>
    <w:rsid w:val="00E35A44"/>
    <w:rsid w:val="00E422D9"/>
    <w:rsid w:val="00E72C19"/>
    <w:rsid w:val="00EA0551"/>
    <w:rsid w:val="00EA2303"/>
    <w:rsid w:val="00EB041C"/>
    <w:rsid w:val="00EC218B"/>
    <w:rsid w:val="00EF50F3"/>
    <w:rsid w:val="00F07B3D"/>
    <w:rsid w:val="00F10860"/>
    <w:rsid w:val="00F14418"/>
    <w:rsid w:val="00F27736"/>
    <w:rsid w:val="00F420B1"/>
    <w:rsid w:val="00F76E94"/>
    <w:rsid w:val="00F865F3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22</cp:revision>
  <cp:lastPrinted>2021-06-18T06:36:00Z</cp:lastPrinted>
  <dcterms:created xsi:type="dcterms:W3CDTF">2021-10-26T10:00:00Z</dcterms:created>
  <dcterms:modified xsi:type="dcterms:W3CDTF">2023-08-03T09:34:00Z</dcterms:modified>
</cp:coreProperties>
</file>