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15F" w14:textId="77777777" w:rsidR="00C509B2" w:rsidRDefault="00C509B2"/>
    <w:p w14:paraId="15CA3C01" w14:textId="77777777" w:rsidR="007E3857" w:rsidRDefault="007E3857"/>
    <w:p w14:paraId="0A6CBAD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FF4F11" w14:textId="474E13C5" w:rsidR="00A17CD4" w:rsidRPr="00AC2E78" w:rsidRDefault="00DF2A3F" w:rsidP="00AC2E7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AC2E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="00B50C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355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79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50C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680CC38B" w14:textId="195952C5" w:rsidR="00A17CD4" w:rsidRPr="00841DFF" w:rsidRDefault="00A17CD4" w:rsidP="0033550D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B50CC8">
        <w:rPr>
          <w:rFonts w:ascii="Arial" w:hAnsi="Arial" w:cs="Arial"/>
          <w:b/>
          <w:bCs/>
          <w:sz w:val="18"/>
          <w:szCs w:val="18"/>
        </w:rPr>
        <w:t>4</w:t>
      </w:r>
      <w:r w:rsidR="007957D5">
        <w:rPr>
          <w:rFonts w:ascii="Arial" w:hAnsi="Arial" w:cs="Arial"/>
          <w:b/>
          <w:bCs/>
          <w:sz w:val="18"/>
          <w:szCs w:val="18"/>
        </w:rPr>
        <w:t>B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48E1DC7D" w14:textId="77777777" w:rsidR="0033550D" w:rsidRDefault="0033550D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B68EDA" w14:textId="12C9201E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1293157E" w14:textId="5E68C8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FAC43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A6D007" w14:textId="2C5715AF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B50CC8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0879BC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4D6FBE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2FB010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62447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0EE9D03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AE69EC9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C6661B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3EBF2AA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46D52B7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AF0DD9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5723C5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A81453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C487179" w14:textId="2E3EF95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B50CC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3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B50CC8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2235EE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8794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222778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7F508035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4E536F5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1E401C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325E618" w14:textId="77777777" w:rsidR="005277D8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BB98A0F" w14:textId="77777777" w:rsidR="00AC2E78" w:rsidRPr="00E91790" w:rsidRDefault="00AC2E7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FF911A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4126A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226DF60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9386A">
        <w:rPr>
          <w:rFonts w:ascii="Arial" w:hAnsi="Arial" w:cs="Arial"/>
          <w:sz w:val="18"/>
          <w:szCs w:val="18"/>
        </w:rPr>
        <w:t xml:space="preserve">pacjentów </w:t>
      </w:r>
      <w:r w:rsidRPr="00841DFF">
        <w:rPr>
          <w:rFonts w:ascii="Arial" w:hAnsi="Arial" w:cs="Arial"/>
          <w:sz w:val="18"/>
          <w:szCs w:val="18"/>
        </w:rPr>
        <w:t xml:space="preserve">w postaci imion i nazwisk w związku i w celu przeprowadzenia </w:t>
      </w:r>
      <w:r w:rsidR="00E9386A">
        <w:rPr>
          <w:rFonts w:ascii="Arial" w:hAnsi="Arial" w:cs="Arial"/>
          <w:sz w:val="18"/>
          <w:szCs w:val="18"/>
        </w:rPr>
        <w:t>zabiegu z użyciem implantów</w:t>
      </w:r>
      <w:r>
        <w:rPr>
          <w:rFonts w:ascii="Arial" w:hAnsi="Arial" w:cs="Arial"/>
          <w:sz w:val="18"/>
          <w:szCs w:val="18"/>
        </w:rPr>
        <w:t>.</w:t>
      </w:r>
    </w:p>
    <w:p w14:paraId="2854245E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F03F05C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528CB79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129076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83CDEDA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23E1ED3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4313F0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204B8FC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DD709E1" w14:textId="77777777"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0DA2AEA5" w14:textId="77777777"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512A25F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26EBD35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018106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63AA1D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5FFEE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7C22A72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6EE34B6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20D08F2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7C1091D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22B7308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8CCB195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FC5907A" w14:textId="77777777"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94448A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3BA3E83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1A104CA4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E58EE11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B1EEBF" w14:textId="77777777"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2920F6D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70AB888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FA2644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6D113EA" w14:textId="77777777" w:rsidR="00A41E07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20DA108C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41B824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F31C18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478BA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CF5F0C9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CA2C0E4" w14:textId="1FCC2826" w:rsidR="005F48FA" w:rsidRPr="00A41E07" w:rsidRDefault="00A17CD4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41E07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4ACED18E" w14:textId="77777777" w:rsidR="002C78E2" w:rsidRPr="005277D8" w:rsidRDefault="00A17CD4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14:paraId="7B4A0F8C" w14:textId="77777777"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63435B5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2A138D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4B373EA4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16AF91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FE397B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9401A9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2B4864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33506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437BFF3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9CBC9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39FB806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07A3B3A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C3ED5F1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1A26F6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0F9849D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0556FE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8B2F6F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14B939D9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0ED04B0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3FD9990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19D040CA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65525567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2A35053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E4D35F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1B952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435C5F7" w14:textId="77777777"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DF89BE7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581BA78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6CDB675B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480F" w14:textId="77777777"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14:paraId="78B18091" w14:textId="77777777"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73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906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3E5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FF20" w14:textId="77777777"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14:paraId="5078886F" w14:textId="77777777"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836" w14:textId="77777777" w:rsidR="007E3857" w:rsidRDefault="0033550D">
    <w:pPr>
      <w:pStyle w:val="Nagwek"/>
    </w:pPr>
    <w:r>
      <w:rPr>
        <w:noProof/>
      </w:rPr>
      <w:pict w14:anchorId="478F3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2612" w14:textId="77777777" w:rsidR="007E3857" w:rsidRDefault="0033550D">
    <w:pPr>
      <w:pStyle w:val="Nagwek"/>
    </w:pPr>
    <w:r>
      <w:rPr>
        <w:noProof/>
      </w:rPr>
      <w:pict w14:anchorId="5D107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4EF" w14:textId="77777777" w:rsidR="007E3857" w:rsidRDefault="0033550D">
    <w:pPr>
      <w:pStyle w:val="Nagwek"/>
    </w:pPr>
    <w:r>
      <w:rPr>
        <w:noProof/>
      </w:rPr>
      <w:pict w14:anchorId="5C9C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5694">
    <w:abstractNumId w:val="2"/>
  </w:num>
  <w:num w:numId="2" w16cid:durableId="1446728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86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51708">
    <w:abstractNumId w:val="6"/>
  </w:num>
  <w:num w:numId="5" w16cid:durableId="289631828">
    <w:abstractNumId w:val="8"/>
  </w:num>
  <w:num w:numId="6" w16cid:durableId="186140951">
    <w:abstractNumId w:val="10"/>
  </w:num>
  <w:num w:numId="7" w16cid:durableId="85271360">
    <w:abstractNumId w:val="3"/>
  </w:num>
  <w:num w:numId="8" w16cid:durableId="1234706835">
    <w:abstractNumId w:val="4"/>
  </w:num>
  <w:num w:numId="9" w16cid:durableId="1592080776">
    <w:abstractNumId w:val="5"/>
  </w:num>
  <w:num w:numId="10" w16cid:durableId="254175267">
    <w:abstractNumId w:val="9"/>
  </w:num>
  <w:num w:numId="11" w16cid:durableId="2080663617">
    <w:abstractNumId w:val="7"/>
  </w:num>
  <w:num w:numId="12" w16cid:durableId="918176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41B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3550D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957D5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41E07"/>
    <w:rsid w:val="00A516FF"/>
    <w:rsid w:val="00AC2E78"/>
    <w:rsid w:val="00AD500F"/>
    <w:rsid w:val="00AE1887"/>
    <w:rsid w:val="00AF1933"/>
    <w:rsid w:val="00B306EF"/>
    <w:rsid w:val="00B46178"/>
    <w:rsid w:val="00B50CC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AD47"/>
  <w15:docId w15:val="{BD691A75-EF37-42AB-87E5-C7C7F9F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15</cp:revision>
  <cp:lastPrinted>2023-06-21T11:38:00Z</cp:lastPrinted>
  <dcterms:created xsi:type="dcterms:W3CDTF">2021-02-10T07:04:00Z</dcterms:created>
  <dcterms:modified xsi:type="dcterms:W3CDTF">2023-09-27T11:58:00Z</dcterms:modified>
</cp:coreProperties>
</file>